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709" w:type="dxa"/>
        <w:tblLook w:val="0000" w:firstRow="0" w:lastRow="0" w:firstColumn="0" w:lastColumn="0" w:noHBand="0" w:noVBand="0"/>
      </w:tblPr>
      <w:tblGrid>
        <w:gridCol w:w="5812"/>
        <w:gridCol w:w="5245"/>
      </w:tblGrid>
      <w:tr w:rsidR="000A4FDD" w:rsidRPr="00276E58" w:rsidTr="000A4FDD">
        <w:trPr>
          <w:trHeight w:val="961"/>
        </w:trPr>
        <w:tc>
          <w:tcPr>
            <w:tcW w:w="5812" w:type="dxa"/>
          </w:tcPr>
          <w:p w:rsidR="000A4FDD" w:rsidRPr="00BE71FC" w:rsidRDefault="000A4FDD" w:rsidP="000A4FDD">
            <w:pPr>
              <w:widowControl w:val="0"/>
              <w:autoSpaceDE w:val="0"/>
              <w:autoSpaceDN w:val="0"/>
              <w:spacing w:before="12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E71FC">
              <w:rPr>
                <w:rFonts w:ascii="Times New Roman" w:hAnsi="Times New Roman" w:cs="Times New Roman"/>
              </w:rPr>
              <w:t xml:space="preserve">UBND TỈNH </w:t>
            </w:r>
            <w:r w:rsidR="003C0D6B">
              <w:rPr>
                <w:rFonts w:ascii="Times New Roman" w:hAnsi="Times New Roman" w:cs="Times New Roman"/>
              </w:rPr>
              <w:t>PHÚ THỌ</w:t>
            </w:r>
          </w:p>
          <w:p w:rsidR="000A4FDD" w:rsidRPr="00BE71FC" w:rsidRDefault="000A4FDD" w:rsidP="006936C0">
            <w:pPr>
              <w:widowControl w:val="0"/>
              <w:autoSpaceDE w:val="0"/>
              <w:autoSpaceDN w:val="0"/>
              <w:spacing w:after="24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lang w:val="en-GB"/>
              </w:rPr>
            </w:pPr>
            <w:r w:rsidRPr="00BE71FC">
              <w:rPr>
                <w:rFonts w:ascii="Times New Roman" w:hAnsi="Times New Roman" w:cs="Times New Roman"/>
                <w:b/>
                <w:bCs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796EC3" wp14:editId="589AD919">
                      <wp:simplePos x="0" y="0"/>
                      <wp:positionH relativeFrom="column">
                        <wp:posOffset>1343024</wp:posOffset>
                      </wp:positionH>
                      <wp:positionV relativeFrom="paragraph">
                        <wp:posOffset>380364</wp:posOffset>
                      </wp:positionV>
                      <wp:extent cx="923925" cy="9525"/>
                      <wp:effectExtent l="0" t="0" r="28575" b="2857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39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60E2758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29.95pt" to="178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"/>
                  </w:pict>
                </mc:Fallback>
              </mc:AlternateContent>
            </w:r>
            <w:r w:rsidRPr="00BE71FC">
              <w:rPr>
                <w:rFonts w:ascii="Times New Roman" w:hAnsi="Times New Roman" w:cs="Times New Roman"/>
                <w:b/>
                <w:bCs/>
                <w:lang w:val="en-GB"/>
              </w:rPr>
              <w:t>TRƯỜNG  CAO ĐẲNG KỸ THUẬT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- CÔNG NGHỆ VĨNH PHÚC</w:t>
            </w:r>
          </w:p>
          <w:p w:rsidR="000A4FDD" w:rsidRPr="00BE71FC" w:rsidRDefault="000A4FDD" w:rsidP="006936C0">
            <w:pPr>
              <w:spacing w:before="45" w:after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Cs w:val="26"/>
              </w:rPr>
              <w:t xml:space="preserve">:   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   </w:t>
            </w:r>
            <w:r w:rsidRPr="00BE71FC">
              <w:rPr>
                <w:rFonts w:ascii="Times New Roman" w:hAnsi="Times New Roman" w:cs="Times New Roman"/>
                <w:szCs w:val="26"/>
              </w:rPr>
              <w:t>/QĐ-CĐKT</w:t>
            </w:r>
            <w:r>
              <w:rPr>
                <w:rFonts w:ascii="Times New Roman" w:hAnsi="Times New Roman" w:cs="Times New Roman"/>
                <w:szCs w:val="26"/>
              </w:rPr>
              <w:t>CN</w:t>
            </w:r>
          </w:p>
        </w:tc>
        <w:tc>
          <w:tcPr>
            <w:tcW w:w="5245" w:type="dxa"/>
          </w:tcPr>
          <w:p w:rsidR="000A4FDD" w:rsidRPr="00BE71FC" w:rsidRDefault="000A4FDD" w:rsidP="000A4FDD">
            <w:pPr>
              <w:widowControl w:val="0"/>
              <w:autoSpaceDE w:val="0"/>
              <w:autoSpaceDN w:val="0"/>
              <w:spacing w:before="120"/>
              <w:jc w:val="center"/>
              <w:outlineLvl w:val="1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E71F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E71FC">
                  <w:rPr>
                    <w:rFonts w:ascii="Times New Roman" w:hAnsi="Times New Roman" w:cs="Times New Roman"/>
                    <w:b/>
                    <w:bCs/>
                    <w:lang w:val="en-GB"/>
                  </w:rPr>
                  <w:t>NAM</w:t>
                </w:r>
              </w:smartTag>
            </w:smartTag>
          </w:p>
          <w:p w:rsidR="000A4FDD" w:rsidRPr="00BE71FC" w:rsidRDefault="000A4FDD" w:rsidP="006936C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</w:pPr>
            <w:r w:rsidRPr="00BE71FC">
              <w:rPr>
                <w:rFonts w:ascii="Times New Roman" w:hAnsi="Times New Roman" w:cs="Times New Roman"/>
                <w:b/>
                <w:bCs/>
                <w:noProof/>
                <w:sz w:val="26"/>
                <w:szCs w:val="28"/>
              </w:rPr>
              <w:t>Độc</w:t>
            </w:r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 xml:space="preserve"> </w:t>
            </w:r>
            <w:proofErr w:type="spellStart"/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lập</w:t>
            </w:r>
            <w:proofErr w:type="spellEnd"/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 xml:space="preserve"> - </w:t>
            </w:r>
            <w:proofErr w:type="spellStart"/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Tự</w:t>
            </w:r>
            <w:proofErr w:type="spellEnd"/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 xml:space="preserve"> do - </w:t>
            </w:r>
            <w:proofErr w:type="spellStart"/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Hạnh</w:t>
            </w:r>
            <w:proofErr w:type="spellEnd"/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 xml:space="preserve"> </w:t>
            </w:r>
            <w:proofErr w:type="spellStart"/>
            <w:r w:rsidRPr="00BE71FC">
              <w:rPr>
                <w:rFonts w:ascii="Times New Roman" w:hAnsi="Times New Roman" w:cs="Times New Roman"/>
                <w:b/>
                <w:bCs/>
                <w:sz w:val="26"/>
                <w:szCs w:val="28"/>
              </w:rPr>
              <w:t>phúc</w:t>
            </w:r>
            <w:proofErr w:type="spellEnd"/>
          </w:p>
          <w:p w:rsidR="000A4FDD" w:rsidRPr="00276E58" w:rsidRDefault="000A4FDD" w:rsidP="003C0D6B">
            <w:pPr>
              <w:widowControl w:val="0"/>
              <w:spacing w:before="120" w:after="45"/>
              <w:jc w:val="center"/>
              <w:rPr>
                <w:rFonts w:ascii="Times New Roman" w:hAnsi="Times New Roman" w:cs="Times New Roman"/>
                <w:i/>
                <w:iCs w:val="0"/>
                <w:sz w:val="26"/>
                <w:szCs w:val="26"/>
                <w:lang w:val="vi-VN"/>
              </w:rPr>
            </w:pPr>
            <w:r w:rsidRPr="00BE71FC">
              <w:rPr>
                <w:rFonts w:ascii="Times New Roman" w:hAnsi="Times New Roman" w:cs="Times New Roman"/>
                <w:i/>
                <w:iCs w:val="0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877F01" wp14:editId="34202AEC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21590</wp:posOffset>
                      </wp:positionV>
                      <wp:extent cx="19431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48CCF76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1.7pt" to="205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l6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iCs w:val="0"/>
                <w:sz w:val="26"/>
                <w:szCs w:val="26"/>
              </w:rPr>
              <w:t xml:space="preserve"> </w:t>
            </w:r>
            <w:r w:rsidR="00331162">
              <w:rPr>
                <w:rFonts w:ascii="Times New Roman" w:hAnsi="Times New Roman"/>
                <w:i/>
                <w:iCs w:val="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i/>
                <w:iCs w:val="0"/>
                <w:sz w:val="26"/>
                <w:szCs w:val="26"/>
              </w:rPr>
              <w:t xml:space="preserve">  </w:t>
            </w:r>
            <w:proofErr w:type="spellStart"/>
            <w:r w:rsidR="003C0D6B">
              <w:rPr>
                <w:rFonts w:ascii="Times New Roman" w:hAnsi="Times New Roman" w:cs="Times New Roman"/>
                <w:i/>
                <w:sz w:val="26"/>
                <w:szCs w:val="26"/>
              </w:rPr>
              <w:t>Phú</w:t>
            </w:r>
            <w:proofErr w:type="spellEnd"/>
            <w:r w:rsidR="003C0D6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3C0D6B">
              <w:rPr>
                <w:rFonts w:ascii="Times New Roman" w:hAnsi="Times New Roman" w:cs="Times New Roman"/>
                <w:i/>
                <w:sz w:val="26"/>
                <w:szCs w:val="26"/>
              </w:rPr>
              <w:t>Thọ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... 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...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...</w:t>
            </w:r>
          </w:p>
        </w:tc>
      </w:tr>
    </w:tbl>
    <w:p w:rsidR="004E24C0" w:rsidRPr="00200D1E" w:rsidRDefault="004E24C0" w:rsidP="00200D1E">
      <w:pPr>
        <w:spacing w:before="120" w:after="120" w:line="380" w:lineRule="atLeast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00D1E">
        <w:rPr>
          <w:rFonts w:ascii="Times New Roman" w:hAnsi="Times New Roman" w:cs="Times New Roman"/>
          <w:b/>
          <w:sz w:val="28"/>
          <w:szCs w:val="28"/>
          <w:lang w:val="nl-NL"/>
        </w:rPr>
        <w:t>BÁO CÁO</w:t>
      </w:r>
    </w:p>
    <w:p w:rsidR="004E24C0" w:rsidRPr="000F0A93" w:rsidRDefault="004E24C0" w:rsidP="00200D1E">
      <w:pPr>
        <w:spacing w:before="120" w:after="120" w:line="380" w:lineRule="atLeast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00D1E">
        <w:rPr>
          <w:rFonts w:ascii="Times New Roman" w:hAnsi="Times New Roman" w:cs="Times New Roman"/>
          <w:b/>
          <w:sz w:val="28"/>
          <w:szCs w:val="28"/>
          <w:lang w:val="nl-NL"/>
        </w:rPr>
        <w:t xml:space="preserve">ĐÁNH GIÁ THỰC HIỆN </w:t>
      </w:r>
      <w:r w:rsidR="000F0A93">
        <w:rPr>
          <w:rFonts w:ascii="Times New Roman" w:hAnsi="Times New Roman" w:cs="Times New Roman"/>
          <w:b/>
          <w:sz w:val="28"/>
          <w:szCs w:val="28"/>
          <w:lang w:val="vi-VN"/>
        </w:rPr>
        <w:t xml:space="preserve">HỆ THỐNG ĐẢM BẢO </w:t>
      </w:r>
      <w:r w:rsidR="000F0A93">
        <w:rPr>
          <w:rFonts w:ascii="Times New Roman" w:hAnsi="Times New Roman" w:cs="Times New Roman"/>
          <w:b/>
          <w:sz w:val="28"/>
          <w:szCs w:val="28"/>
          <w:lang w:val="nl-NL"/>
        </w:rPr>
        <w:t>CHẤT LƯỢNG NĂM</w:t>
      </w:r>
      <w:r w:rsidR="000F0A9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...</w:t>
      </w:r>
    </w:p>
    <w:p w:rsidR="004E24C0" w:rsidRPr="004E24C0" w:rsidRDefault="004E24C0" w:rsidP="00B0381B">
      <w:pPr>
        <w:spacing w:line="380" w:lineRule="atLeast"/>
        <w:jc w:val="center"/>
        <w:rPr>
          <w:rFonts w:ascii="Times New Roman" w:hAnsi="Times New Roman" w:cs="Times New Roman"/>
          <w:b/>
          <w:sz w:val="26"/>
          <w:szCs w:val="28"/>
          <w:lang w:val="nl-NL"/>
        </w:rPr>
      </w:pPr>
    </w:p>
    <w:p w:rsidR="004E24C0" w:rsidRPr="00783083" w:rsidRDefault="003243AE" w:rsidP="00635CBB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  <w:lang w:val="de-DE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  <w:r w:rsidR="00200D1E">
        <w:rPr>
          <w:rFonts w:ascii="Times New Roman" w:hAnsi="Times New Roman" w:cs="Times New Roman"/>
          <w:b/>
          <w:sz w:val="26"/>
          <w:szCs w:val="26"/>
          <w:lang w:val="nl-NL"/>
        </w:rPr>
        <w:t>.</w:t>
      </w:r>
      <w:r w:rsidR="004E24C0" w:rsidRPr="00783083">
        <w:rPr>
          <w:rFonts w:ascii="Times New Roman" w:hAnsi="Times New Roman" w:cs="Times New Roman"/>
          <w:b/>
          <w:bCs/>
          <w:sz w:val="26"/>
          <w:szCs w:val="26"/>
          <w:lang w:val="de-DE"/>
        </w:rPr>
        <w:t xml:space="preserve"> ĐẶC ĐIỂM, TÌNH HÌNH </w:t>
      </w:r>
    </w:p>
    <w:p w:rsidR="002C309C" w:rsidRDefault="00D53914" w:rsidP="00635CBB">
      <w:pPr>
        <w:spacing w:line="360" w:lineRule="exact"/>
        <w:jc w:val="both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783083">
        <w:rPr>
          <w:rFonts w:ascii="Times New Roman" w:hAnsi="Times New Roman" w:cs="Times New Roman"/>
          <w:b/>
          <w:sz w:val="26"/>
          <w:szCs w:val="26"/>
          <w:lang w:val="nl-NL"/>
        </w:rPr>
        <w:t xml:space="preserve">II. KẾT QUẢ THỰC HIỆN </w:t>
      </w:r>
    </w:p>
    <w:p w:rsidR="00D81738" w:rsidRPr="002C309C" w:rsidRDefault="002C309C" w:rsidP="00635CBB">
      <w:pPr>
        <w:spacing w:line="360" w:lineRule="exact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1. Thực hiện mục tiêu chất lượng</w:t>
      </w:r>
    </w:p>
    <w:p w:rsidR="002C309C" w:rsidRPr="00886D06" w:rsidRDefault="002C309C" w:rsidP="00635CBB">
      <w:pPr>
        <w:spacing w:after="12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2C309C">
        <w:rPr>
          <w:rFonts w:ascii="Times New Roman" w:hAnsi="Times New Roman" w:cs="Times New Roman"/>
          <w:sz w:val="26"/>
          <w:szCs w:val="26"/>
          <w:lang w:val="vi-VN"/>
        </w:rPr>
        <w:t>Phòng/Khoa/TT</w:t>
      </w:r>
      <w:r w:rsidR="003C0D6B">
        <w:rPr>
          <w:rFonts w:ascii="Times New Roman" w:hAnsi="Times New Roman" w:cs="Times New Roman"/>
          <w:sz w:val="26"/>
          <w:szCs w:val="26"/>
          <w:lang w:val="en-GB"/>
        </w:rPr>
        <w:t>. ……………………………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đã xây dựng </w:t>
      </w:r>
      <w:r>
        <w:rPr>
          <w:rFonts w:ascii="Times New Roman" w:hAnsi="Times New Roman" w:cs="Times New Roman"/>
          <w:sz w:val="26"/>
          <w:szCs w:val="26"/>
          <w:lang w:val="vi-VN"/>
        </w:rPr>
        <w:t>được ...</w:t>
      </w:r>
      <w:r w:rsidR="00886D06" w:rsidRPr="00886D06">
        <w:rPr>
          <w:rFonts w:ascii="Times New Roman" w:hAnsi="Times New Roman" w:cs="Times New Roman"/>
          <w:sz w:val="26"/>
          <w:szCs w:val="26"/>
          <w:lang w:val="nl-NL"/>
        </w:rPr>
        <w:t xml:space="preserve"> mục tiêu, kết quả thực hiện các mục tiêu đó được thể hiện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5346"/>
        <w:gridCol w:w="1377"/>
        <w:gridCol w:w="2305"/>
      </w:tblGrid>
      <w:tr w:rsidR="00C0444B" w:rsidTr="00635CBB">
        <w:tc>
          <w:tcPr>
            <w:tcW w:w="715" w:type="dxa"/>
            <w:vAlign w:val="center"/>
          </w:tcPr>
          <w:p w:rsidR="00395DC7" w:rsidRPr="00395DC7" w:rsidRDefault="00395DC7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395DC7">
              <w:rPr>
                <w:rFonts w:ascii="Times New Roman" w:hAnsi="Times New Roman" w:cs="Times New Roman"/>
                <w:b/>
                <w:lang w:val="nl-NL"/>
              </w:rPr>
              <w:t>MT</w:t>
            </w:r>
          </w:p>
          <w:p w:rsidR="00C0444B" w:rsidRDefault="00C0444B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395DC7">
              <w:rPr>
                <w:rFonts w:ascii="Times New Roman" w:hAnsi="Times New Roman" w:cs="Times New Roman"/>
                <w:b/>
                <w:lang w:val="nl-NL"/>
              </w:rPr>
              <w:t>số</w:t>
            </w:r>
          </w:p>
        </w:tc>
        <w:tc>
          <w:tcPr>
            <w:tcW w:w="5659" w:type="dxa"/>
            <w:vAlign w:val="center"/>
          </w:tcPr>
          <w:p w:rsidR="00C0444B" w:rsidRPr="00395DC7" w:rsidRDefault="00C0444B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395DC7">
              <w:rPr>
                <w:rFonts w:ascii="Times New Roman" w:hAnsi="Times New Roman" w:cs="Times New Roman"/>
                <w:b/>
                <w:lang w:val="nl-NL"/>
              </w:rPr>
              <w:t>Nội dung mục tiêu</w:t>
            </w:r>
          </w:p>
        </w:tc>
        <w:tc>
          <w:tcPr>
            <w:tcW w:w="1418" w:type="dxa"/>
            <w:vAlign w:val="center"/>
          </w:tcPr>
          <w:p w:rsidR="00C0444B" w:rsidRPr="00395DC7" w:rsidRDefault="00C0444B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395DC7">
              <w:rPr>
                <w:rFonts w:ascii="Times New Roman" w:hAnsi="Times New Roman" w:cs="Times New Roman"/>
                <w:b/>
                <w:lang w:val="nl-NL"/>
              </w:rPr>
              <w:t>Đánh giá</w:t>
            </w:r>
          </w:p>
        </w:tc>
        <w:tc>
          <w:tcPr>
            <w:tcW w:w="2403" w:type="dxa"/>
            <w:vAlign w:val="center"/>
          </w:tcPr>
          <w:p w:rsidR="00C0444B" w:rsidRPr="00FB479C" w:rsidRDefault="00C0444B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B479C">
              <w:rPr>
                <w:rFonts w:ascii="Times New Roman" w:hAnsi="Times New Roman" w:cs="Times New Roman"/>
                <w:b/>
                <w:lang w:val="nl-NL"/>
              </w:rPr>
              <w:t>Minh chứng</w:t>
            </w:r>
          </w:p>
        </w:tc>
      </w:tr>
      <w:tr w:rsidR="00C0444B" w:rsidTr="002C309C">
        <w:tc>
          <w:tcPr>
            <w:tcW w:w="715" w:type="dxa"/>
          </w:tcPr>
          <w:p w:rsidR="00C0444B" w:rsidRPr="00200D1E" w:rsidRDefault="00C0444B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00D1E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5659" w:type="dxa"/>
          </w:tcPr>
          <w:p w:rsidR="00C0444B" w:rsidRPr="00200D1E" w:rsidRDefault="00C0444B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</w:tcPr>
          <w:p w:rsidR="00A47D1D" w:rsidRPr="00200D1E" w:rsidRDefault="00A47D1D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03" w:type="dxa"/>
          </w:tcPr>
          <w:p w:rsidR="00C0444B" w:rsidRPr="00200D1E" w:rsidRDefault="00C0444B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395DC7" w:rsidTr="002C309C">
        <w:tc>
          <w:tcPr>
            <w:tcW w:w="715" w:type="dxa"/>
          </w:tcPr>
          <w:p w:rsidR="00395DC7" w:rsidRPr="00200D1E" w:rsidRDefault="00395DC7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00D1E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5659" w:type="dxa"/>
          </w:tcPr>
          <w:p w:rsidR="00395DC7" w:rsidRPr="00200D1E" w:rsidRDefault="00395DC7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</w:tcPr>
          <w:p w:rsidR="00A47D1D" w:rsidRPr="00200D1E" w:rsidRDefault="00A47D1D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03" w:type="dxa"/>
          </w:tcPr>
          <w:p w:rsidR="00395DC7" w:rsidRPr="00200D1E" w:rsidRDefault="00395DC7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DC4DAC" w:rsidTr="002C309C">
        <w:tc>
          <w:tcPr>
            <w:tcW w:w="715" w:type="dxa"/>
          </w:tcPr>
          <w:p w:rsidR="00DC4DAC" w:rsidRPr="00200D1E" w:rsidRDefault="00086CE3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5659" w:type="dxa"/>
          </w:tcPr>
          <w:p w:rsidR="00DC4DAC" w:rsidRPr="00200D1E" w:rsidRDefault="00DC4DAC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</w:tcPr>
          <w:p w:rsidR="00DC4DAC" w:rsidRPr="00200D1E" w:rsidRDefault="00DC4DAC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03" w:type="dxa"/>
          </w:tcPr>
          <w:p w:rsidR="00DC4DAC" w:rsidRPr="00200D1E" w:rsidRDefault="00DC4DAC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395DC7" w:rsidTr="002C309C">
        <w:tc>
          <w:tcPr>
            <w:tcW w:w="715" w:type="dxa"/>
          </w:tcPr>
          <w:p w:rsidR="00395DC7" w:rsidRPr="002C309C" w:rsidRDefault="002C309C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...</w:t>
            </w:r>
          </w:p>
        </w:tc>
        <w:tc>
          <w:tcPr>
            <w:tcW w:w="5659" w:type="dxa"/>
          </w:tcPr>
          <w:p w:rsidR="00395DC7" w:rsidRPr="00200D1E" w:rsidRDefault="00395DC7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</w:tcPr>
          <w:p w:rsidR="00A47D1D" w:rsidRPr="00200D1E" w:rsidRDefault="00A47D1D" w:rsidP="00635CBB">
            <w:pPr>
              <w:spacing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03" w:type="dxa"/>
          </w:tcPr>
          <w:p w:rsidR="00E6527F" w:rsidRPr="00200D1E" w:rsidRDefault="00E6527F" w:rsidP="00635CBB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</w:tbl>
    <w:p w:rsidR="002C309C" w:rsidRDefault="002C309C" w:rsidP="00A36474">
      <w:pPr>
        <w:spacing w:before="120" w:after="120" w:line="380" w:lineRule="atLeast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2. Vận hành các quy trình công cụ đảm bảo chất lượng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3"/>
        <w:gridCol w:w="3747"/>
        <w:gridCol w:w="990"/>
        <w:gridCol w:w="1710"/>
        <w:gridCol w:w="990"/>
        <w:gridCol w:w="1530"/>
      </w:tblGrid>
      <w:tr w:rsidR="00A36474" w:rsidRPr="008509A0" w:rsidTr="00A36474">
        <w:trPr>
          <w:trHeight w:val="539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6474" w:rsidRPr="008509A0" w:rsidRDefault="00A36474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</w:pPr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  <w:t>STT</w:t>
            </w:r>
          </w:p>
        </w:tc>
        <w:tc>
          <w:tcPr>
            <w:tcW w:w="3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6474" w:rsidRPr="008509A0" w:rsidRDefault="00A36474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</w:pPr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  <w:t>Nội dung đánh giá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74" w:rsidRDefault="00A36474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  <w:t>Mức độ đánh giá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6474" w:rsidRPr="008509A0" w:rsidRDefault="00A36474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  <w:lang w:val="vi-VN"/>
              </w:rPr>
              <w:t>Lý do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36474" w:rsidRPr="008509A0" w:rsidRDefault="00A36474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</w:pPr>
            <w:proofErr w:type="spellStart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>Đề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>suất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>cải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>tiến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 xml:space="preserve"> (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>nếu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>có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 w:val="0"/>
                <w:sz w:val="26"/>
                <w:szCs w:val="26"/>
              </w:rPr>
              <w:t>)</w:t>
            </w:r>
          </w:p>
        </w:tc>
      </w:tr>
      <w:tr w:rsidR="00A36474" w:rsidRPr="008509A0" w:rsidTr="00B96B9D">
        <w:trPr>
          <w:trHeight w:val="421"/>
        </w:trPr>
        <w:tc>
          <w:tcPr>
            <w:tcW w:w="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474" w:rsidRDefault="00A36474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3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474" w:rsidRDefault="00A36474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474" w:rsidRPr="008509A0" w:rsidRDefault="00A36474" w:rsidP="00A36474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Phù hợp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474" w:rsidRPr="008509A0" w:rsidRDefault="00A36474" w:rsidP="00A36474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Chưa phù hợp</w:t>
            </w: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474" w:rsidRPr="008509A0" w:rsidRDefault="00A36474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474" w:rsidRPr="008509A0" w:rsidRDefault="00A36474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</w:tr>
      <w:tr w:rsidR="002C309C" w:rsidRPr="008509A0" w:rsidTr="00A36474">
        <w:trPr>
          <w:trHeight w:val="42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Quy trình 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</w:tr>
      <w:tr w:rsidR="002C309C" w:rsidRPr="008509A0" w:rsidTr="00A36474">
        <w:trPr>
          <w:trHeight w:val="42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Default="002C309C" w:rsidP="002C309C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Quy trình 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</w:tr>
      <w:tr w:rsidR="002C309C" w:rsidRPr="008509A0" w:rsidTr="00A36474">
        <w:trPr>
          <w:trHeight w:val="42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Default="002C309C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Default="00A36474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Quy trình ...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</w:tr>
      <w:tr w:rsidR="002C309C" w:rsidRPr="008509A0" w:rsidTr="00A36474">
        <w:trPr>
          <w:trHeight w:val="42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Default="002C309C" w:rsidP="00BC6F0D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  <w:t>...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09C" w:rsidRPr="008509A0" w:rsidRDefault="002C309C" w:rsidP="00BC6F0D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 w:val="0"/>
                <w:sz w:val="26"/>
                <w:szCs w:val="26"/>
                <w:lang w:val="vi-VN"/>
              </w:rPr>
            </w:pPr>
          </w:p>
        </w:tc>
      </w:tr>
    </w:tbl>
    <w:p w:rsidR="00545C13" w:rsidRPr="00B0381B" w:rsidRDefault="00545C13" w:rsidP="00B0381B">
      <w:pPr>
        <w:spacing w:line="380" w:lineRule="atLeast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B0381B">
        <w:rPr>
          <w:rFonts w:ascii="Times New Roman" w:hAnsi="Times New Roman" w:cs="Times New Roman"/>
          <w:b/>
          <w:sz w:val="26"/>
          <w:szCs w:val="26"/>
          <w:lang w:val="pt-BR"/>
        </w:rPr>
        <w:t xml:space="preserve">III. </w:t>
      </w:r>
      <w:r w:rsidR="00B0381B" w:rsidRPr="00B0381B">
        <w:rPr>
          <w:rFonts w:ascii="Times New Roman" w:hAnsi="Times New Roman" w:cs="Times New Roman"/>
          <w:b/>
          <w:sz w:val="26"/>
          <w:szCs w:val="26"/>
          <w:lang w:val="pt-BR"/>
        </w:rPr>
        <w:t>ĐÁNH GIÁ</w:t>
      </w:r>
    </w:p>
    <w:p w:rsidR="00545C13" w:rsidRPr="00B0381B" w:rsidRDefault="00545C13" w:rsidP="00B0381B">
      <w:pPr>
        <w:spacing w:line="380" w:lineRule="atLeast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B0381B">
        <w:rPr>
          <w:rFonts w:ascii="Times New Roman" w:hAnsi="Times New Roman" w:cs="Times New Roman"/>
          <w:b/>
          <w:sz w:val="26"/>
          <w:szCs w:val="26"/>
          <w:lang w:val="pt-BR"/>
        </w:rPr>
        <w:t>1. Ưu điểm</w:t>
      </w:r>
    </w:p>
    <w:p w:rsidR="00783083" w:rsidRPr="002C309C" w:rsidRDefault="00783083" w:rsidP="002C309C">
      <w:pPr>
        <w:spacing w:line="380" w:lineRule="atLeast"/>
        <w:jc w:val="both"/>
        <w:rPr>
          <w:rFonts w:ascii="Times New Roman" w:hAnsi="Times New Roman" w:cs="Times New Roman"/>
          <w:b/>
          <w:sz w:val="26"/>
          <w:szCs w:val="28"/>
          <w:lang w:val="pt-BR"/>
        </w:rPr>
      </w:pPr>
      <w:r w:rsidRPr="00783083">
        <w:rPr>
          <w:rFonts w:ascii="Times New Roman" w:hAnsi="Times New Roman" w:cs="Times New Roman"/>
          <w:b/>
          <w:sz w:val="26"/>
          <w:szCs w:val="28"/>
          <w:lang w:val="pt-BR"/>
        </w:rPr>
        <w:t>2. Tồn tại</w:t>
      </w:r>
    </w:p>
    <w:p w:rsidR="00783083" w:rsidRPr="00783083" w:rsidRDefault="00783083" w:rsidP="00B0381B">
      <w:pPr>
        <w:spacing w:line="380" w:lineRule="atLeast"/>
        <w:jc w:val="both"/>
        <w:rPr>
          <w:rFonts w:ascii="Times New Roman" w:hAnsi="Times New Roman" w:cs="Times New Roman"/>
          <w:b/>
          <w:sz w:val="26"/>
          <w:szCs w:val="26"/>
          <w:lang w:val="de-DE"/>
        </w:rPr>
      </w:pPr>
      <w:r w:rsidRPr="00783083">
        <w:rPr>
          <w:rFonts w:ascii="Times New Roman" w:hAnsi="Times New Roman" w:cs="Times New Roman"/>
          <w:b/>
          <w:sz w:val="26"/>
          <w:szCs w:val="26"/>
          <w:lang w:val="de-DE"/>
        </w:rPr>
        <w:t xml:space="preserve">3. Nguyên nhân </w:t>
      </w:r>
    </w:p>
    <w:p w:rsidR="00783083" w:rsidRPr="00783083" w:rsidRDefault="00783083" w:rsidP="00B0381B">
      <w:pPr>
        <w:spacing w:line="380" w:lineRule="atLeast"/>
        <w:jc w:val="both"/>
        <w:rPr>
          <w:rFonts w:ascii="Times New Roman" w:hAnsi="Times New Roman" w:cs="Times New Roman"/>
          <w:b/>
          <w:sz w:val="26"/>
          <w:szCs w:val="26"/>
          <w:lang w:val="de-DE"/>
        </w:rPr>
      </w:pPr>
      <w:r w:rsidRPr="00783083">
        <w:rPr>
          <w:rFonts w:ascii="Times New Roman" w:hAnsi="Times New Roman" w:cs="Times New Roman"/>
          <w:b/>
          <w:sz w:val="26"/>
          <w:szCs w:val="26"/>
          <w:lang w:val="de-DE"/>
        </w:rPr>
        <w:t>IV. PHƯƠNG HƯỚNG VÀ GIẢI PHÁP KHẮC PHỤC</w:t>
      </w:r>
    </w:p>
    <w:p w:rsidR="00783083" w:rsidRPr="00783083" w:rsidRDefault="00783083" w:rsidP="00B0381B">
      <w:pPr>
        <w:spacing w:line="380" w:lineRule="atLeast"/>
        <w:ind w:firstLine="720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tbl>
      <w:tblPr>
        <w:tblW w:w="10058" w:type="dxa"/>
        <w:jc w:val="center"/>
        <w:tblLayout w:type="fixed"/>
        <w:tblLook w:val="01E0" w:firstRow="1" w:lastRow="1" w:firstColumn="1" w:lastColumn="1" w:noHBand="0" w:noVBand="0"/>
      </w:tblPr>
      <w:tblGrid>
        <w:gridCol w:w="3051"/>
        <w:gridCol w:w="3328"/>
        <w:gridCol w:w="3679"/>
      </w:tblGrid>
      <w:tr w:rsidR="00D81738" w:rsidRPr="0076026B" w:rsidTr="00B0381B">
        <w:trPr>
          <w:trHeight w:val="240"/>
          <w:jc w:val="center"/>
        </w:trPr>
        <w:tc>
          <w:tcPr>
            <w:tcW w:w="3051" w:type="dxa"/>
            <w:shd w:val="clear" w:color="auto" w:fill="auto"/>
          </w:tcPr>
          <w:p w:rsidR="00D81738" w:rsidRPr="0076026B" w:rsidRDefault="00D81738" w:rsidP="00B0381B">
            <w:pPr>
              <w:jc w:val="center"/>
              <w:rPr>
                <w:rFonts w:ascii="Times New Roman" w:hAnsi="Times New Roman" w:cs="Times New Roman"/>
                <w:b/>
                <w:szCs w:val="32"/>
                <w:lang w:val="pt-BR"/>
              </w:rPr>
            </w:pPr>
          </w:p>
        </w:tc>
        <w:tc>
          <w:tcPr>
            <w:tcW w:w="3328" w:type="dxa"/>
          </w:tcPr>
          <w:p w:rsidR="00D81738" w:rsidRPr="0076026B" w:rsidRDefault="00D81738" w:rsidP="00B0381B">
            <w:pPr>
              <w:jc w:val="center"/>
              <w:rPr>
                <w:rFonts w:ascii="Times New Roman" w:hAnsi="Times New Roman" w:cs="Times New Roman"/>
                <w:b/>
                <w:szCs w:val="32"/>
                <w:lang w:val="pt-BR"/>
              </w:rPr>
            </w:pPr>
          </w:p>
        </w:tc>
        <w:tc>
          <w:tcPr>
            <w:tcW w:w="3679" w:type="dxa"/>
            <w:shd w:val="clear" w:color="auto" w:fill="auto"/>
          </w:tcPr>
          <w:p w:rsidR="00D81738" w:rsidRDefault="00D81738" w:rsidP="00E56CA4">
            <w:pPr>
              <w:jc w:val="center"/>
              <w:rPr>
                <w:rFonts w:ascii="Times New Roman" w:hAnsi="Times New Roman" w:cs="Times New Roman"/>
                <w:b/>
                <w:szCs w:val="32"/>
                <w:lang w:val="vi-VN"/>
              </w:rPr>
            </w:pPr>
            <w:r w:rsidRPr="0076026B">
              <w:rPr>
                <w:rFonts w:ascii="Times New Roman" w:hAnsi="Times New Roman" w:cs="Times New Roman"/>
                <w:b/>
                <w:szCs w:val="32"/>
                <w:lang w:val="pt-BR"/>
              </w:rPr>
              <w:t xml:space="preserve">TRƯỞNG </w:t>
            </w:r>
            <w:r w:rsidR="00A36474">
              <w:rPr>
                <w:rFonts w:ascii="Times New Roman" w:hAnsi="Times New Roman" w:cs="Times New Roman"/>
                <w:b/>
                <w:szCs w:val="32"/>
                <w:lang w:val="vi-VN"/>
              </w:rPr>
              <w:t>PHÒNG/KHOA/TT</w:t>
            </w:r>
          </w:p>
          <w:p w:rsidR="00A36474" w:rsidRPr="00E20F8F" w:rsidRDefault="00A36474" w:rsidP="00A36474">
            <w:pPr>
              <w:tabs>
                <w:tab w:val="left" w:pos="8886"/>
              </w:tabs>
              <w:spacing w:line="360" w:lineRule="exact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t xml:space="preserve">         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rõ</w:t>
            </w:r>
            <w:proofErr w:type="spellEnd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họ</w:t>
            </w:r>
            <w:proofErr w:type="spellEnd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)</w:t>
            </w:r>
          </w:p>
          <w:p w:rsidR="00A36474" w:rsidRPr="00A36474" w:rsidRDefault="00A36474" w:rsidP="00E56CA4">
            <w:pPr>
              <w:jc w:val="center"/>
              <w:rPr>
                <w:rFonts w:ascii="Times New Roman" w:hAnsi="Times New Roman" w:cs="Times New Roman"/>
                <w:b/>
                <w:szCs w:val="32"/>
                <w:lang w:val="vi-VN"/>
              </w:rPr>
            </w:pPr>
          </w:p>
        </w:tc>
      </w:tr>
      <w:tr w:rsidR="00A36474" w:rsidRPr="0076026B" w:rsidTr="00A36474">
        <w:trPr>
          <w:gridAfter w:val="2"/>
          <w:wAfter w:w="7007" w:type="dxa"/>
          <w:trHeight w:val="311"/>
          <w:jc w:val="center"/>
        </w:trPr>
        <w:tc>
          <w:tcPr>
            <w:tcW w:w="3051" w:type="dxa"/>
            <w:shd w:val="clear" w:color="auto" w:fill="auto"/>
          </w:tcPr>
          <w:p w:rsidR="00A36474" w:rsidRPr="0076026B" w:rsidRDefault="00A36474" w:rsidP="00B0381B">
            <w:pPr>
              <w:rPr>
                <w:rFonts w:ascii="Times New Roman" w:hAnsi="Times New Roman" w:cs="Times New Roman"/>
                <w:spacing w:val="-10"/>
                <w:szCs w:val="28"/>
                <w:lang w:val="pt-BR"/>
              </w:rPr>
            </w:pPr>
          </w:p>
        </w:tc>
      </w:tr>
    </w:tbl>
    <w:p w:rsidR="00025276" w:rsidRDefault="00025276" w:rsidP="00A36474">
      <w:pPr>
        <w:spacing w:line="380" w:lineRule="atLeast"/>
      </w:pPr>
    </w:p>
    <w:sectPr w:rsidR="00025276" w:rsidSect="002C309C">
      <w:headerReference w:type="default" r:id="rId7"/>
      <w:pgSz w:w="11906" w:h="16838" w:code="9"/>
      <w:pgMar w:top="850" w:right="864" w:bottom="85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0A2" w:rsidRDefault="004610A2" w:rsidP="00A36474">
      <w:r>
        <w:separator/>
      </w:r>
    </w:p>
  </w:endnote>
  <w:endnote w:type="continuationSeparator" w:id="0">
    <w:p w:rsidR="004610A2" w:rsidRDefault="004610A2" w:rsidP="00A3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0A2" w:rsidRDefault="004610A2" w:rsidP="00A36474">
      <w:r>
        <w:separator/>
      </w:r>
    </w:p>
  </w:footnote>
  <w:footnote w:type="continuationSeparator" w:id="0">
    <w:p w:rsidR="004610A2" w:rsidRDefault="004610A2" w:rsidP="00A36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474" w:rsidRPr="00635CBB" w:rsidRDefault="00A36474" w:rsidP="00635CBB">
    <w:pPr>
      <w:pStyle w:val="Header"/>
      <w:jc w:val="right"/>
      <w:rPr>
        <w:rFonts w:ascii="Times New Roman" w:hAnsi="Times New Roman" w:cs="Times New Roman"/>
        <w:lang w:val="vi-VN"/>
      </w:rPr>
    </w:pPr>
    <w:r w:rsidRPr="00A36474">
      <w:rPr>
        <w:rFonts w:ascii="Times New Roman" w:hAnsi="Times New Roman" w:cs="Times New Roman"/>
        <w:lang w:val="vi-VN"/>
      </w:rPr>
      <w:t>BM.04-</w:t>
    </w:r>
    <w:r w:rsidR="000A4FDD">
      <w:rPr>
        <w:rFonts w:ascii="Times New Roman" w:hAnsi="Times New Roman" w:cs="Times New Roman"/>
        <w:bCs/>
      </w:rPr>
      <w:t>QT01</w:t>
    </w:r>
    <w:r w:rsidRPr="00A36474">
      <w:rPr>
        <w:rFonts w:ascii="Times New Roman" w:hAnsi="Times New Roman" w:cs="Times New Roman"/>
        <w:bCs/>
      </w:rPr>
      <w:t>/CĐKT</w:t>
    </w:r>
    <w:r w:rsidR="000A4FDD">
      <w:rPr>
        <w:rFonts w:ascii="Times New Roman" w:hAnsi="Times New Roman" w:cs="Times New Roman"/>
        <w:bCs/>
      </w:rPr>
      <w:t>CN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763AE"/>
    <w:multiLevelType w:val="hybridMultilevel"/>
    <w:tmpl w:val="4432A8A0"/>
    <w:lvl w:ilvl="0" w:tplc="9B603DB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38"/>
    <w:rsid w:val="00025276"/>
    <w:rsid w:val="0003645C"/>
    <w:rsid w:val="00077D84"/>
    <w:rsid w:val="00086CE3"/>
    <w:rsid w:val="000940BB"/>
    <w:rsid w:val="000A4FDD"/>
    <w:rsid w:val="000A7A05"/>
    <w:rsid w:val="000C1636"/>
    <w:rsid w:val="000F0A93"/>
    <w:rsid w:val="0013467E"/>
    <w:rsid w:val="00156105"/>
    <w:rsid w:val="001F15DB"/>
    <w:rsid w:val="00200D1E"/>
    <w:rsid w:val="002229BB"/>
    <w:rsid w:val="0023099F"/>
    <w:rsid w:val="00232EEB"/>
    <w:rsid w:val="00250D90"/>
    <w:rsid w:val="002A7241"/>
    <w:rsid w:val="002B3976"/>
    <w:rsid w:val="002C309C"/>
    <w:rsid w:val="003243AE"/>
    <w:rsid w:val="00331162"/>
    <w:rsid w:val="00352737"/>
    <w:rsid w:val="00363053"/>
    <w:rsid w:val="003958B6"/>
    <w:rsid w:val="00395DC7"/>
    <w:rsid w:val="003B111F"/>
    <w:rsid w:val="003C0D6B"/>
    <w:rsid w:val="003E0A42"/>
    <w:rsid w:val="004610A2"/>
    <w:rsid w:val="004634F1"/>
    <w:rsid w:val="00476792"/>
    <w:rsid w:val="00477AFB"/>
    <w:rsid w:val="00482A79"/>
    <w:rsid w:val="004D5AB3"/>
    <w:rsid w:val="004E24C0"/>
    <w:rsid w:val="00524BED"/>
    <w:rsid w:val="00545C13"/>
    <w:rsid w:val="00561331"/>
    <w:rsid w:val="00572E7B"/>
    <w:rsid w:val="005A6680"/>
    <w:rsid w:val="005C696E"/>
    <w:rsid w:val="005F5639"/>
    <w:rsid w:val="00622FF3"/>
    <w:rsid w:val="00627ADC"/>
    <w:rsid w:val="00632D77"/>
    <w:rsid w:val="00635CBB"/>
    <w:rsid w:val="006C6CF7"/>
    <w:rsid w:val="006C7AB8"/>
    <w:rsid w:val="006E0D09"/>
    <w:rsid w:val="00723ADD"/>
    <w:rsid w:val="00751EEA"/>
    <w:rsid w:val="00783083"/>
    <w:rsid w:val="007B1B31"/>
    <w:rsid w:val="008333C9"/>
    <w:rsid w:val="008746BA"/>
    <w:rsid w:val="008769C6"/>
    <w:rsid w:val="00876A7D"/>
    <w:rsid w:val="00886D06"/>
    <w:rsid w:val="008C4913"/>
    <w:rsid w:val="00915BA4"/>
    <w:rsid w:val="00980C1A"/>
    <w:rsid w:val="00990A9E"/>
    <w:rsid w:val="009977A1"/>
    <w:rsid w:val="00A03AE7"/>
    <w:rsid w:val="00A36474"/>
    <w:rsid w:val="00A42442"/>
    <w:rsid w:val="00A47D1D"/>
    <w:rsid w:val="00A87D30"/>
    <w:rsid w:val="00AA552C"/>
    <w:rsid w:val="00AB7D10"/>
    <w:rsid w:val="00AC27AD"/>
    <w:rsid w:val="00AE24E1"/>
    <w:rsid w:val="00AF3485"/>
    <w:rsid w:val="00AF784C"/>
    <w:rsid w:val="00B0381B"/>
    <w:rsid w:val="00B27F02"/>
    <w:rsid w:val="00B61998"/>
    <w:rsid w:val="00B63904"/>
    <w:rsid w:val="00B875E5"/>
    <w:rsid w:val="00BC0BB7"/>
    <w:rsid w:val="00BC427D"/>
    <w:rsid w:val="00BD136A"/>
    <w:rsid w:val="00BD50C2"/>
    <w:rsid w:val="00BE2B78"/>
    <w:rsid w:val="00C0442E"/>
    <w:rsid w:val="00C0444B"/>
    <w:rsid w:val="00C207AD"/>
    <w:rsid w:val="00CC3025"/>
    <w:rsid w:val="00D4356C"/>
    <w:rsid w:val="00D43FBC"/>
    <w:rsid w:val="00D44CA3"/>
    <w:rsid w:val="00D53914"/>
    <w:rsid w:val="00D81738"/>
    <w:rsid w:val="00DC4DAC"/>
    <w:rsid w:val="00E07A35"/>
    <w:rsid w:val="00E3193B"/>
    <w:rsid w:val="00E53FBC"/>
    <w:rsid w:val="00E5657C"/>
    <w:rsid w:val="00E56CA4"/>
    <w:rsid w:val="00E649A6"/>
    <w:rsid w:val="00E6527F"/>
    <w:rsid w:val="00ED0468"/>
    <w:rsid w:val="00F0095E"/>
    <w:rsid w:val="00F653F1"/>
    <w:rsid w:val="00F6587D"/>
    <w:rsid w:val="00FA249C"/>
    <w:rsid w:val="00FA390C"/>
    <w:rsid w:val="00FB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6C656-94D4-4122-B7C2-AEF70951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738"/>
    <w:pPr>
      <w:spacing w:after="0" w:line="240" w:lineRule="auto"/>
    </w:pPr>
    <w:rPr>
      <w:rFonts w:ascii="Arial" w:eastAsia="Times New Roman" w:hAnsi="Arial" w:cs="Arial"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81738"/>
    <w:pPr>
      <w:ind w:firstLine="426"/>
    </w:pPr>
    <w:rPr>
      <w:rFonts w:ascii=".VnTime" w:hAnsi=".VnTime" w:cs="Times New Roman"/>
      <w:iCs w:val="0"/>
      <w:sz w:val="26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81738"/>
    <w:rPr>
      <w:rFonts w:ascii=".VnTime" w:eastAsia="Times New Roman" w:hAnsi=".VnTime" w:cs="Times New Roman"/>
      <w:sz w:val="26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7D"/>
    <w:rPr>
      <w:rFonts w:ascii="Segoe UI" w:eastAsia="Times New Roman" w:hAnsi="Segoe UI" w:cs="Segoe UI"/>
      <w:iCs/>
      <w:sz w:val="18"/>
      <w:szCs w:val="18"/>
      <w:lang w:val="en-US"/>
    </w:rPr>
  </w:style>
  <w:style w:type="paragraph" w:customStyle="1" w:styleId="Char">
    <w:name w:val="Char"/>
    <w:basedOn w:val="Normal"/>
    <w:semiHidden/>
    <w:rsid w:val="00C0444B"/>
    <w:pPr>
      <w:pageBreakBefore/>
      <w:spacing w:before="100" w:beforeAutospacing="1" w:after="100" w:afterAutospacing="1"/>
    </w:pPr>
    <w:rPr>
      <w:rFonts w:ascii="Tahoma" w:hAnsi="Tahoma" w:cs="Times New Roman"/>
      <w:iCs w:val="0"/>
      <w:sz w:val="20"/>
      <w:szCs w:val="20"/>
    </w:rPr>
  </w:style>
  <w:style w:type="table" w:styleId="TableGrid">
    <w:name w:val="Table Grid"/>
    <w:basedOn w:val="TableNormal"/>
    <w:uiPriority w:val="39"/>
    <w:rsid w:val="00C04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30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6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474"/>
    <w:rPr>
      <w:rFonts w:ascii="Arial" w:eastAsia="Times New Roman" w:hAnsi="Arial" w:cs="Arial"/>
      <w:i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6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474"/>
    <w:rPr>
      <w:rFonts w:ascii="Arial" w:eastAsia="Times New Roman" w:hAnsi="Arial" w:cs="Arial"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2020-11-11T06:37:00Z</cp:lastPrinted>
  <dcterms:created xsi:type="dcterms:W3CDTF">2025-04-08T02:31:00Z</dcterms:created>
  <dcterms:modified xsi:type="dcterms:W3CDTF">2026-01-12T09:03:00Z</dcterms:modified>
</cp:coreProperties>
</file>