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3AD" w:rsidRDefault="009663AD"/>
    <w:p w:rsidR="00E54335" w:rsidRDefault="00C5542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1901189</wp:posOffset>
                </wp:positionH>
                <wp:positionV relativeFrom="paragraph">
                  <wp:posOffset>734695</wp:posOffset>
                </wp:positionV>
                <wp:extent cx="212407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4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E77E58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9.7pt,57.85pt" to="316.95pt,5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" strokecolor="#4579b8 [3044]"/>
            </w:pict>
          </mc:Fallback>
        </mc:AlternateContent>
      </w:r>
      <w:r w:rsidR="00D671A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-184785</wp:posOffset>
                </wp:positionH>
                <wp:positionV relativeFrom="paragraph">
                  <wp:posOffset>203835</wp:posOffset>
                </wp:positionV>
                <wp:extent cx="6296025" cy="8963025"/>
                <wp:effectExtent l="0" t="0" r="28575" b="285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896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8363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851"/>
                              <w:gridCol w:w="7512"/>
                            </w:tblGrid>
                            <w:tr w:rsidR="004B7967" w:rsidTr="00907DA8">
                              <w:trPr>
                                <w:trHeight w:val="1701"/>
                              </w:trPr>
                              <w:tc>
                                <w:tcPr>
                                  <w:tcW w:w="851" w:type="dxa"/>
                                </w:tcPr>
                                <w:p w:rsidR="00D41773" w:rsidRDefault="00D41773" w:rsidP="00AA7A10">
                                  <w:pPr>
                                    <w:ind w:left="-113" w:right="-107"/>
                                  </w:pPr>
                                </w:p>
                              </w:tc>
                              <w:tc>
                                <w:tcPr>
                                  <w:tcW w:w="7512" w:type="dxa"/>
                                </w:tcPr>
                                <w:p w:rsidR="00D41773" w:rsidRPr="00C55420" w:rsidRDefault="00AA7A10" w:rsidP="00E15390">
                                  <w:pPr>
                                    <w:spacing w:before="120"/>
                                    <w:jc w:val="center"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szCs w:val="26"/>
                                    </w:rPr>
                                    <w:t xml:space="preserve">    </w:t>
                                  </w:r>
                                  <w:r w:rsidR="004B7967" w:rsidRPr="00C55420">
                                    <w:rPr>
                                      <w:szCs w:val="26"/>
                                    </w:rPr>
                                    <w:t>UBND TỈ</w:t>
                                  </w:r>
                                  <w:r w:rsidR="008B64D2">
                                    <w:rPr>
                                      <w:szCs w:val="26"/>
                                    </w:rPr>
                                    <w:t>NH PHÚ THỌ</w:t>
                                  </w:r>
                                </w:p>
                                <w:p w:rsidR="00D41773" w:rsidRPr="00B9767D" w:rsidRDefault="00AA7A10" w:rsidP="00AA7A10">
                                  <w:pPr>
                                    <w:spacing w:after="120"/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   </w:t>
                                  </w:r>
                                  <w:r w:rsidR="00D41773" w:rsidRPr="00B9767D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TRƯỜNG CAO ĐẲNG </w:t>
                                  </w:r>
                                  <w:r w:rsidR="004B7967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>KỸ THUẬT</w:t>
                                  </w:r>
                                  <w:r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- CÔNG NGHỆ</w:t>
                                  </w:r>
                                  <w:r w:rsidR="004B7967">
                                    <w:rPr>
                                      <w:b/>
                                      <w:sz w:val="24"/>
                                      <w:szCs w:val="24"/>
                                    </w:rPr>
                                    <w:t xml:space="preserve"> VĨNH PHÚC</w:t>
                                  </w:r>
                                </w:p>
                                <w:p w:rsidR="00CC37E0" w:rsidRDefault="00747CF6" w:rsidP="00C55420">
                                  <w:pPr>
                                    <w:spacing w:before="360"/>
                                    <w:jc w:val="center"/>
                                    <w:rPr>
                                      <w:szCs w:val="26"/>
                                    </w:rPr>
                                  </w:pPr>
                                  <w:r>
                                    <w:rPr>
                                      <w:szCs w:val="26"/>
                                    </w:rPr>
                                    <w:t xml:space="preserve">   </w:t>
                                  </w:r>
                                  <w:r w:rsidR="00D41773" w:rsidRPr="004B7967">
                                    <w:rPr>
                                      <w:szCs w:val="26"/>
                                    </w:rPr>
                                    <w:t>Địa chỉ</w:t>
                                  </w:r>
                                  <w:r w:rsidR="004B7967" w:rsidRPr="004B7967">
                                    <w:rPr>
                                      <w:szCs w:val="26"/>
                                    </w:rPr>
                                    <w:t>:</w:t>
                                  </w:r>
                                  <w:r w:rsidR="004B7967" w:rsidRPr="0082002C">
                                    <w:t xml:space="preserve"> Phườ</w:t>
                                  </w:r>
                                  <w:r w:rsidR="008B64D2">
                                    <w:t>ng</w:t>
                                  </w:r>
                                  <w:r w:rsidR="004B7967" w:rsidRPr="0082002C">
                                    <w:t xml:space="preserve"> </w:t>
                                  </w:r>
                                  <w:r w:rsidR="004B7967" w:rsidRPr="0082002C">
                                    <w:rPr>
                                      <w:lang w:val="pt-BR"/>
                                    </w:rPr>
                                    <w:t>Vĩnh Yên - Vĩnh Phúc</w:t>
                                  </w:r>
                                </w:p>
                                <w:p w:rsidR="00C55420" w:rsidRDefault="00844204" w:rsidP="00C55420">
                                  <w:pPr>
                                    <w:spacing w:line="380" w:lineRule="exact"/>
                                    <w:jc w:val="center"/>
                                    <w:rPr>
                                      <w:lang w:val="pt-BR"/>
                                    </w:rPr>
                                  </w:pPr>
                                  <w:r>
                                    <w:t xml:space="preserve">      </w:t>
                                  </w:r>
                                  <w:r w:rsidR="00747CF6">
                                    <w:t xml:space="preserve"> </w:t>
                                  </w:r>
                                  <w:r w:rsidR="004B7967" w:rsidRPr="0082002C">
                                    <w:t xml:space="preserve">Điện thoại </w:t>
                                  </w:r>
                                  <w:r w:rsidR="00C55420" w:rsidRPr="00DC6CFF">
                                    <w:rPr>
                                      <w:szCs w:val="26"/>
                                    </w:rPr>
                                    <w:t>0211 386</w:t>
                                  </w:r>
                                  <w:r w:rsidR="00BD0D76">
                                    <w:rPr>
                                      <w:szCs w:val="26"/>
                                    </w:rPr>
                                    <w:t>0</w:t>
                                  </w:r>
                                  <w:r w:rsidR="00C55420" w:rsidRPr="00DC6CFF">
                                    <w:rPr>
                                      <w:szCs w:val="26"/>
                                    </w:rPr>
                                    <w:t xml:space="preserve"> </w:t>
                                  </w:r>
                                  <w:r w:rsidR="00BD0D76">
                                    <w:rPr>
                                      <w:szCs w:val="26"/>
                                    </w:rPr>
                                    <w:t xml:space="preserve">829;     </w:t>
                                  </w:r>
                                  <w:r w:rsidR="00C55420">
                                    <w:rPr>
                                      <w:szCs w:val="26"/>
                                    </w:rPr>
                                    <w:t xml:space="preserve">    </w:t>
                                  </w:r>
                                  <w:r w:rsidR="004B7967" w:rsidRPr="0082002C">
                                    <w:t xml:space="preserve">  Số fax: </w:t>
                                  </w:r>
                                  <w:r w:rsidR="00C55420" w:rsidRPr="00DC6CFF">
                                    <w:rPr>
                                      <w:szCs w:val="26"/>
                                    </w:rPr>
                                    <w:t xml:space="preserve"> 0211 384</w:t>
                                  </w:r>
                                  <w:r w:rsidR="00BD0D76">
                                    <w:rPr>
                                      <w:szCs w:val="26"/>
                                    </w:rPr>
                                    <w:t>2</w:t>
                                  </w:r>
                                  <w:r w:rsidR="00C55420" w:rsidRPr="00DC6CFF">
                                    <w:rPr>
                                      <w:szCs w:val="26"/>
                                    </w:rPr>
                                    <w:t xml:space="preserve"> </w:t>
                                  </w:r>
                                  <w:r w:rsidR="00BD0D76">
                                    <w:rPr>
                                      <w:szCs w:val="26"/>
                                    </w:rPr>
                                    <w:t>500</w:t>
                                  </w:r>
                                  <w:r>
                                    <w:rPr>
                                      <w:lang w:val="pt-BR"/>
                                    </w:rPr>
                                    <w:t xml:space="preserve">      </w:t>
                                  </w:r>
                                </w:p>
                                <w:p w:rsidR="00907DA8" w:rsidRPr="004B7967" w:rsidRDefault="00C55420" w:rsidP="00C55420">
                                  <w:pPr>
                                    <w:spacing w:line="380" w:lineRule="exact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lang w:val="pt-BR"/>
                                    </w:rPr>
                                  </w:pPr>
                                  <w:r>
                                    <w:rPr>
                                      <w:lang w:val="pt-BR"/>
                                    </w:rPr>
                                    <w:t xml:space="preserve">   </w:t>
                                  </w:r>
                                  <w:r w:rsidR="00FE56F1">
                                    <w:rPr>
                                      <w:lang w:val="pt-BR"/>
                                    </w:rPr>
                                    <w:t xml:space="preserve">E-mail: </w:t>
                                  </w:r>
                                  <w:r w:rsidRPr="00C55420">
                                    <w:rPr>
                                      <w:lang w:val="pt-BR"/>
                                    </w:rPr>
                                    <w:t>cdktcnvp@gmail.com</w:t>
                                  </w:r>
                                  <w:r w:rsidR="004B7967" w:rsidRPr="0082002C">
                                    <w:rPr>
                                      <w:lang w:val="pt-BR"/>
                                    </w:rPr>
                                    <w:t xml:space="preserve">; </w:t>
                                  </w:r>
                                  <w:r w:rsidR="00E15390" w:rsidRPr="00B35AB7">
                                    <w:t xml:space="preserve">Website: </w:t>
                                  </w:r>
                                  <w:r w:rsidRPr="00C55420">
                                    <w:t>vp-cet.edu.vn</w:t>
                                  </w:r>
                                </w:p>
                              </w:tc>
                            </w:tr>
                          </w:tbl>
                          <w:p w:rsidR="00B9767D" w:rsidRDefault="00907DA8" w:rsidP="00C55420">
                            <w:pPr>
                              <w:spacing w:before="720"/>
                            </w:pP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noProof/>
                              </w:rPr>
                              <w:t xml:space="preserve">                                                </w:t>
                            </w:r>
                            <w:r w:rsidRPr="0045373A">
                              <w:rPr>
                                <w:b/>
                                <w:noProof/>
                              </w:rPr>
                              <w:drawing>
                                <wp:inline distT="0" distB="0" distL="0" distR="0" wp14:anchorId="616B4EE8" wp14:editId="6CBEFADD">
                                  <wp:extent cx="1918335" cy="1619073"/>
                                  <wp:effectExtent l="0" t="0" r="5715" b="635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6305" cy="1668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B9767D" w:rsidRDefault="00B9767D"/>
                          <w:p w:rsidR="00D0476C" w:rsidRPr="00BD787D" w:rsidRDefault="00D0655B" w:rsidP="00907DA8">
                            <w:pPr>
                              <w:ind w:hanging="142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D787D">
                              <w:rPr>
                                <w:b/>
                                <w:sz w:val="32"/>
                                <w:szCs w:val="32"/>
                              </w:rPr>
                              <w:t xml:space="preserve">QUY TRÌNH </w:t>
                            </w:r>
                          </w:p>
                          <w:p w:rsidR="0004693C" w:rsidRPr="00BD787D" w:rsidRDefault="00DC17B1" w:rsidP="00BC4949">
                            <w:pPr>
                              <w:spacing w:before="0" w:after="0"/>
                              <w:jc w:val="center"/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</w:pPr>
                            <w:r w:rsidRPr="00BD787D">
                              <w:rPr>
                                <w:rFonts w:eastAsia="Arial"/>
                                <w:b/>
                                <w:sz w:val="32"/>
                                <w:szCs w:val="32"/>
                              </w:rPr>
                              <w:t>ĐÁNH GIÁ CHẤT LƯỢNG NỘI BỘ</w:t>
                            </w:r>
                          </w:p>
                          <w:tbl>
                            <w:tblPr>
                              <w:tblStyle w:val="TableGrid"/>
                              <w:tblW w:w="10448" w:type="dxa"/>
                              <w:tblInd w:w="-142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810"/>
                              <w:gridCol w:w="850"/>
                              <w:gridCol w:w="1735"/>
                              <w:gridCol w:w="817"/>
                              <w:gridCol w:w="1876"/>
                              <w:gridCol w:w="2835"/>
                              <w:gridCol w:w="525"/>
                            </w:tblGrid>
                            <w:tr w:rsidR="00B9767D" w:rsidRPr="004B7967" w:rsidTr="00C55420">
                              <w:trPr>
                                <w:gridBefore w:val="2"/>
                                <w:wBefore w:w="2660" w:type="dxa"/>
                                <w:trHeight w:val="1902"/>
                              </w:trPr>
                              <w:tc>
                                <w:tcPr>
                                  <w:tcW w:w="2552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2561E9" w:rsidRPr="00610F56" w:rsidRDefault="002561E9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  <w:p w:rsidR="00B9767D" w:rsidRPr="00610F56" w:rsidRDefault="00B9767D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>Mã hóa</w:t>
                                  </w:r>
                                </w:p>
                                <w:p w:rsidR="00B9767D" w:rsidRPr="00610F56" w:rsidRDefault="00B9767D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>Ban hành lần</w:t>
                                  </w:r>
                                </w:p>
                                <w:p w:rsidR="00B9767D" w:rsidRPr="00610F56" w:rsidRDefault="00B9767D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>Hiệu  lực từ ngày</w:t>
                                  </w:r>
                                </w:p>
                                <w:p w:rsidR="00CC37E0" w:rsidRPr="00610F56" w:rsidRDefault="00CC37E0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>Tổng số trang</w:t>
                                  </w:r>
                                </w:p>
                                <w:p w:rsidR="0069352E" w:rsidRDefault="0069352E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  <w:p w:rsidR="006273A4" w:rsidRDefault="006273A4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  <w:p w:rsidR="006273A4" w:rsidRDefault="006273A4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  <w:p w:rsidR="006273A4" w:rsidRPr="00610F56" w:rsidRDefault="006273A4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36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:rsidR="00B856D8" w:rsidRPr="00610F56" w:rsidRDefault="00B856D8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  <w:p w:rsidR="00B9767D" w:rsidRPr="00610F56" w:rsidRDefault="00B9767D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 xml:space="preserve">: </w:t>
                                  </w:r>
                                  <w:r w:rsidR="00C810CC" w:rsidRPr="00610F56">
                                    <w:rPr>
                                      <w:szCs w:val="26"/>
                                    </w:rPr>
                                    <w:t>QT</w:t>
                                  </w:r>
                                  <w:r w:rsidR="00D0655B" w:rsidRPr="00610F56">
                                    <w:rPr>
                                      <w:szCs w:val="26"/>
                                    </w:rPr>
                                    <w:t>0</w:t>
                                  </w:r>
                                  <w:r w:rsidR="00E15390">
                                    <w:rPr>
                                      <w:szCs w:val="26"/>
                                    </w:rPr>
                                    <w:t>1</w:t>
                                  </w:r>
                                  <w:r w:rsidR="00E64E1D" w:rsidRPr="00610F56">
                                    <w:rPr>
                                      <w:szCs w:val="26"/>
                                    </w:rPr>
                                    <w:t>/</w:t>
                                  </w:r>
                                  <w:r w:rsidR="00C810CC" w:rsidRPr="00610F56">
                                    <w:rPr>
                                      <w:szCs w:val="26"/>
                                    </w:rPr>
                                    <w:t>TTKT</w:t>
                                  </w:r>
                                  <w:r w:rsidR="00E15390">
                                    <w:rPr>
                                      <w:szCs w:val="26"/>
                                    </w:rPr>
                                    <w:t>KĐ</w:t>
                                  </w:r>
                                  <w:r w:rsidR="00C810CC" w:rsidRPr="00610F56">
                                    <w:rPr>
                                      <w:szCs w:val="26"/>
                                    </w:rPr>
                                    <w:t>CL</w:t>
                                  </w:r>
                                </w:p>
                                <w:p w:rsidR="00B9767D" w:rsidRPr="00E15390" w:rsidRDefault="004B7967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 xml:space="preserve">: </w:t>
                                  </w:r>
                                  <w:r w:rsidR="0069352E" w:rsidRPr="00610F56">
                                    <w:rPr>
                                      <w:szCs w:val="26"/>
                                      <w:lang w:val="vi-VN"/>
                                    </w:rPr>
                                    <w:t>0</w:t>
                                  </w:r>
                                  <w:r w:rsidR="008B64D2">
                                    <w:rPr>
                                      <w:szCs w:val="26"/>
                                    </w:rPr>
                                    <w:t>2</w:t>
                                  </w:r>
                                </w:p>
                                <w:p w:rsidR="00CC37E0" w:rsidRPr="00610F56" w:rsidRDefault="004B7967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 xml:space="preserve">: </w:t>
                                  </w:r>
                                  <w:r w:rsidR="00C810CC" w:rsidRPr="00610F56">
                                    <w:rPr>
                                      <w:szCs w:val="26"/>
                                    </w:rPr>
                                    <w:t>….</w:t>
                                  </w:r>
                                  <w:r w:rsidR="00AB7A1B">
                                    <w:rPr>
                                      <w:szCs w:val="26"/>
                                    </w:rPr>
                                    <w:t>./</w:t>
                                  </w:r>
                                  <w:r w:rsidR="00D24C35">
                                    <w:rPr>
                                      <w:szCs w:val="26"/>
                                      <w:lang w:val="vi-VN"/>
                                    </w:rPr>
                                    <w:t>01</w:t>
                                  </w:r>
                                  <w:r w:rsidR="00AB7A1B">
                                    <w:rPr>
                                      <w:szCs w:val="26"/>
                                    </w:rPr>
                                    <w:t>/2026</w:t>
                                  </w:r>
                                </w:p>
                                <w:p w:rsidR="00B9767D" w:rsidRDefault="00CC37E0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szCs w:val="26"/>
                                    </w:rPr>
                                    <w:t xml:space="preserve">: </w:t>
                                  </w:r>
                                  <w:r w:rsidR="00AB7A1B">
                                    <w:rPr>
                                      <w:szCs w:val="26"/>
                                    </w:rPr>
                                    <w:t>05</w:t>
                                  </w:r>
                                </w:p>
                                <w:p w:rsidR="00BC4949" w:rsidRDefault="00BC4949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</w:p>
                                <w:p w:rsidR="004B7967" w:rsidRPr="00610F56" w:rsidRDefault="004B7967" w:rsidP="00610F56">
                                  <w:pPr>
                                    <w:spacing w:line="360" w:lineRule="exact"/>
                                    <w:rPr>
                                      <w:szCs w:val="26"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6B4064" w:rsidRPr="00A91C11" w:rsidTr="002C02EE">
                              <w:trPr>
                                <w:gridAfter w:val="1"/>
                                <w:wAfter w:w="525" w:type="dxa"/>
                                <w:trHeight w:val="452"/>
                              </w:trPr>
                              <w:tc>
                                <w:tcPr>
                                  <w:tcW w:w="1810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B4064" w:rsidRPr="0045373A" w:rsidRDefault="006B4064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lang w:val="nl-NL"/>
                                    </w:rPr>
                                  </w:pPr>
                                  <w:r w:rsidRPr="0031581A"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  <w:t>Chữ ký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B4064" w:rsidRPr="0045373A" w:rsidRDefault="006B4064" w:rsidP="00E1539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  <w:t>Người s</w:t>
                                  </w:r>
                                  <w:r w:rsidRPr="0045373A"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  <w:t>oạn thảo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B4064" w:rsidRPr="0045373A" w:rsidRDefault="006B4064" w:rsidP="00E1539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  <w:t>Người kiểm tra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B4064" w:rsidRPr="0045373A" w:rsidRDefault="006B4064" w:rsidP="00E1539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</w:pPr>
                                  <w:r w:rsidRPr="0045373A">
                                    <w:rPr>
                                      <w:rFonts w:eastAsia=".VnTime"/>
                                      <w:b/>
                                      <w:bCs/>
                                      <w:lang w:val="nl-NL"/>
                                    </w:rPr>
                                    <w:t>Phê duyệt</w:t>
                                  </w:r>
                                </w:p>
                              </w:tc>
                            </w:tr>
                            <w:tr w:rsidR="006B4064" w:rsidRPr="00A91C11" w:rsidTr="002C02EE">
                              <w:trPr>
                                <w:gridAfter w:val="1"/>
                                <w:wAfter w:w="525" w:type="dxa"/>
                                <w:trHeight w:val="137"/>
                              </w:trPr>
                              <w:tc>
                                <w:tcPr>
                                  <w:tcW w:w="1810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B4064" w:rsidRPr="0031581A" w:rsidRDefault="006B4064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8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B4064" w:rsidRPr="0045373A" w:rsidRDefault="006B4064" w:rsidP="00E15390">
                                  <w:pPr>
                                    <w:spacing w:before="60" w:after="60" w:line="300" w:lineRule="exact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  <w:p w:rsidR="006B4064" w:rsidRDefault="006B4064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  <w:p w:rsidR="006B4064" w:rsidRDefault="006B4064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  <w:p w:rsidR="006B4064" w:rsidRDefault="006B4064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  <w:p w:rsidR="006B4064" w:rsidRPr="0045373A" w:rsidRDefault="006B4064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B4064" w:rsidRPr="0045373A" w:rsidRDefault="006B4064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6B4064" w:rsidRPr="0045373A" w:rsidRDefault="006B4064" w:rsidP="00E1539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  <w:tr w:rsidR="00E15390" w:rsidRPr="00945D86" w:rsidTr="00BD787D">
                              <w:trPr>
                                <w:gridAfter w:val="1"/>
                                <w:wAfter w:w="525" w:type="dxa"/>
                                <w:trHeight w:val="542"/>
                              </w:trPr>
                              <w:tc>
                                <w:tcPr>
                                  <w:tcW w:w="18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15390" w:rsidRPr="0031581A" w:rsidRDefault="00E15390" w:rsidP="00E15390">
                                  <w:pPr>
                                    <w:spacing w:before="120" w:after="40" w:line="240" w:lineRule="atLeast"/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  <w:r w:rsidRPr="0031581A">
                                    <w:rPr>
                                      <w:b/>
                                      <w:szCs w:val="26"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15390" w:rsidRPr="00E15390" w:rsidRDefault="00E15390" w:rsidP="00E15390">
                                  <w:pPr>
                                    <w:spacing w:before="120" w:after="40" w:line="240" w:lineRule="atLeast"/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  <w:r w:rsidRPr="00610F56">
                                    <w:rPr>
                                      <w:b/>
                                      <w:szCs w:val="26"/>
                                    </w:rPr>
                                    <w:t xml:space="preserve">Nguyễn </w:t>
                                  </w:r>
                                  <w:r>
                                    <w:rPr>
                                      <w:b/>
                                      <w:szCs w:val="26"/>
                                    </w:rPr>
                                    <w:t>Văn Lợi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15390" w:rsidRPr="00E15390" w:rsidRDefault="00E15390" w:rsidP="00E15390">
                                  <w:pPr>
                                    <w:spacing w:before="120" w:after="40" w:line="240" w:lineRule="atLeast"/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szCs w:val="26"/>
                                      <w:lang w:val="vi-VN"/>
                                    </w:rPr>
                                    <w:t xml:space="preserve">Nguyễn </w:t>
                                  </w:r>
                                  <w:r>
                                    <w:rPr>
                                      <w:b/>
                                      <w:szCs w:val="26"/>
                                    </w:rPr>
                                    <w:t>Thành Trung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E15390" w:rsidRPr="00E15390" w:rsidRDefault="00BD0D76" w:rsidP="00E15390">
                                  <w:pPr>
                                    <w:spacing w:before="120" w:after="40" w:line="240" w:lineRule="atLeast"/>
                                    <w:jc w:val="center"/>
                                    <w:rPr>
                                      <w:b/>
                                      <w:szCs w:val="26"/>
                                    </w:rPr>
                                  </w:pPr>
                                  <w:r>
                                    <w:rPr>
                                      <w:b/>
                                      <w:szCs w:val="26"/>
                                    </w:rPr>
                                    <w:t>TS. Hà Vũ Tuyến</w:t>
                                  </w:r>
                                </w:p>
                              </w:tc>
                            </w:tr>
                            <w:tr w:rsidR="00C55420" w:rsidRPr="00945D86" w:rsidTr="00BD787D">
                              <w:trPr>
                                <w:gridAfter w:val="1"/>
                                <w:wAfter w:w="525" w:type="dxa"/>
                                <w:trHeight w:val="542"/>
                              </w:trPr>
                              <w:tc>
                                <w:tcPr>
                                  <w:tcW w:w="181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C55420" w:rsidRPr="0031581A" w:rsidRDefault="00C55420" w:rsidP="00C55420">
                                  <w:pPr>
                                    <w:spacing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</w:pPr>
                                  <w:r w:rsidRPr="0031581A">
                                    <w:rPr>
                                      <w:rFonts w:eastAsia=".VnTime"/>
                                      <w:b/>
                                      <w:bCs/>
                                      <w:szCs w:val="26"/>
                                      <w:lang w:val="nl-NL"/>
                                    </w:rPr>
                                    <w:t>Chức vụ</w:t>
                                  </w:r>
                                </w:p>
                              </w:tc>
                              <w:tc>
                                <w:tcPr>
                                  <w:tcW w:w="2585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C55420" w:rsidRDefault="00C55420" w:rsidP="00C5542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  <w:t>P. Trưởng phòng</w:t>
                                  </w:r>
                                </w:p>
                                <w:p w:rsidR="00C55420" w:rsidRPr="0045373A" w:rsidRDefault="00C55420" w:rsidP="00BD787D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  <w:t>TTKTKĐCL</w:t>
                                  </w:r>
                                </w:p>
                              </w:tc>
                              <w:tc>
                                <w:tcPr>
                                  <w:tcW w:w="2693" w:type="dxa"/>
                                  <w:gridSpan w:val="2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C55420" w:rsidRDefault="00C55420" w:rsidP="00C5542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  <w:t>Trưởng phòng</w:t>
                                  </w:r>
                                </w:p>
                                <w:p w:rsidR="00C55420" w:rsidRPr="0045373A" w:rsidRDefault="00C55420" w:rsidP="00BD787D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b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eastAsia=".VnTime"/>
                                      <w:b/>
                                      <w:szCs w:val="26"/>
                                      <w:lang w:val="nl-NL"/>
                                    </w:rPr>
                                    <w:t>TTKTKĐCL</w:t>
                                  </w:r>
                                </w:p>
                              </w:tc>
                              <w:tc>
                                <w:tcPr>
                                  <w:tcW w:w="283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</w:tcPr>
                                <w:p w:rsidR="00C55420" w:rsidRPr="0045373A" w:rsidRDefault="00C55420" w:rsidP="00C55420">
                                  <w:pPr>
                                    <w:spacing w:before="60" w:after="60" w:line="300" w:lineRule="exact"/>
                                    <w:jc w:val="center"/>
                                    <w:rPr>
                                      <w:b/>
                                      <w:lang w:val="nl-NL"/>
                                    </w:rPr>
                                  </w:pPr>
                                  <w:r>
                                    <w:rPr>
                                      <w:b/>
                                      <w:lang w:val="nl-NL"/>
                                    </w:rPr>
                                    <w:t>Hiệu trưởng</w:t>
                                  </w:r>
                                </w:p>
                              </w:tc>
                            </w:tr>
                          </w:tbl>
                          <w:p w:rsidR="00B9767D" w:rsidRDefault="00B9767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-14.55pt;margin-top:16.05pt;width:495.75pt;height:70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">
                <v:textbox>
                  <w:txbxContent>
                    <w:tbl>
                      <w:tblPr>
                        <w:tblStyle w:val="TableGrid"/>
                        <w:tblW w:w="8363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851"/>
                        <w:gridCol w:w="7512"/>
                      </w:tblGrid>
                      <w:tr w:rsidR="004B7967" w:rsidTr="00907DA8">
                        <w:trPr>
                          <w:trHeight w:val="1701"/>
                        </w:trPr>
                        <w:tc>
                          <w:tcPr>
                            <w:tcW w:w="851" w:type="dxa"/>
                          </w:tcPr>
                          <w:p w:rsidR="00D41773" w:rsidRDefault="00D41773" w:rsidP="00AA7A10">
                            <w:pPr>
                              <w:ind w:left="-113" w:right="-107"/>
                            </w:pPr>
                          </w:p>
                        </w:tc>
                        <w:tc>
                          <w:tcPr>
                            <w:tcW w:w="7512" w:type="dxa"/>
                          </w:tcPr>
                          <w:p w:rsidR="00D41773" w:rsidRPr="00C55420" w:rsidRDefault="00AA7A10" w:rsidP="00E15390">
                            <w:pPr>
                              <w:spacing w:before="120"/>
                              <w:jc w:val="center"/>
                              <w:rPr>
                                <w:szCs w:val="26"/>
                              </w:rPr>
                            </w:pPr>
                            <w:r>
                              <w:rPr>
                                <w:b/>
                                <w:szCs w:val="26"/>
                              </w:rPr>
                              <w:t xml:space="preserve">    </w:t>
                            </w:r>
                            <w:r w:rsidR="004B7967" w:rsidRPr="00C55420">
                              <w:rPr>
                                <w:szCs w:val="26"/>
                              </w:rPr>
                              <w:t>UBND TỈ</w:t>
                            </w:r>
                            <w:r w:rsidR="008B64D2">
                              <w:rPr>
                                <w:szCs w:val="26"/>
                              </w:rPr>
                              <w:t>NH PHÚ THỌ</w:t>
                            </w:r>
                          </w:p>
                          <w:p w:rsidR="00D41773" w:rsidRPr="00B9767D" w:rsidRDefault="00AA7A10" w:rsidP="00AA7A10">
                            <w:pPr>
                              <w:spacing w:after="120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41773" w:rsidRPr="00B9767D">
                              <w:rPr>
                                <w:b/>
                                <w:sz w:val="24"/>
                                <w:szCs w:val="24"/>
                              </w:rPr>
                              <w:t xml:space="preserve">TRƯỜNG CAO ĐẲNG </w:t>
                            </w:r>
                            <w:r w:rsidR="004B7967">
                              <w:rPr>
                                <w:b/>
                                <w:sz w:val="24"/>
                                <w:szCs w:val="24"/>
                              </w:rPr>
                              <w:t>KỸ THUẬT</w:t>
                            </w: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- CÔNG NGHỆ</w:t>
                            </w:r>
                            <w:r w:rsidR="004B7967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VĨNH PHÚC</w:t>
                            </w:r>
                          </w:p>
                          <w:p w:rsidR="00CC37E0" w:rsidRDefault="00747CF6" w:rsidP="00C55420">
                            <w:pPr>
                              <w:spacing w:before="360"/>
                              <w:jc w:val="center"/>
                              <w:rPr>
                                <w:szCs w:val="26"/>
                              </w:rPr>
                            </w:pPr>
                            <w:r>
                              <w:rPr>
                                <w:szCs w:val="26"/>
                              </w:rPr>
                              <w:t xml:space="preserve">   </w:t>
                            </w:r>
                            <w:r w:rsidR="00D41773" w:rsidRPr="004B7967">
                              <w:rPr>
                                <w:szCs w:val="26"/>
                              </w:rPr>
                              <w:t>Địa chỉ</w:t>
                            </w:r>
                            <w:r w:rsidR="004B7967" w:rsidRPr="004B7967">
                              <w:rPr>
                                <w:szCs w:val="26"/>
                              </w:rPr>
                              <w:t>:</w:t>
                            </w:r>
                            <w:r w:rsidR="004B7967" w:rsidRPr="0082002C">
                              <w:t xml:space="preserve"> Phườ</w:t>
                            </w:r>
                            <w:r w:rsidR="008B64D2">
                              <w:t>ng</w:t>
                            </w:r>
                            <w:r w:rsidR="004B7967" w:rsidRPr="0082002C">
                              <w:t xml:space="preserve"> </w:t>
                            </w:r>
                            <w:r w:rsidR="004B7967" w:rsidRPr="0082002C">
                              <w:rPr>
                                <w:lang w:val="pt-BR"/>
                              </w:rPr>
                              <w:t>Vĩnh Yên - Vĩnh Phúc</w:t>
                            </w:r>
                          </w:p>
                          <w:p w:rsidR="00C55420" w:rsidRDefault="00844204" w:rsidP="00C55420">
                            <w:pPr>
                              <w:spacing w:line="380" w:lineRule="exact"/>
                              <w:jc w:val="center"/>
                              <w:rPr>
                                <w:lang w:val="pt-BR"/>
                              </w:rPr>
                            </w:pPr>
                            <w:r>
                              <w:t xml:space="preserve">      </w:t>
                            </w:r>
                            <w:r w:rsidR="00747CF6">
                              <w:t xml:space="preserve"> </w:t>
                            </w:r>
                            <w:r w:rsidR="004B7967" w:rsidRPr="0082002C">
                              <w:t xml:space="preserve">Điện thoại </w:t>
                            </w:r>
                            <w:r w:rsidR="00C55420" w:rsidRPr="00DC6CFF">
                              <w:rPr>
                                <w:szCs w:val="26"/>
                              </w:rPr>
                              <w:t>0211 386</w:t>
                            </w:r>
                            <w:r w:rsidR="00BD0D76">
                              <w:rPr>
                                <w:szCs w:val="26"/>
                              </w:rPr>
                              <w:t>0</w:t>
                            </w:r>
                            <w:r w:rsidR="00C55420" w:rsidRPr="00DC6CFF">
                              <w:rPr>
                                <w:szCs w:val="26"/>
                              </w:rPr>
                              <w:t xml:space="preserve"> </w:t>
                            </w:r>
                            <w:r w:rsidR="00BD0D76">
                              <w:rPr>
                                <w:szCs w:val="26"/>
                              </w:rPr>
                              <w:t xml:space="preserve">829;     </w:t>
                            </w:r>
                            <w:r w:rsidR="00C55420">
                              <w:rPr>
                                <w:szCs w:val="26"/>
                              </w:rPr>
                              <w:t xml:space="preserve">    </w:t>
                            </w:r>
                            <w:r w:rsidR="004B7967" w:rsidRPr="0082002C">
                              <w:t xml:space="preserve">  Số fax: </w:t>
                            </w:r>
                            <w:r w:rsidR="00C55420" w:rsidRPr="00DC6CFF">
                              <w:rPr>
                                <w:szCs w:val="26"/>
                              </w:rPr>
                              <w:t xml:space="preserve"> 0211 384</w:t>
                            </w:r>
                            <w:r w:rsidR="00BD0D76">
                              <w:rPr>
                                <w:szCs w:val="26"/>
                              </w:rPr>
                              <w:t>2</w:t>
                            </w:r>
                            <w:r w:rsidR="00C55420" w:rsidRPr="00DC6CFF">
                              <w:rPr>
                                <w:szCs w:val="26"/>
                              </w:rPr>
                              <w:t xml:space="preserve"> </w:t>
                            </w:r>
                            <w:r w:rsidR="00BD0D76">
                              <w:rPr>
                                <w:szCs w:val="26"/>
                              </w:rPr>
                              <w:t>500</w:t>
                            </w:r>
                            <w:r>
                              <w:rPr>
                                <w:lang w:val="pt-BR"/>
                              </w:rPr>
                              <w:t xml:space="preserve">      </w:t>
                            </w:r>
                          </w:p>
                          <w:p w:rsidR="00907DA8" w:rsidRPr="004B7967" w:rsidRDefault="00C55420" w:rsidP="00C55420">
                            <w:pPr>
                              <w:spacing w:line="380" w:lineRule="exact"/>
                              <w:jc w:val="center"/>
                              <w:rPr>
                                <w:b/>
                                <w:bCs/>
                                <w:color w:val="000000"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   </w:t>
                            </w:r>
                            <w:r w:rsidR="00FE56F1">
                              <w:rPr>
                                <w:lang w:val="pt-BR"/>
                              </w:rPr>
                              <w:t xml:space="preserve">E-mail: </w:t>
                            </w:r>
                            <w:r w:rsidRPr="00C55420">
                              <w:rPr>
                                <w:lang w:val="pt-BR"/>
                              </w:rPr>
                              <w:t>cdktcnvp@gmail.com</w:t>
                            </w:r>
                            <w:r w:rsidR="004B7967" w:rsidRPr="0082002C">
                              <w:rPr>
                                <w:lang w:val="pt-BR"/>
                              </w:rPr>
                              <w:t xml:space="preserve">; </w:t>
                            </w:r>
                            <w:r w:rsidR="00E15390" w:rsidRPr="00B35AB7">
                              <w:t xml:space="preserve">Website: </w:t>
                            </w:r>
                            <w:r w:rsidRPr="00C55420">
                              <w:t>vp-cet.edu.vn</w:t>
                            </w:r>
                          </w:p>
                        </w:tc>
                      </w:tr>
                    </w:tbl>
                    <w:p w:rsidR="00B9767D" w:rsidRDefault="00907DA8" w:rsidP="00C55420">
                      <w:pPr>
                        <w:spacing w:before="720"/>
                      </w:pPr>
                      <w:r>
                        <w:t xml:space="preserve"> </w:t>
                      </w:r>
                      <w:r>
                        <w:rPr>
                          <w:b/>
                          <w:noProof/>
                        </w:rPr>
                        <w:t xml:space="preserve">                                                </w:t>
                      </w:r>
                      <w:r w:rsidRPr="0045373A">
                        <w:rPr>
                          <w:b/>
                          <w:noProof/>
                        </w:rPr>
                        <w:drawing>
                          <wp:inline distT="0" distB="0" distL="0" distR="0" wp14:anchorId="616B4EE8" wp14:editId="6CBEFADD">
                            <wp:extent cx="1918335" cy="1619073"/>
                            <wp:effectExtent l="0" t="0" r="5715" b="635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6305" cy="1668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B9767D" w:rsidRDefault="00B9767D"/>
                    <w:p w:rsidR="00D0476C" w:rsidRPr="00BD787D" w:rsidRDefault="00D0655B" w:rsidP="00907DA8">
                      <w:pPr>
                        <w:ind w:hanging="142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D787D">
                        <w:rPr>
                          <w:b/>
                          <w:sz w:val="32"/>
                          <w:szCs w:val="32"/>
                        </w:rPr>
                        <w:t xml:space="preserve">QUY TRÌNH </w:t>
                      </w:r>
                    </w:p>
                    <w:p w:rsidR="0004693C" w:rsidRPr="00BD787D" w:rsidRDefault="00DC17B1" w:rsidP="00BC4949">
                      <w:pPr>
                        <w:spacing w:before="0" w:after="0"/>
                        <w:jc w:val="center"/>
                        <w:rPr>
                          <w:rFonts w:eastAsia="Arial"/>
                          <w:b/>
                          <w:sz w:val="32"/>
                          <w:szCs w:val="32"/>
                        </w:rPr>
                      </w:pPr>
                      <w:r w:rsidRPr="00BD787D">
                        <w:rPr>
                          <w:rFonts w:eastAsia="Arial"/>
                          <w:b/>
                          <w:sz w:val="32"/>
                          <w:szCs w:val="32"/>
                        </w:rPr>
                        <w:t>ĐÁNH GIÁ CHẤT LƯỢNG NỘI BỘ</w:t>
                      </w:r>
                    </w:p>
                    <w:tbl>
                      <w:tblPr>
                        <w:tblStyle w:val="TableGrid"/>
                        <w:tblW w:w="10448" w:type="dxa"/>
                        <w:tblInd w:w="-142" w:type="dxa"/>
                        <w:tblLook w:val="04A0" w:firstRow="1" w:lastRow="0" w:firstColumn="1" w:lastColumn="0" w:noHBand="0" w:noVBand="1"/>
                      </w:tblPr>
                      <w:tblGrid>
                        <w:gridCol w:w="1810"/>
                        <w:gridCol w:w="850"/>
                        <w:gridCol w:w="1735"/>
                        <w:gridCol w:w="817"/>
                        <w:gridCol w:w="1876"/>
                        <w:gridCol w:w="2835"/>
                        <w:gridCol w:w="525"/>
                      </w:tblGrid>
                      <w:tr w:rsidR="00B9767D" w:rsidRPr="004B7967" w:rsidTr="00C55420">
                        <w:trPr>
                          <w:gridBefore w:val="2"/>
                          <w:wBefore w:w="2660" w:type="dxa"/>
                          <w:trHeight w:val="1902"/>
                        </w:trPr>
                        <w:tc>
                          <w:tcPr>
                            <w:tcW w:w="2552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2561E9" w:rsidRPr="00610F56" w:rsidRDefault="002561E9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  <w:p w:rsidR="00B9767D" w:rsidRPr="00610F56" w:rsidRDefault="00B9767D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>Mã hóa</w:t>
                            </w:r>
                          </w:p>
                          <w:p w:rsidR="00B9767D" w:rsidRPr="00610F56" w:rsidRDefault="00B9767D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>Ban hành lần</w:t>
                            </w:r>
                          </w:p>
                          <w:p w:rsidR="00B9767D" w:rsidRPr="00610F56" w:rsidRDefault="00B9767D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>Hiệu  lực từ ngày</w:t>
                            </w:r>
                          </w:p>
                          <w:p w:rsidR="00CC37E0" w:rsidRPr="00610F56" w:rsidRDefault="00CC37E0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>Tổng số trang</w:t>
                            </w:r>
                          </w:p>
                          <w:p w:rsidR="0069352E" w:rsidRDefault="0069352E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  <w:p w:rsidR="006273A4" w:rsidRDefault="006273A4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  <w:p w:rsidR="006273A4" w:rsidRDefault="006273A4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  <w:p w:rsidR="006273A4" w:rsidRPr="00610F56" w:rsidRDefault="006273A4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5236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:rsidR="00B856D8" w:rsidRPr="00610F56" w:rsidRDefault="00B856D8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  <w:p w:rsidR="00B9767D" w:rsidRPr="00610F56" w:rsidRDefault="00B9767D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 xml:space="preserve">: </w:t>
                            </w:r>
                            <w:r w:rsidR="00C810CC" w:rsidRPr="00610F56">
                              <w:rPr>
                                <w:szCs w:val="26"/>
                              </w:rPr>
                              <w:t>QT</w:t>
                            </w:r>
                            <w:r w:rsidR="00D0655B" w:rsidRPr="00610F56">
                              <w:rPr>
                                <w:szCs w:val="26"/>
                              </w:rPr>
                              <w:t>0</w:t>
                            </w:r>
                            <w:r w:rsidR="00E15390">
                              <w:rPr>
                                <w:szCs w:val="26"/>
                              </w:rPr>
                              <w:t>1</w:t>
                            </w:r>
                            <w:r w:rsidR="00E64E1D" w:rsidRPr="00610F56">
                              <w:rPr>
                                <w:szCs w:val="26"/>
                              </w:rPr>
                              <w:t>/</w:t>
                            </w:r>
                            <w:r w:rsidR="00C810CC" w:rsidRPr="00610F56">
                              <w:rPr>
                                <w:szCs w:val="26"/>
                              </w:rPr>
                              <w:t>TTKT</w:t>
                            </w:r>
                            <w:r w:rsidR="00E15390">
                              <w:rPr>
                                <w:szCs w:val="26"/>
                              </w:rPr>
                              <w:t>KĐ</w:t>
                            </w:r>
                            <w:r w:rsidR="00C810CC" w:rsidRPr="00610F56">
                              <w:rPr>
                                <w:szCs w:val="26"/>
                              </w:rPr>
                              <w:t>CL</w:t>
                            </w:r>
                          </w:p>
                          <w:p w:rsidR="00B9767D" w:rsidRPr="00E15390" w:rsidRDefault="004B7967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 xml:space="preserve">: </w:t>
                            </w:r>
                            <w:r w:rsidR="0069352E" w:rsidRPr="00610F56">
                              <w:rPr>
                                <w:szCs w:val="26"/>
                                <w:lang w:val="vi-VN"/>
                              </w:rPr>
                              <w:t>0</w:t>
                            </w:r>
                            <w:r w:rsidR="008B64D2">
                              <w:rPr>
                                <w:szCs w:val="26"/>
                              </w:rPr>
                              <w:t>2</w:t>
                            </w:r>
                          </w:p>
                          <w:p w:rsidR="00CC37E0" w:rsidRPr="00610F56" w:rsidRDefault="004B7967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 xml:space="preserve">: </w:t>
                            </w:r>
                            <w:r w:rsidR="00C810CC" w:rsidRPr="00610F56">
                              <w:rPr>
                                <w:szCs w:val="26"/>
                              </w:rPr>
                              <w:t>….</w:t>
                            </w:r>
                            <w:r w:rsidR="00AB7A1B">
                              <w:rPr>
                                <w:szCs w:val="26"/>
                              </w:rPr>
                              <w:t>./</w:t>
                            </w:r>
                            <w:r w:rsidR="00D24C35">
                              <w:rPr>
                                <w:szCs w:val="26"/>
                                <w:lang w:val="vi-VN"/>
                              </w:rPr>
                              <w:t>01</w:t>
                            </w:r>
                            <w:r w:rsidR="00AB7A1B">
                              <w:rPr>
                                <w:szCs w:val="26"/>
                              </w:rPr>
                              <w:t>/2026</w:t>
                            </w:r>
                          </w:p>
                          <w:p w:rsidR="00B9767D" w:rsidRDefault="00CC37E0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r w:rsidRPr="00610F56">
                              <w:rPr>
                                <w:szCs w:val="26"/>
                              </w:rPr>
                              <w:t xml:space="preserve">: </w:t>
                            </w:r>
                            <w:r w:rsidR="00AB7A1B">
                              <w:rPr>
                                <w:szCs w:val="26"/>
                              </w:rPr>
                              <w:t>05</w:t>
                            </w:r>
                          </w:p>
                          <w:p w:rsidR="00BC4949" w:rsidRDefault="00BC4949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</w:p>
                          <w:p w:rsidR="004B7967" w:rsidRPr="00610F56" w:rsidRDefault="004B7967" w:rsidP="00610F56">
                            <w:pPr>
                              <w:spacing w:line="360" w:lineRule="exact"/>
                              <w:rPr>
                                <w:szCs w:val="26"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6B4064" w:rsidRPr="00A91C11" w:rsidTr="002C02EE">
                        <w:trPr>
                          <w:gridAfter w:val="1"/>
                          <w:wAfter w:w="525" w:type="dxa"/>
                          <w:trHeight w:val="452"/>
                        </w:trPr>
                        <w:tc>
                          <w:tcPr>
                            <w:tcW w:w="1810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B4064" w:rsidRPr="0045373A" w:rsidRDefault="006B4064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lang w:val="nl-NL"/>
                              </w:rPr>
                            </w:pPr>
                            <w:r w:rsidRPr="0031581A"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  <w:t>Chữ ký</w:t>
                            </w:r>
                          </w:p>
                        </w:tc>
                        <w:tc>
                          <w:tcPr>
                            <w:tcW w:w="258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B4064" w:rsidRPr="0045373A" w:rsidRDefault="006B4064" w:rsidP="00E15390">
                            <w:pPr>
                              <w:spacing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  <w:t>Người s</w:t>
                            </w:r>
                            <w:r w:rsidRPr="0045373A"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  <w:t>oạn thảo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B4064" w:rsidRPr="0045373A" w:rsidRDefault="006B4064" w:rsidP="00E15390">
                            <w:pPr>
                              <w:spacing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  <w:t>Người kiểm tra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B4064" w:rsidRPr="0045373A" w:rsidRDefault="006B4064" w:rsidP="00E15390">
                            <w:pPr>
                              <w:spacing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</w:pPr>
                            <w:r w:rsidRPr="0045373A">
                              <w:rPr>
                                <w:rFonts w:eastAsia=".VnTime"/>
                                <w:b/>
                                <w:bCs/>
                                <w:lang w:val="nl-NL"/>
                              </w:rPr>
                              <w:t>Phê duyệt</w:t>
                            </w:r>
                          </w:p>
                        </w:tc>
                      </w:tr>
                      <w:tr w:rsidR="006B4064" w:rsidRPr="00A91C11" w:rsidTr="002C02EE">
                        <w:trPr>
                          <w:gridAfter w:val="1"/>
                          <w:wAfter w:w="525" w:type="dxa"/>
                          <w:trHeight w:val="137"/>
                        </w:trPr>
                        <w:tc>
                          <w:tcPr>
                            <w:tcW w:w="1810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B4064" w:rsidRPr="0031581A" w:rsidRDefault="006B4064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258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B4064" w:rsidRPr="0045373A" w:rsidRDefault="006B4064" w:rsidP="00E15390">
                            <w:pPr>
                              <w:spacing w:before="60" w:after="60" w:line="300" w:lineRule="exact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  <w:p w:rsidR="006B4064" w:rsidRDefault="006B4064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  <w:p w:rsidR="006B4064" w:rsidRDefault="006B4064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  <w:p w:rsidR="006B4064" w:rsidRDefault="006B4064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  <w:p w:rsidR="006B4064" w:rsidRPr="0045373A" w:rsidRDefault="006B4064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B4064" w:rsidRPr="0045373A" w:rsidRDefault="006B4064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6B4064" w:rsidRPr="0045373A" w:rsidRDefault="006B4064" w:rsidP="00E1539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</w:p>
                        </w:tc>
                      </w:tr>
                      <w:tr w:rsidR="00E15390" w:rsidRPr="00945D86" w:rsidTr="00BD787D">
                        <w:trPr>
                          <w:gridAfter w:val="1"/>
                          <w:wAfter w:w="525" w:type="dxa"/>
                          <w:trHeight w:val="542"/>
                        </w:trPr>
                        <w:tc>
                          <w:tcPr>
                            <w:tcW w:w="18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15390" w:rsidRPr="0031581A" w:rsidRDefault="00E15390" w:rsidP="00E15390">
                            <w:pPr>
                              <w:spacing w:before="120" w:after="40" w:line="240" w:lineRule="atLeast"/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 w:rsidRPr="0031581A">
                              <w:rPr>
                                <w:b/>
                                <w:szCs w:val="26"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258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15390" w:rsidRPr="00E15390" w:rsidRDefault="00E15390" w:rsidP="00E15390">
                            <w:pPr>
                              <w:spacing w:before="120" w:after="40" w:line="240" w:lineRule="atLeast"/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 w:rsidRPr="00610F56">
                              <w:rPr>
                                <w:b/>
                                <w:szCs w:val="26"/>
                              </w:rPr>
                              <w:t xml:space="preserve">Nguyễn </w:t>
                            </w:r>
                            <w:r>
                              <w:rPr>
                                <w:b/>
                                <w:szCs w:val="26"/>
                              </w:rPr>
                              <w:t>Văn Lợi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15390" w:rsidRPr="00E15390" w:rsidRDefault="00E15390" w:rsidP="00E15390">
                            <w:pPr>
                              <w:spacing w:before="120" w:after="40" w:line="240" w:lineRule="atLeast"/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Cs w:val="26"/>
                                <w:lang w:val="vi-VN"/>
                              </w:rPr>
                              <w:t xml:space="preserve">Nguyễn </w:t>
                            </w:r>
                            <w:r>
                              <w:rPr>
                                <w:b/>
                                <w:szCs w:val="26"/>
                              </w:rPr>
                              <w:t>Thành Trung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E15390" w:rsidRPr="00E15390" w:rsidRDefault="00BD0D76" w:rsidP="00E15390">
                            <w:pPr>
                              <w:spacing w:before="120" w:after="40" w:line="240" w:lineRule="atLeast"/>
                              <w:jc w:val="center"/>
                              <w:rPr>
                                <w:b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Cs w:val="26"/>
                              </w:rPr>
                              <w:t>TS. Hà Vũ Tuyến</w:t>
                            </w:r>
                          </w:p>
                        </w:tc>
                      </w:tr>
                      <w:tr w:rsidR="00C55420" w:rsidRPr="00945D86" w:rsidTr="00BD787D">
                        <w:trPr>
                          <w:gridAfter w:val="1"/>
                          <w:wAfter w:w="525" w:type="dxa"/>
                          <w:trHeight w:val="542"/>
                        </w:trPr>
                        <w:tc>
                          <w:tcPr>
                            <w:tcW w:w="181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C55420" w:rsidRPr="0031581A" w:rsidRDefault="00C55420" w:rsidP="00C55420">
                            <w:pPr>
                              <w:spacing w:line="300" w:lineRule="exact"/>
                              <w:jc w:val="center"/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</w:pPr>
                            <w:r w:rsidRPr="0031581A">
                              <w:rPr>
                                <w:rFonts w:eastAsia=".VnTime"/>
                                <w:b/>
                                <w:bCs/>
                                <w:szCs w:val="26"/>
                                <w:lang w:val="nl-NL"/>
                              </w:rPr>
                              <w:t>Chức vụ</w:t>
                            </w:r>
                          </w:p>
                        </w:tc>
                        <w:tc>
                          <w:tcPr>
                            <w:tcW w:w="2585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C55420" w:rsidRDefault="00C55420" w:rsidP="00C5542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  <w:t>P. Trưởng phòng</w:t>
                            </w:r>
                          </w:p>
                          <w:p w:rsidR="00C55420" w:rsidRPr="0045373A" w:rsidRDefault="00C55420" w:rsidP="00BD787D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  <w:t>TTKTKĐCL</w:t>
                            </w:r>
                          </w:p>
                        </w:tc>
                        <w:tc>
                          <w:tcPr>
                            <w:tcW w:w="2693" w:type="dxa"/>
                            <w:gridSpan w:val="2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C55420" w:rsidRDefault="00C55420" w:rsidP="00C55420">
                            <w:pPr>
                              <w:spacing w:before="60" w:after="60" w:line="300" w:lineRule="exact"/>
                              <w:jc w:val="center"/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  <w:t>Trưởng phòng</w:t>
                            </w:r>
                          </w:p>
                          <w:p w:rsidR="00C55420" w:rsidRPr="0045373A" w:rsidRDefault="00C55420" w:rsidP="00BD787D">
                            <w:pPr>
                              <w:spacing w:before="60" w:after="60" w:line="300" w:lineRule="exact"/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rFonts w:eastAsia=".VnTime"/>
                                <w:b/>
                                <w:szCs w:val="26"/>
                                <w:lang w:val="nl-NL"/>
                              </w:rPr>
                              <w:t>TTKTKĐCL</w:t>
                            </w:r>
                          </w:p>
                        </w:tc>
                        <w:tc>
                          <w:tcPr>
                            <w:tcW w:w="2835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</w:tcPr>
                          <w:p w:rsidR="00C55420" w:rsidRPr="0045373A" w:rsidRDefault="00C55420" w:rsidP="00C55420">
                            <w:pPr>
                              <w:spacing w:before="60" w:after="60" w:line="300" w:lineRule="exact"/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lang w:val="nl-NL"/>
                              </w:rPr>
                              <w:t>Hiệu trưởng</w:t>
                            </w:r>
                          </w:p>
                        </w:tc>
                      </w:tr>
                    </w:tbl>
                    <w:p w:rsidR="00B9767D" w:rsidRDefault="00B9767D"/>
                  </w:txbxContent>
                </v:textbox>
              </v:rect>
            </w:pict>
          </mc:Fallback>
        </mc:AlternateContent>
      </w:r>
      <w:r w:rsidR="00D671AE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-222885</wp:posOffset>
                </wp:positionH>
                <wp:positionV relativeFrom="paragraph">
                  <wp:posOffset>156210</wp:posOffset>
                </wp:positionV>
                <wp:extent cx="6400800" cy="9086850"/>
                <wp:effectExtent l="15240" t="22860" r="22860" b="1524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0" cy="908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6C2744" id="Rectangle 2" o:spid="_x0000_s1026" style="position:absolute;margin-left:-17.55pt;margin-top:12.3pt;width:7in;height:71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" strokeweight="2.25pt"/>
            </w:pict>
          </mc:Fallback>
        </mc:AlternateContent>
      </w:r>
    </w:p>
    <w:sectPr w:rsidR="00E54335" w:rsidSect="002D578D">
      <w:pgSz w:w="11906" w:h="16838" w:code="9"/>
      <w:pgMar w:top="284" w:right="851" w:bottom="993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773"/>
    <w:rsid w:val="00017658"/>
    <w:rsid w:val="0004693C"/>
    <w:rsid w:val="000C454B"/>
    <w:rsid w:val="000E43D5"/>
    <w:rsid w:val="000F6B70"/>
    <w:rsid w:val="00151445"/>
    <w:rsid w:val="0016489F"/>
    <w:rsid w:val="00173F5E"/>
    <w:rsid w:val="001B2751"/>
    <w:rsid w:val="001E5283"/>
    <w:rsid w:val="002561E9"/>
    <w:rsid w:val="002D578D"/>
    <w:rsid w:val="0031581A"/>
    <w:rsid w:val="003E40CE"/>
    <w:rsid w:val="003F1B60"/>
    <w:rsid w:val="00410351"/>
    <w:rsid w:val="00451878"/>
    <w:rsid w:val="004B7967"/>
    <w:rsid w:val="005813BE"/>
    <w:rsid w:val="005B3B7D"/>
    <w:rsid w:val="00610F56"/>
    <w:rsid w:val="006273A4"/>
    <w:rsid w:val="00652A16"/>
    <w:rsid w:val="0069352E"/>
    <w:rsid w:val="006B4064"/>
    <w:rsid w:val="00747CF6"/>
    <w:rsid w:val="00793C9D"/>
    <w:rsid w:val="008218F1"/>
    <w:rsid w:val="00833812"/>
    <w:rsid w:val="0083789B"/>
    <w:rsid w:val="00844204"/>
    <w:rsid w:val="00865AC6"/>
    <w:rsid w:val="008867DF"/>
    <w:rsid w:val="008B64D2"/>
    <w:rsid w:val="008D36AD"/>
    <w:rsid w:val="008E0CB0"/>
    <w:rsid w:val="00907DA8"/>
    <w:rsid w:val="009663AD"/>
    <w:rsid w:val="00A7366D"/>
    <w:rsid w:val="00AA7A10"/>
    <w:rsid w:val="00AB7A1B"/>
    <w:rsid w:val="00AE0FA2"/>
    <w:rsid w:val="00B47026"/>
    <w:rsid w:val="00B856D8"/>
    <w:rsid w:val="00B9767D"/>
    <w:rsid w:val="00BC4949"/>
    <w:rsid w:val="00BD0D76"/>
    <w:rsid w:val="00BD787D"/>
    <w:rsid w:val="00C12816"/>
    <w:rsid w:val="00C41565"/>
    <w:rsid w:val="00C55420"/>
    <w:rsid w:val="00C810CC"/>
    <w:rsid w:val="00CC37E0"/>
    <w:rsid w:val="00D0476C"/>
    <w:rsid w:val="00D0655B"/>
    <w:rsid w:val="00D24C35"/>
    <w:rsid w:val="00D41773"/>
    <w:rsid w:val="00D671AE"/>
    <w:rsid w:val="00D67A35"/>
    <w:rsid w:val="00DC17B1"/>
    <w:rsid w:val="00E15390"/>
    <w:rsid w:val="00E54335"/>
    <w:rsid w:val="00E64E1D"/>
    <w:rsid w:val="00E70FA8"/>
    <w:rsid w:val="00E84D35"/>
    <w:rsid w:val="00EE468F"/>
    <w:rsid w:val="00F040FD"/>
    <w:rsid w:val="00FC2676"/>
    <w:rsid w:val="00FE09B4"/>
    <w:rsid w:val="00FE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D075B"/>
  <w15:docId w15:val="{3BFBAF04-FC72-4E2E-889D-C52992CC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6"/>
        <w:szCs w:val="28"/>
        <w:lang w:val="en-US" w:eastAsia="en-US" w:bidi="ar-SA"/>
      </w:rPr>
    </w:rPrDefault>
    <w:pPrDefault>
      <w:pPr>
        <w:spacing w:before="60" w:after="60"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3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177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177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41773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cp:lastPrinted>2023-02-13T08:50:00Z</cp:lastPrinted>
  <dcterms:created xsi:type="dcterms:W3CDTF">2025-04-08T03:36:00Z</dcterms:created>
  <dcterms:modified xsi:type="dcterms:W3CDTF">2026-01-26T01:55:00Z</dcterms:modified>
</cp:coreProperties>
</file>