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3AD" w:rsidRDefault="009663AD"/>
    <w:p w:rsidR="00E54335" w:rsidRDefault="00693B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97516A" wp14:editId="491B4F56">
                <wp:simplePos x="0" y="0"/>
                <wp:positionH relativeFrom="column">
                  <wp:posOffset>-222885</wp:posOffset>
                </wp:positionH>
                <wp:positionV relativeFrom="paragraph">
                  <wp:posOffset>153670</wp:posOffset>
                </wp:positionV>
                <wp:extent cx="6210300" cy="9086850"/>
                <wp:effectExtent l="19050" t="19050" r="19050" b="190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908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9AAFD" id="Rectangle 2" o:spid="_x0000_s1026" style="position:absolute;margin-left:-17.55pt;margin-top:12.1pt;width:489pt;height:7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2212D" wp14:editId="6B4FBCC0">
                <wp:simplePos x="0" y="0"/>
                <wp:positionH relativeFrom="column">
                  <wp:posOffset>-184785</wp:posOffset>
                </wp:positionH>
                <wp:positionV relativeFrom="paragraph">
                  <wp:posOffset>201295</wp:posOffset>
                </wp:positionV>
                <wp:extent cx="6124575" cy="8963025"/>
                <wp:effectExtent l="0" t="0" r="28575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4575" cy="896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36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7512"/>
                            </w:tblGrid>
                            <w:tr w:rsidR="004B7967" w:rsidTr="00907DA8">
                              <w:trPr>
                                <w:trHeight w:val="1701"/>
                              </w:trPr>
                              <w:tc>
                                <w:tcPr>
                                  <w:tcW w:w="851" w:type="dxa"/>
                                </w:tcPr>
                                <w:p w:rsidR="00D41773" w:rsidRDefault="00D41773" w:rsidP="00AA7A10">
                                  <w:pPr>
                                    <w:ind w:left="-113" w:right="-107"/>
                                  </w:pPr>
                                </w:p>
                              </w:tc>
                              <w:tc>
                                <w:tcPr>
                                  <w:tcW w:w="7512" w:type="dxa"/>
                                </w:tcPr>
                                <w:p w:rsidR="00D41773" w:rsidRPr="00C77F38" w:rsidRDefault="00AA7A10" w:rsidP="00E15390">
                                  <w:pPr>
                                    <w:spacing w:before="120"/>
                                    <w:jc w:val="center"/>
                                    <w:rPr>
                                      <w:szCs w:val="26"/>
                                      <w:lang w:val="vi-VN"/>
                                    </w:rPr>
                                  </w:pPr>
                                  <w:r>
                                    <w:rPr>
                                      <w:b/>
                                      <w:szCs w:val="26"/>
                                    </w:rPr>
                                    <w:t xml:space="preserve">    </w:t>
                                  </w:r>
                                  <w:r w:rsidR="004B7967" w:rsidRPr="00C55420">
                                    <w:rPr>
                                      <w:szCs w:val="26"/>
                                    </w:rPr>
                                    <w:t xml:space="preserve">UBND TỈNH </w:t>
                                  </w:r>
                                  <w:r w:rsidR="00C77F38">
                                    <w:rPr>
                                      <w:szCs w:val="26"/>
                                      <w:lang w:val="vi-VN"/>
                                    </w:rPr>
                                    <w:t>PHÚ THỌ</w:t>
                                  </w:r>
                                </w:p>
                                <w:p w:rsidR="00D41773" w:rsidRPr="00B9767D" w:rsidRDefault="00AA7A10" w:rsidP="00AA7A10">
                                  <w:pPr>
                                    <w:spacing w:after="12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D41773" w:rsidRPr="00B9767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TRƯỜNG CAO ĐẲNG </w:t>
                                  </w:r>
                                  <w:r w:rsidR="004B796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KỸ THUẬT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- CÔNG NGHỆ</w:t>
                                  </w:r>
                                  <w:r w:rsidR="004B796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VĨNH PHÚC</w:t>
                                  </w:r>
                                </w:p>
                                <w:p w:rsidR="00CC37E0" w:rsidRDefault="006C5848" w:rsidP="00C55420">
                                  <w:pPr>
                                    <w:spacing w:before="360"/>
                                    <w:jc w:val="center"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  <w:t xml:space="preserve">   </w:t>
                                  </w:r>
                                  <w:r w:rsidR="00D41773" w:rsidRPr="004B7967">
                                    <w:rPr>
                                      <w:szCs w:val="26"/>
                                    </w:rPr>
                                    <w:t>Địa chỉ</w:t>
                                  </w:r>
                                  <w:r w:rsidR="004B7967" w:rsidRPr="004B7967">
                                    <w:rPr>
                                      <w:szCs w:val="26"/>
                                    </w:rPr>
                                    <w:t>:</w:t>
                                  </w:r>
                                  <w:r w:rsidR="004B7967" w:rsidRPr="0082002C">
                                    <w:t xml:space="preserve"> Phường </w:t>
                                  </w:r>
                                  <w:r w:rsidR="004B7967" w:rsidRPr="0082002C">
                                    <w:rPr>
                                      <w:lang w:val="pt-BR"/>
                                    </w:rPr>
                                    <w:t>Vĩnh Yên</w:t>
                                  </w:r>
                                  <w:r w:rsidR="00C77F38">
                                    <w:rPr>
                                      <w:lang w:val="vi-VN"/>
                                    </w:rPr>
                                    <w:t>, tỉnh Phú Thọ</w:t>
                                  </w:r>
                                </w:p>
                                <w:p w:rsidR="00C55420" w:rsidRDefault="00844204" w:rsidP="00C55420">
                                  <w:pPr>
                                    <w:spacing w:line="380" w:lineRule="exact"/>
                                    <w:jc w:val="center"/>
                                    <w:rPr>
                                      <w:lang w:val="pt-BR"/>
                                    </w:rPr>
                                  </w:pPr>
                                  <w:r>
                                    <w:t xml:space="preserve">      </w:t>
                                  </w:r>
                                  <w:r w:rsidR="004B7967" w:rsidRPr="0082002C">
                                    <w:t xml:space="preserve">Điện thoại 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>0211 386</w:t>
                                  </w:r>
                                  <w:r w:rsidR="00280FBC">
                                    <w:rPr>
                                      <w:szCs w:val="26"/>
                                    </w:rPr>
                                    <w:t>0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 xml:space="preserve"> 8</w:t>
                                  </w:r>
                                  <w:r w:rsidR="00280FBC">
                                    <w:rPr>
                                      <w:szCs w:val="26"/>
                                    </w:rPr>
                                    <w:t>29</w:t>
                                  </w:r>
                                  <w:r w:rsidR="006C5848">
                                    <w:rPr>
                                      <w:szCs w:val="26"/>
                                    </w:rPr>
                                    <w:t xml:space="preserve">;   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 xml:space="preserve"> </w:t>
                                  </w:r>
                                  <w:r w:rsidR="00C55420">
                                    <w:rPr>
                                      <w:szCs w:val="26"/>
                                    </w:rPr>
                                    <w:t xml:space="preserve">    </w:t>
                                  </w:r>
                                  <w:r w:rsidR="004B7967" w:rsidRPr="0082002C">
                                    <w:t xml:space="preserve">  Số fax: 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 xml:space="preserve"> 0211 384</w:t>
                                  </w:r>
                                  <w:r w:rsidR="00280FBC">
                                    <w:rPr>
                                      <w:szCs w:val="26"/>
                                    </w:rPr>
                                    <w:t>2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 xml:space="preserve"> </w:t>
                                  </w:r>
                                  <w:r w:rsidR="00280FBC">
                                    <w:rPr>
                                      <w:szCs w:val="26"/>
                                    </w:rPr>
                                    <w:t>500</w:t>
                                  </w:r>
                                  <w:r>
                                    <w:rPr>
                                      <w:lang w:val="pt-BR"/>
                                    </w:rPr>
                                    <w:t xml:space="preserve">      </w:t>
                                  </w:r>
                                </w:p>
                                <w:p w:rsidR="00907DA8" w:rsidRPr="004B7967" w:rsidRDefault="00C55420" w:rsidP="00C55420">
                                  <w:pPr>
                                    <w:spacing w:line="38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 xml:space="preserve">   </w:t>
                                  </w:r>
                                  <w:r w:rsidR="00FE56F1">
                                    <w:rPr>
                                      <w:lang w:val="pt-BR"/>
                                    </w:rPr>
                                    <w:t xml:space="preserve">E-mail: </w:t>
                                  </w:r>
                                  <w:r w:rsidRPr="00C55420">
                                    <w:rPr>
                                      <w:lang w:val="pt-BR"/>
                                    </w:rPr>
                                    <w:t>cdktcnvp@gmail.com</w:t>
                                  </w:r>
                                  <w:r w:rsidR="004B7967" w:rsidRPr="0082002C">
                                    <w:rPr>
                                      <w:lang w:val="pt-BR"/>
                                    </w:rPr>
                                    <w:t xml:space="preserve">; </w:t>
                                  </w:r>
                                  <w:r w:rsidR="00E15390" w:rsidRPr="00B35AB7">
                                    <w:t xml:space="preserve">Website: </w:t>
                                  </w:r>
                                  <w:r w:rsidRPr="00C55420">
                                    <w:t>vp-cet.edu.vn</w:t>
                                  </w:r>
                                </w:p>
                              </w:tc>
                            </w:tr>
                          </w:tbl>
                          <w:p w:rsidR="00B9767D" w:rsidRDefault="00907DA8" w:rsidP="00C55420">
                            <w:pPr>
                              <w:spacing w:before="720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t xml:space="preserve">                                                </w:t>
                            </w:r>
                            <w:r w:rsidRPr="0045373A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1D275BEE" wp14:editId="09FE7ED9">
                                  <wp:extent cx="1985227" cy="161925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40949" cy="1664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9767D" w:rsidRDefault="00B9767D"/>
                          <w:p w:rsidR="00D0476C" w:rsidRPr="00993073" w:rsidRDefault="00D0655B" w:rsidP="00907DA8">
                            <w:pPr>
                              <w:ind w:hanging="142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993073">
                              <w:rPr>
                                <w:b/>
                                <w:sz w:val="32"/>
                                <w:szCs w:val="32"/>
                              </w:rPr>
                              <w:t xml:space="preserve">QUY TRÌNH </w:t>
                            </w:r>
                          </w:p>
                          <w:p w:rsidR="0004693C" w:rsidRPr="00993073" w:rsidRDefault="00800E68" w:rsidP="00BC4949">
                            <w:pPr>
                              <w:spacing w:before="0" w:after="0"/>
                              <w:jc w:val="center"/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</w:pPr>
                            <w:r w:rsidRPr="00993073"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>CẢI TIẾN HỆ THỐNG QUẢN LÝ CHẤT LƯỢNG</w:t>
                            </w:r>
                          </w:p>
                          <w:tbl>
                            <w:tblPr>
                              <w:tblStyle w:val="TableGrid"/>
                              <w:tblW w:w="10448" w:type="dxa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0"/>
                              <w:gridCol w:w="850"/>
                              <w:gridCol w:w="1418"/>
                              <w:gridCol w:w="1134"/>
                              <w:gridCol w:w="1608"/>
                              <w:gridCol w:w="3103"/>
                              <w:gridCol w:w="525"/>
                            </w:tblGrid>
                            <w:tr w:rsidR="00B9767D" w:rsidRPr="004B7967" w:rsidTr="00C55420">
                              <w:trPr>
                                <w:gridBefore w:val="2"/>
                                <w:wBefore w:w="2660" w:type="dxa"/>
                                <w:trHeight w:val="1902"/>
                              </w:trPr>
                              <w:tc>
                                <w:tcPr>
                                  <w:tcW w:w="255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561E9" w:rsidRPr="00610F56" w:rsidRDefault="002561E9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Mã hóa</w:t>
                                  </w: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Ban hành lần</w:t>
                                  </w: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Hiệu  lực từ ngày</w:t>
                                  </w:r>
                                </w:p>
                                <w:p w:rsidR="00CC37E0" w:rsidRPr="00610F56" w:rsidRDefault="00CC37E0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Tổng số trang</w:t>
                                  </w:r>
                                </w:p>
                                <w:p w:rsidR="0069352E" w:rsidRPr="00610F56" w:rsidRDefault="0069352E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856D8" w:rsidRPr="00610F56" w:rsidRDefault="00B856D8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QT</w:t>
                                  </w:r>
                                  <w:r w:rsidR="00D0655B" w:rsidRPr="00610F56">
                                    <w:rPr>
                                      <w:szCs w:val="26"/>
                                    </w:rPr>
                                    <w:t>0</w:t>
                                  </w:r>
                                  <w:r w:rsidR="00800E68">
                                    <w:rPr>
                                      <w:szCs w:val="26"/>
                                    </w:rPr>
                                    <w:t>2</w:t>
                                  </w:r>
                                  <w:r w:rsidR="00E64E1D" w:rsidRPr="00610F56">
                                    <w:rPr>
                                      <w:szCs w:val="26"/>
                                    </w:rPr>
                                    <w:t>/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TTKT</w:t>
                                  </w:r>
                                  <w:r w:rsidR="00E15390">
                                    <w:rPr>
                                      <w:szCs w:val="26"/>
                                    </w:rPr>
                                    <w:t>KĐ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CL</w:t>
                                  </w:r>
                                </w:p>
                                <w:p w:rsidR="00B9767D" w:rsidRPr="00C77F38" w:rsidRDefault="004B7967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  <w:lang w:val="vi-VN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69352E" w:rsidRPr="00610F56">
                                    <w:rPr>
                                      <w:szCs w:val="26"/>
                                      <w:lang w:val="vi-VN"/>
                                    </w:rPr>
                                    <w:t>0</w:t>
                                  </w:r>
                                  <w:r w:rsidR="00C77F38">
                                    <w:rPr>
                                      <w:szCs w:val="26"/>
                                      <w:lang w:val="vi-VN"/>
                                    </w:rPr>
                                    <w:t>2</w:t>
                                  </w:r>
                                </w:p>
                                <w:p w:rsidR="00CC37E0" w:rsidRPr="00C77F38" w:rsidRDefault="004B7967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  <w:lang w:val="vi-VN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….</w:t>
                                  </w:r>
                                  <w:r w:rsidR="00800E68">
                                    <w:rPr>
                                      <w:szCs w:val="26"/>
                                    </w:rPr>
                                    <w:t>/</w:t>
                                  </w:r>
                                  <w:r w:rsidR="00C77F38">
                                    <w:rPr>
                                      <w:szCs w:val="26"/>
                                      <w:lang w:val="vi-VN"/>
                                    </w:rPr>
                                    <w:t>01</w:t>
                                  </w:r>
                                  <w:r w:rsidR="00800E68">
                                    <w:rPr>
                                      <w:szCs w:val="26"/>
                                    </w:rPr>
                                    <w:t>/202</w:t>
                                  </w:r>
                                  <w:r w:rsidR="00C77F38">
                                    <w:rPr>
                                      <w:szCs w:val="26"/>
                                      <w:lang w:val="vi-VN"/>
                                    </w:rPr>
                                    <w:t>6</w:t>
                                  </w:r>
                                </w:p>
                                <w:p w:rsidR="00B9767D" w:rsidRDefault="00CC37E0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800E68">
                                    <w:rPr>
                                      <w:szCs w:val="26"/>
                                    </w:rPr>
                                    <w:t xml:space="preserve"> 0</w:t>
                                  </w:r>
                                  <w:r w:rsidR="00693B40">
                                    <w:rPr>
                                      <w:szCs w:val="26"/>
                                    </w:rPr>
                                    <w:t>5</w:t>
                                  </w:r>
                                </w:p>
                                <w:p w:rsidR="00BC4949" w:rsidRDefault="00BC4949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247EE5" w:rsidRDefault="00247EE5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  <w:p w:rsidR="00247EE5" w:rsidRDefault="00247EE5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4B7967" w:rsidRPr="00610F56" w:rsidRDefault="004B7967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  <w:tr w:rsidR="000646E8" w:rsidRPr="00A91C11" w:rsidTr="00B57672">
                              <w:trPr>
                                <w:gridAfter w:val="1"/>
                                <w:wAfter w:w="525" w:type="dxa"/>
                                <w:trHeight w:val="452"/>
                              </w:trPr>
                              <w:tc>
                                <w:tcPr>
                                  <w:tcW w:w="181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lang w:val="nl-NL"/>
                                    </w:rPr>
                                  </w:pPr>
                                  <w:r w:rsidRPr="0045373A"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  <w:t>Chữ ký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613ACB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 xml:space="preserve">Người </w:t>
                                  </w:r>
                                  <w:r w:rsidR="00613ACB"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s</w:t>
                                  </w:r>
                                  <w:r w:rsidRPr="0045373A"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oạn thảo</w:t>
                                  </w:r>
                                </w:p>
                              </w:tc>
                              <w:tc>
                                <w:tcPr>
                                  <w:tcW w:w="27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FB79F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Người kiểm tra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E1539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 w:rsidRPr="0045373A"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Phê duyệt</w:t>
                                  </w:r>
                                </w:p>
                              </w:tc>
                            </w:tr>
                            <w:tr w:rsidR="000646E8" w:rsidRPr="00A91C11" w:rsidTr="00B57672">
                              <w:trPr>
                                <w:gridAfter w:val="1"/>
                                <w:wAfter w:w="525" w:type="dxa"/>
                                <w:trHeight w:val="137"/>
                              </w:trPr>
                              <w:tc>
                                <w:tcPr>
                                  <w:tcW w:w="1810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E15390">
                                  <w:pPr>
                                    <w:spacing w:before="60" w:after="60" w:line="300" w:lineRule="exact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  <w:p w:rsidR="000646E8" w:rsidRDefault="000646E8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  <w:p w:rsidR="000646E8" w:rsidRDefault="000646E8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  <w:p w:rsidR="000646E8" w:rsidRPr="0045373A" w:rsidRDefault="000646E8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0646E8" w:rsidRPr="0045373A" w:rsidRDefault="000646E8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  <w:tr w:rsidR="00E15390" w:rsidRPr="00945D86" w:rsidTr="00C55420">
                              <w:trPr>
                                <w:gridAfter w:val="1"/>
                                <w:wAfter w:w="525" w:type="dxa"/>
                                <w:trHeight w:val="542"/>
                              </w:trPr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AA7A10" w:rsidRDefault="00E15390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 w:rsidRPr="00AA7A10">
                                    <w:rPr>
                                      <w:b/>
                                      <w:szCs w:val="26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E15390" w:rsidRDefault="00E15390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b/>
                                      <w:szCs w:val="26"/>
                                    </w:rPr>
                                    <w:t xml:space="preserve">Nguyễn </w:t>
                                  </w:r>
                                  <w:r>
                                    <w:rPr>
                                      <w:b/>
                                      <w:szCs w:val="26"/>
                                    </w:rPr>
                                    <w:t>Văn Lợi</w:t>
                                  </w:r>
                                </w:p>
                              </w:tc>
                              <w:tc>
                                <w:tcPr>
                                  <w:tcW w:w="27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E15390" w:rsidRDefault="00993073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Cs w:val="26"/>
                                    </w:rPr>
                                    <w:t>Phạm Thành Trung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E15390" w:rsidRDefault="00993073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Cs w:val="26"/>
                                    </w:rPr>
                                    <w:t>TS. Hà Vũ Tuyến</w:t>
                                  </w:r>
                                </w:p>
                              </w:tc>
                            </w:tr>
                            <w:tr w:rsidR="00C55420" w:rsidRPr="00945D86" w:rsidTr="00247EE5">
                              <w:trPr>
                                <w:gridAfter w:val="1"/>
                                <w:wAfter w:w="525" w:type="dxa"/>
                                <w:trHeight w:val="1014"/>
                              </w:trPr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C55420" w:rsidRPr="0045373A" w:rsidRDefault="00C55420" w:rsidP="00C5542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  <w:r w:rsidRPr="0045373A"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  <w:t>Chức vụ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C55420" w:rsidRDefault="00C55420" w:rsidP="00C5542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P. Trưởng phòng</w:t>
                                  </w:r>
                                </w:p>
                                <w:p w:rsidR="00C55420" w:rsidRPr="0045373A" w:rsidRDefault="00993073" w:rsidP="00C5542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TT</w:t>
                                  </w:r>
                                  <w:r w:rsidR="00C55420"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KTKĐCL</w:t>
                                  </w:r>
                                </w:p>
                              </w:tc>
                              <w:tc>
                                <w:tcPr>
                                  <w:tcW w:w="2742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993073" w:rsidRDefault="00993073" w:rsidP="00993073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Trưởng phòng</w:t>
                                  </w:r>
                                </w:p>
                                <w:p w:rsidR="00C55420" w:rsidRPr="0045373A" w:rsidRDefault="00993073" w:rsidP="00993073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TTKTKĐCL</w:t>
                                  </w:r>
                                </w:p>
                              </w:tc>
                              <w:tc>
                                <w:tcPr>
                                  <w:tcW w:w="31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C55420" w:rsidRPr="0045373A" w:rsidRDefault="00993073" w:rsidP="00C5542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>
                                    <w:rPr>
                                      <w:b/>
                                      <w:lang w:val="nl-NL"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:rsidR="00B9767D" w:rsidRDefault="00B976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2212D" id="Rectangle 3" o:spid="_x0000_s1026" style="position:absolute;left:0;text-align:left;margin-left:-14.55pt;margin-top:15.85pt;width:482.25pt;height:7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">
                <v:textbox>
                  <w:txbxContent>
                    <w:tbl>
                      <w:tblPr>
                        <w:tblStyle w:val="TableGrid"/>
                        <w:tblW w:w="836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7512"/>
                      </w:tblGrid>
                      <w:tr w:rsidR="004B7967" w:rsidTr="00907DA8">
                        <w:trPr>
                          <w:trHeight w:val="1701"/>
                        </w:trPr>
                        <w:tc>
                          <w:tcPr>
                            <w:tcW w:w="851" w:type="dxa"/>
                          </w:tcPr>
                          <w:p w:rsidR="00D41773" w:rsidRDefault="00D41773" w:rsidP="00AA7A10">
                            <w:pPr>
                              <w:ind w:left="-113" w:right="-107"/>
                            </w:pPr>
                          </w:p>
                        </w:tc>
                        <w:tc>
                          <w:tcPr>
                            <w:tcW w:w="7512" w:type="dxa"/>
                          </w:tcPr>
                          <w:p w:rsidR="00D41773" w:rsidRPr="00C77F38" w:rsidRDefault="00AA7A10" w:rsidP="00E15390">
                            <w:pPr>
                              <w:spacing w:before="120"/>
                              <w:jc w:val="center"/>
                              <w:rPr>
                                <w:szCs w:val="26"/>
                                <w:lang w:val="vi-VN"/>
                              </w:rPr>
                            </w:pPr>
                            <w:r>
                              <w:rPr>
                                <w:b/>
                                <w:szCs w:val="26"/>
                              </w:rPr>
                              <w:t xml:space="preserve">    </w:t>
                            </w:r>
                            <w:r w:rsidR="004B7967" w:rsidRPr="00C55420">
                              <w:rPr>
                                <w:szCs w:val="26"/>
                              </w:rPr>
                              <w:t xml:space="preserve">UBND TỈNH </w:t>
                            </w:r>
                            <w:r w:rsidR="00C77F38">
                              <w:rPr>
                                <w:szCs w:val="26"/>
                                <w:lang w:val="vi-VN"/>
                              </w:rPr>
                              <w:t>PHÚ THỌ</w:t>
                            </w:r>
                          </w:p>
                          <w:p w:rsidR="00D41773" w:rsidRPr="00B9767D" w:rsidRDefault="00AA7A10" w:rsidP="00AA7A10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41773" w:rsidRPr="00B9767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TRƯỜNG CAO ĐẲNG </w:t>
                            </w:r>
                            <w:r w:rsidR="004B7967">
                              <w:rPr>
                                <w:b/>
                                <w:sz w:val="24"/>
                                <w:szCs w:val="24"/>
                              </w:rPr>
                              <w:t>KỸ THUẬT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CÔNG NGHỆ</w:t>
                            </w:r>
                            <w:r w:rsidR="004B79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VĨNH PHÚC</w:t>
                            </w:r>
                          </w:p>
                          <w:p w:rsidR="00CC37E0" w:rsidRDefault="006C5848" w:rsidP="00C55420">
                            <w:pPr>
                              <w:spacing w:before="360"/>
                              <w:jc w:val="center"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   </w:t>
                            </w:r>
                            <w:r w:rsidR="00D41773" w:rsidRPr="004B7967">
                              <w:rPr>
                                <w:szCs w:val="26"/>
                              </w:rPr>
                              <w:t>Địa chỉ</w:t>
                            </w:r>
                            <w:r w:rsidR="004B7967" w:rsidRPr="004B7967">
                              <w:rPr>
                                <w:szCs w:val="26"/>
                              </w:rPr>
                              <w:t>:</w:t>
                            </w:r>
                            <w:r w:rsidR="004B7967" w:rsidRPr="0082002C">
                              <w:t xml:space="preserve"> Phường </w:t>
                            </w:r>
                            <w:r w:rsidR="004B7967" w:rsidRPr="0082002C">
                              <w:rPr>
                                <w:lang w:val="pt-BR"/>
                              </w:rPr>
                              <w:t>Vĩnh Yên</w:t>
                            </w:r>
                            <w:r w:rsidR="00C77F38">
                              <w:rPr>
                                <w:lang w:val="vi-VN"/>
                              </w:rPr>
                              <w:t>, tỉnh Phú Thọ</w:t>
                            </w:r>
                          </w:p>
                          <w:p w:rsidR="00C55420" w:rsidRDefault="00844204" w:rsidP="00C55420">
                            <w:pPr>
                              <w:spacing w:line="380" w:lineRule="exact"/>
                              <w:jc w:val="center"/>
                              <w:rPr>
                                <w:lang w:val="pt-BR"/>
                              </w:rPr>
                            </w:pPr>
                            <w:r>
                              <w:t xml:space="preserve">      </w:t>
                            </w:r>
                            <w:r w:rsidR="004B7967" w:rsidRPr="0082002C">
                              <w:t xml:space="preserve">Điện thoại 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>0211 386</w:t>
                            </w:r>
                            <w:r w:rsidR="00280FBC">
                              <w:rPr>
                                <w:szCs w:val="26"/>
                              </w:rPr>
                              <w:t>0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 xml:space="preserve"> 8</w:t>
                            </w:r>
                            <w:r w:rsidR="00280FBC">
                              <w:rPr>
                                <w:szCs w:val="26"/>
                              </w:rPr>
                              <w:t>29</w:t>
                            </w:r>
                            <w:r w:rsidR="006C5848">
                              <w:rPr>
                                <w:szCs w:val="26"/>
                              </w:rPr>
                              <w:t xml:space="preserve">;   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 xml:space="preserve"> </w:t>
                            </w:r>
                            <w:r w:rsidR="00C55420">
                              <w:rPr>
                                <w:szCs w:val="26"/>
                              </w:rPr>
                              <w:t xml:space="preserve">    </w:t>
                            </w:r>
                            <w:r w:rsidR="004B7967" w:rsidRPr="0082002C">
                              <w:t xml:space="preserve">  Số fax: 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 xml:space="preserve"> 0211 384</w:t>
                            </w:r>
                            <w:r w:rsidR="00280FBC">
                              <w:rPr>
                                <w:szCs w:val="26"/>
                              </w:rPr>
                              <w:t>2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 xml:space="preserve"> </w:t>
                            </w:r>
                            <w:r w:rsidR="00280FBC">
                              <w:rPr>
                                <w:szCs w:val="26"/>
                              </w:rPr>
                              <w:t>500</w:t>
                            </w:r>
                            <w:r>
                              <w:rPr>
                                <w:lang w:val="pt-BR"/>
                              </w:rPr>
                              <w:t xml:space="preserve">      </w:t>
                            </w:r>
                          </w:p>
                          <w:p w:rsidR="00907DA8" w:rsidRPr="004B7967" w:rsidRDefault="00C55420" w:rsidP="00C55420">
                            <w:pPr>
                              <w:spacing w:line="380" w:lineRule="exact"/>
                              <w:jc w:val="center"/>
                              <w:rPr>
                                <w:b/>
                                <w:bCs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FE56F1">
                              <w:rPr>
                                <w:lang w:val="pt-BR"/>
                              </w:rPr>
                              <w:t xml:space="preserve">E-mail: </w:t>
                            </w:r>
                            <w:r w:rsidRPr="00C55420">
                              <w:rPr>
                                <w:lang w:val="pt-BR"/>
                              </w:rPr>
                              <w:t>cdktcnvp@gmail.com</w:t>
                            </w:r>
                            <w:r w:rsidR="004B7967" w:rsidRPr="0082002C">
                              <w:rPr>
                                <w:lang w:val="pt-BR"/>
                              </w:rPr>
                              <w:t xml:space="preserve">; </w:t>
                            </w:r>
                            <w:r w:rsidR="00E15390" w:rsidRPr="00B35AB7">
                              <w:t xml:space="preserve">Website: </w:t>
                            </w:r>
                            <w:r w:rsidRPr="00C55420">
                              <w:t>vp-cet.edu.vn</w:t>
                            </w:r>
                          </w:p>
                        </w:tc>
                      </w:tr>
                    </w:tbl>
                    <w:p w:rsidR="00B9767D" w:rsidRDefault="00907DA8" w:rsidP="00C55420">
                      <w:pPr>
                        <w:spacing w:before="720"/>
                      </w:pPr>
                      <w: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t xml:space="preserve">                                                </w:t>
                      </w:r>
                      <w:r w:rsidRPr="0045373A">
                        <w:rPr>
                          <w:b/>
                          <w:noProof/>
                        </w:rPr>
                        <w:drawing>
                          <wp:inline distT="0" distB="0" distL="0" distR="0" wp14:anchorId="1D275BEE" wp14:editId="09FE7ED9">
                            <wp:extent cx="1985227" cy="161925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40949" cy="1664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9767D" w:rsidRDefault="00B9767D"/>
                    <w:p w:rsidR="00D0476C" w:rsidRPr="00993073" w:rsidRDefault="00D0655B" w:rsidP="00907DA8">
                      <w:pPr>
                        <w:ind w:hanging="142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993073">
                        <w:rPr>
                          <w:b/>
                          <w:sz w:val="32"/>
                          <w:szCs w:val="32"/>
                        </w:rPr>
                        <w:t xml:space="preserve">QUY TRÌNH </w:t>
                      </w:r>
                    </w:p>
                    <w:p w:rsidR="0004693C" w:rsidRPr="00993073" w:rsidRDefault="00800E68" w:rsidP="00BC4949">
                      <w:pPr>
                        <w:spacing w:before="0" w:after="0"/>
                        <w:jc w:val="center"/>
                        <w:rPr>
                          <w:rFonts w:eastAsia="Arial"/>
                          <w:b/>
                          <w:sz w:val="32"/>
                          <w:szCs w:val="32"/>
                        </w:rPr>
                      </w:pPr>
                      <w:r w:rsidRPr="00993073">
                        <w:rPr>
                          <w:rFonts w:eastAsia="Arial"/>
                          <w:b/>
                          <w:sz w:val="32"/>
                          <w:szCs w:val="32"/>
                        </w:rPr>
                        <w:t>CẢI TIẾN HỆ THỐNG QUẢN LÝ CHẤT LƯỢNG</w:t>
                      </w:r>
                    </w:p>
                    <w:tbl>
                      <w:tblPr>
                        <w:tblStyle w:val="TableGrid"/>
                        <w:tblW w:w="10448" w:type="dxa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810"/>
                        <w:gridCol w:w="850"/>
                        <w:gridCol w:w="1418"/>
                        <w:gridCol w:w="1134"/>
                        <w:gridCol w:w="1608"/>
                        <w:gridCol w:w="3103"/>
                        <w:gridCol w:w="525"/>
                      </w:tblGrid>
                      <w:tr w:rsidR="00B9767D" w:rsidRPr="004B7967" w:rsidTr="00C55420">
                        <w:trPr>
                          <w:gridBefore w:val="2"/>
                          <w:wBefore w:w="2660" w:type="dxa"/>
                          <w:trHeight w:val="1902"/>
                        </w:trPr>
                        <w:tc>
                          <w:tcPr>
                            <w:tcW w:w="255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561E9" w:rsidRPr="00610F56" w:rsidRDefault="002561E9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Mã hóa</w:t>
                            </w: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Ban hành lần</w:t>
                            </w: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Hiệu  lực từ ngày</w:t>
                            </w:r>
                          </w:p>
                          <w:p w:rsidR="00CC37E0" w:rsidRPr="00610F56" w:rsidRDefault="00CC37E0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Tổng số trang</w:t>
                            </w:r>
                          </w:p>
                          <w:p w:rsidR="0069352E" w:rsidRPr="00610F56" w:rsidRDefault="0069352E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23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856D8" w:rsidRPr="00610F56" w:rsidRDefault="00B856D8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QT</w:t>
                            </w:r>
                            <w:r w:rsidR="00D0655B" w:rsidRPr="00610F56">
                              <w:rPr>
                                <w:szCs w:val="26"/>
                              </w:rPr>
                              <w:t>0</w:t>
                            </w:r>
                            <w:r w:rsidR="00800E68">
                              <w:rPr>
                                <w:szCs w:val="26"/>
                              </w:rPr>
                              <w:t>2</w:t>
                            </w:r>
                            <w:r w:rsidR="00E64E1D" w:rsidRPr="00610F56">
                              <w:rPr>
                                <w:szCs w:val="26"/>
                              </w:rPr>
                              <w:t>/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TTKT</w:t>
                            </w:r>
                            <w:r w:rsidR="00E15390">
                              <w:rPr>
                                <w:szCs w:val="26"/>
                              </w:rPr>
                              <w:t>KĐ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CL</w:t>
                            </w:r>
                          </w:p>
                          <w:p w:rsidR="00B9767D" w:rsidRPr="00C77F38" w:rsidRDefault="004B7967" w:rsidP="00610F56">
                            <w:pPr>
                              <w:spacing w:line="360" w:lineRule="exact"/>
                              <w:rPr>
                                <w:szCs w:val="26"/>
                                <w:lang w:val="vi-VN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69352E" w:rsidRPr="00610F56">
                              <w:rPr>
                                <w:szCs w:val="26"/>
                                <w:lang w:val="vi-VN"/>
                              </w:rPr>
                              <w:t>0</w:t>
                            </w:r>
                            <w:r w:rsidR="00C77F38">
                              <w:rPr>
                                <w:szCs w:val="26"/>
                                <w:lang w:val="vi-VN"/>
                              </w:rPr>
                              <w:t>2</w:t>
                            </w:r>
                          </w:p>
                          <w:p w:rsidR="00CC37E0" w:rsidRPr="00C77F38" w:rsidRDefault="004B7967" w:rsidP="00610F56">
                            <w:pPr>
                              <w:spacing w:line="360" w:lineRule="exact"/>
                              <w:rPr>
                                <w:szCs w:val="26"/>
                                <w:lang w:val="vi-VN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….</w:t>
                            </w:r>
                            <w:r w:rsidR="00800E68">
                              <w:rPr>
                                <w:szCs w:val="26"/>
                              </w:rPr>
                              <w:t>/</w:t>
                            </w:r>
                            <w:r w:rsidR="00C77F38">
                              <w:rPr>
                                <w:szCs w:val="26"/>
                                <w:lang w:val="vi-VN"/>
                              </w:rPr>
                              <w:t>01</w:t>
                            </w:r>
                            <w:r w:rsidR="00800E68">
                              <w:rPr>
                                <w:szCs w:val="26"/>
                              </w:rPr>
                              <w:t>/202</w:t>
                            </w:r>
                            <w:r w:rsidR="00C77F38">
                              <w:rPr>
                                <w:szCs w:val="26"/>
                                <w:lang w:val="vi-VN"/>
                              </w:rPr>
                              <w:t>6</w:t>
                            </w:r>
                          </w:p>
                          <w:p w:rsidR="00B9767D" w:rsidRDefault="00CC37E0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800E68">
                              <w:rPr>
                                <w:szCs w:val="26"/>
                              </w:rPr>
                              <w:t xml:space="preserve"> 0</w:t>
                            </w:r>
                            <w:r w:rsidR="00693B40">
                              <w:rPr>
                                <w:szCs w:val="26"/>
                              </w:rPr>
                              <w:t>5</w:t>
                            </w:r>
                          </w:p>
                          <w:p w:rsidR="00BC4949" w:rsidRDefault="00BC4949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247EE5" w:rsidRDefault="00247EE5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bookmarkStart w:id="1" w:name="_GoBack"/>
                            <w:bookmarkEnd w:id="1"/>
                          </w:p>
                          <w:p w:rsidR="00247EE5" w:rsidRDefault="00247EE5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4B7967" w:rsidRPr="00610F56" w:rsidRDefault="004B7967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</w:tc>
                      </w:tr>
                      <w:tr w:rsidR="000646E8" w:rsidRPr="00A91C11" w:rsidTr="00B57672">
                        <w:trPr>
                          <w:gridAfter w:val="1"/>
                          <w:wAfter w:w="525" w:type="dxa"/>
                          <w:trHeight w:val="452"/>
                        </w:trPr>
                        <w:tc>
                          <w:tcPr>
                            <w:tcW w:w="181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lang w:val="nl-NL"/>
                              </w:rPr>
                            </w:pPr>
                            <w:r w:rsidRPr="0045373A"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  <w:t>Chữ ký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613ACB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 xml:space="preserve">Người </w:t>
                            </w:r>
                            <w:r w:rsidR="00613ACB"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s</w:t>
                            </w:r>
                            <w:r w:rsidRPr="0045373A"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oạn thảo</w:t>
                            </w:r>
                          </w:p>
                        </w:tc>
                        <w:tc>
                          <w:tcPr>
                            <w:tcW w:w="27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FB79F0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Người kiểm tra</w:t>
                            </w:r>
                          </w:p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E15390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</w:pPr>
                            <w:r w:rsidRPr="0045373A"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Phê duyệt</w:t>
                            </w:r>
                          </w:p>
                        </w:tc>
                      </w:tr>
                      <w:tr w:rsidR="000646E8" w:rsidRPr="00A91C11" w:rsidTr="00B57672">
                        <w:trPr>
                          <w:gridAfter w:val="1"/>
                          <w:wAfter w:w="525" w:type="dxa"/>
                          <w:trHeight w:val="137"/>
                        </w:trPr>
                        <w:tc>
                          <w:tcPr>
                            <w:tcW w:w="1810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226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E15390">
                            <w:pPr>
                              <w:spacing w:before="60" w:after="60" w:line="300" w:lineRule="exact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  <w:p w:rsidR="000646E8" w:rsidRDefault="000646E8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  <w:p w:rsidR="000646E8" w:rsidRDefault="000646E8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  <w:p w:rsidR="000646E8" w:rsidRPr="0045373A" w:rsidRDefault="000646E8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27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0646E8" w:rsidRPr="0045373A" w:rsidRDefault="000646E8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</w:tr>
                      <w:tr w:rsidR="00E15390" w:rsidRPr="00945D86" w:rsidTr="00C55420">
                        <w:trPr>
                          <w:gridAfter w:val="1"/>
                          <w:wAfter w:w="525" w:type="dxa"/>
                          <w:trHeight w:val="542"/>
                        </w:trPr>
                        <w:tc>
                          <w:tcPr>
                            <w:tcW w:w="18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AA7A10" w:rsidRDefault="00E15390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AA7A10">
                              <w:rPr>
                                <w:b/>
                                <w:szCs w:val="26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E15390" w:rsidRDefault="00E15390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610F56">
                              <w:rPr>
                                <w:b/>
                                <w:szCs w:val="26"/>
                              </w:rPr>
                              <w:t xml:space="preserve">Nguyễn </w:t>
                            </w:r>
                            <w:r>
                              <w:rPr>
                                <w:b/>
                                <w:szCs w:val="26"/>
                              </w:rPr>
                              <w:t>Văn Lợi</w:t>
                            </w:r>
                          </w:p>
                        </w:tc>
                        <w:tc>
                          <w:tcPr>
                            <w:tcW w:w="27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E15390" w:rsidRDefault="00993073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Cs w:val="26"/>
                              </w:rPr>
                              <w:t>Phạm Thành Trung</w:t>
                            </w:r>
                          </w:p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E15390" w:rsidRDefault="00993073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Cs w:val="26"/>
                              </w:rPr>
                              <w:t>TS. Hà Vũ Tuyến</w:t>
                            </w:r>
                          </w:p>
                        </w:tc>
                      </w:tr>
                      <w:tr w:rsidR="00C55420" w:rsidRPr="00945D86" w:rsidTr="00247EE5">
                        <w:trPr>
                          <w:gridAfter w:val="1"/>
                          <w:wAfter w:w="525" w:type="dxa"/>
                          <w:trHeight w:val="1014"/>
                        </w:trPr>
                        <w:tc>
                          <w:tcPr>
                            <w:tcW w:w="18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C55420" w:rsidRPr="0045373A" w:rsidRDefault="00C55420" w:rsidP="00C55420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  <w:r w:rsidRPr="0045373A"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  <w:t>Chức vụ</w:t>
                            </w:r>
                          </w:p>
                        </w:tc>
                        <w:tc>
                          <w:tcPr>
                            <w:tcW w:w="2268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C55420" w:rsidRDefault="00C55420" w:rsidP="00C5542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P. Trưởng phòng</w:t>
                            </w:r>
                          </w:p>
                          <w:p w:rsidR="00C55420" w:rsidRPr="0045373A" w:rsidRDefault="00993073" w:rsidP="00C5542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TT</w:t>
                            </w:r>
                            <w:r w:rsidR="00C55420"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KTKĐCL</w:t>
                            </w:r>
                          </w:p>
                        </w:tc>
                        <w:tc>
                          <w:tcPr>
                            <w:tcW w:w="2742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993073" w:rsidRDefault="00993073" w:rsidP="00993073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Trưởng phòng</w:t>
                            </w:r>
                          </w:p>
                          <w:p w:rsidR="00C55420" w:rsidRPr="0045373A" w:rsidRDefault="00993073" w:rsidP="00993073">
                            <w:pPr>
                              <w:spacing w:before="60" w:after="60" w:line="300" w:lineRule="exact"/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TTKTKĐCL</w:t>
                            </w:r>
                          </w:p>
                        </w:tc>
                        <w:tc>
                          <w:tcPr>
                            <w:tcW w:w="310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C55420" w:rsidRPr="0045373A" w:rsidRDefault="00993073" w:rsidP="00C55420">
                            <w:pPr>
                              <w:spacing w:before="60" w:after="60" w:line="300" w:lineRule="exact"/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:rsidR="00B9767D" w:rsidRDefault="00B9767D"/>
                  </w:txbxContent>
                </v:textbox>
              </v:rect>
            </w:pict>
          </mc:Fallback>
        </mc:AlternateContent>
      </w:r>
      <w:r w:rsidR="00C5542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A77A9B" wp14:editId="0B1772D0">
                <wp:simplePos x="0" y="0"/>
                <wp:positionH relativeFrom="column">
                  <wp:posOffset>1901189</wp:posOffset>
                </wp:positionH>
                <wp:positionV relativeFrom="paragraph">
                  <wp:posOffset>734695</wp:posOffset>
                </wp:positionV>
                <wp:extent cx="21240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DB298A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57.85pt" to="316.9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" strokecolor="#4579b8 [3044]"/>
            </w:pict>
          </mc:Fallback>
        </mc:AlternateContent>
      </w:r>
    </w:p>
    <w:sectPr w:rsidR="00E54335" w:rsidSect="002D578D">
      <w:pgSz w:w="11906" w:h="16838" w:code="9"/>
      <w:pgMar w:top="284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73"/>
    <w:rsid w:val="00017658"/>
    <w:rsid w:val="0004693C"/>
    <w:rsid w:val="000646E8"/>
    <w:rsid w:val="000C454B"/>
    <w:rsid w:val="000E43D5"/>
    <w:rsid w:val="000F6B70"/>
    <w:rsid w:val="00151445"/>
    <w:rsid w:val="0016489F"/>
    <w:rsid w:val="00173F5E"/>
    <w:rsid w:val="001B2751"/>
    <w:rsid w:val="001E5283"/>
    <w:rsid w:val="00247EE5"/>
    <w:rsid w:val="002561E9"/>
    <w:rsid w:val="00280FBC"/>
    <w:rsid w:val="002D578D"/>
    <w:rsid w:val="003E40CE"/>
    <w:rsid w:val="003F1B60"/>
    <w:rsid w:val="00410351"/>
    <w:rsid w:val="00451878"/>
    <w:rsid w:val="004B7967"/>
    <w:rsid w:val="005813BE"/>
    <w:rsid w:val="005B3B7D"/>
    <w:rsid w:val="00610F56"/>
    <w:rsid w:val="00613ACB"/>
    <w:rsid w:val="00652A16"/>
    <w:rsid w:val="0069352E"/>
    <w:rsid w:val="00693B40"/>
    <w:rsid w:val="006C5848"/>
    <w:rsid w:val="00800E68"/>
    <w:rsid w:val="008218F1"/>
    <w:rsid w:val="00833812"/>
    <w:rsid w:val="0083789B"/>
    <w:rsid w:val="00844204"/>
    <w:rsid w:val="00865AC6"/>
    <w:rsid w:val="008867DF"/>
    <w:rsid w:val="008D36AD"/>
    <w:rsid w:val="008E0CB0"/>
    <w:rsid w:val="00907DA8"/>
    <w:rsid w:val="009663AD"/>
    <w:rsid w:val="00993073"/>
    <w:rsid w:val="00A7366D"/>
    <w:rsid w:val="00AA7A10"/>
    <w:rsid w:val="00AE0FA2"/>
    <w:rsid w:val="00B47026"/>
    <w:rsid w:val="00B856D8"/>
    <w:rsid w:val="00B9767D"/>
    <w:rsid w:val="00BC4949"/>
    <w:rsid w:val="00C12816"/>
    <w:rsid w:val="00C41565"/>
    <w:rsid w:val="00C55420"/>
    <w:rsid w:val="00C77F38"/>
    <w:rsid w:val="00C810CC"/>
    <w:rsid w:val="00CC37E0"/>
    <w:rsid w:val="00D0476C"/>
    <w:rsid w:val="00D0655B"/>
    <w:rsid w:val="00D41773"/>
    <w:rsid w:val="00D671AE"/>
    <w:rsid w:val="00D67A35"/>
    <w:rsid w:val="00E15390"/>
    <w:rsid w:val="00E27D5E"/>
    <w:rsid w:val="00E54335"/>
    <w:rsid w:val="00E64E1D"/>
    <w:rsid w:val="00E70FA8"/>
    <w:rsid w:val="00E84D35"/>
    <w:rsid w:val="00EE468F"/>
    <w:rsid w:val="00F040FD"/>
    <w:rsid w:val="00FB79F0"/>
    <w:rsid w:val="00FC2676"/>
    <w:rsid w:val="00FE09B4"/>
    <w:rsid w:val="00FE5352"/>
    <w:rsid w:val="00FE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9F8E5"/>
  <w15:docId w15:val="{3BFBAF04-FC72-4E2E-889D-C52992CC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before="60" w:after="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77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7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4177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cp:lastPrinted>2025-05-07T03:09:00Z</cp:lastPrinted>
  <dcterms:created xsi:type="dcterms:W3CDTF">2025-04-08T03:36:00Z</dcterms:created>
  <dcterms:modified xsi:type="dcterms:W3CDTF">2026-01-23T02:48:00Z</dcterms:modified>
</cp:coreProperties>
</file>