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88" w:type="dxa"/>
        <w:tblLook w:val="04A0" w:firstRow="1" w:lastRow="0" w:firstColumn="1" w:lastColumn="0" w:noHBand="0" w:noVBand="1"/>
      </w:tblPr>
      <w:tblGrid>
        <w:gridCol w:w="6048"/>
        <w:gridCol w:w="4140"/>
      </w:tblGrid>
      <w:tr w:rsidR="00D22459" w:rsidRPr="00A72925" w14:paraId="1EC6B577" w14:textId="77777777" w:rsidTr="00055750">
        <w:trPr>
          <w:trHeight w:val="284"/>
        </w:trPr>
        <w:tc>
          <w:tcPr>
            <w:tcW w:w="6048" w:type="dxa"/>
          </w:tcPr>
          <w:p w14:paraId="4E9AB071" w14:textId="77777777" w:rsidR="00D22459" w:rsidRPr="00A72925" w:rsidRDefault="00D22459" w:rsidP="00D22755">
            <w:pPr>
              <w:spacing w:before="120" w:after="120"/>
              <w:contextualSpacing/>
              <w:rPr>
                <w:b/>
              </w:rPr>
            </w:pPr>
          </w:p>
        </w:tc>
        <w:tc>
          <w:tcPr>
            <w:tcW w:w="4140" w:type="dxa"/>
          </w:tcPr>
          <w:p w14:paraId="1F6FCAE0" w14:textId="77EBE97D" w:rsidR="00D22459" w:rsidRPr="00A72925" w:rsidRDefault="00D22459" w:rsidP="002570F6">
            <w:pPr>
              <w:spacing w:before="120" w:after="120"/>
              <w:contextualSpacing/>
            </w:pPr>
            <w:r w:rsidRPr="00A72925">
              <w:rPr>
                <w:b/>
              </w:rPr>
              <w:t xml:space="preserve">                 </w:t>
            </w:r>
            <w:r w:rsidRPr="00A72925">
              <w:t>BM.</w:t>
            </w:r>
            <w:r w:rsidR="002570F6" w:rsidRPr="00A72925">
              <w:t>09</w:t>
            </w:r>
            <w:r w:rsidRPr="00A72925">
              <w:t>-QT</w:t>
            </w:r>
            <w:r w:rsidR="00A72925" w:rsidRPr="00A72925">
              <w:t>08</w:t>
            </w:r>
            <w:r w:rsidRPr="00A72925">
              <w:t>/CĐKT</w:t>
            </w:r>
            <w:r w:rsidR="00A72925" w:rsidRPr="00A72925">
              <w:t>CN</w:t>
            </w:r>
          </w:p>
        </w:tc>
      </w:tr>
    </w:tbl>
    <w:p w14:paraId="482C51A6" w14:textId="010B381C" w:rsidR="00D22459" w:rsidRPr="00A72925" w:rsidRDefault="00D22459" w:rsidP="00D22459">
      <w:pPr>
        <w:spacing w:before="120" w:after="120"/>
        <w:contextualSpacing/>
        <w:rPr>
          <w:b/>
          <w:sz w:val="26"/>
          <w:szCs w:val="26"/>
        </w:rPr>
      </w:pPr>
      <w:r w:rsidRPr="00A72925">
        <w:rPr>
          <w:b/>
          <w:sz w:val="26"/>
          <w:szCs w:val="26"/>
        </w:rPr>
        <w:t xml:space="preserve">TRƯỜNG CAO ĐẲNG </w:t>
      </w:r>
      <w:r w:rsidR="00A72925" w:rsidRPr="00A72925">
        <w:rPr>
          <w:b/>
          <w:sz w:val="26"/>
          <w:szCs w:val="26"/>
        </w:rPr>
        <w:t>KỸ THUẬT – CÔNG NGHỆ</w:t>
      </w:r>
      <w:r w:rsidRPr="00A72925">
        <w:rPr>
          <w:b/>
          <w:sz w:val="26"/>
          <w:szCs w:val="26"/>
        </w:rPr>
        <w:t xml:space="preserve"> VĨNH PHÚC (13)</w:t>
      </w:r>
    </w:p>
    <w:p w14:paraId="674528B7" w14:textId="77777777" w:rsidR="00D22459" w:rsidRPr="00A72925" w:rsidRDefault="00D22459" w:rsidP="00D22459">
      <w:pPr>
        <w:spacing w:before="120" w:after="120"/>
        <w:contextualSpacing/>
        <w:rPr>
          <w:sz w:val="26"/>
          <w:szCs w:val="26"/>
        </w:rPr>
      </w:pPr>
      <w:r w:rsidRPr="00A72925">
        <w:rPr>
          <w:sz w:val="26"/>
          <w:szCs w:val="26"/>
        </w:rPr>
        <w:t>Khoa:………………………………………        (13)</w:t>
      </w:r>
    </w:p>
    <w:p w14:paraId="6337E565" w14:textId="77777777" w:rsidR="00D22459" w:rsidRPr="00A72925" w:rsidRDefault="00D22459" w:rsidP="00D22459">
      <w:pPr>
        <w:spacing w:before="120" w:after="120"/>
        <w:contextualSpacing/>
        <w:rPr>
          <w:sz w:val="26"/>
          <w:szCs w:val="26"/>
        </w:rPr>
      </w:pPr>
      <w:r w:rsidRPr="00A72925">
        <w:rPr>
          <w:sz w:val="26"/>
          <w:szCs w:val="26"/>
        </w:rPr>
        <w:t>Tổ Bộ môn:…………………………………       (13)</w:t>
      </w:r>
    </w:p>
    <w:p w14:paraId="726849A0" w14:textId="77777777" w:rsidR="00D22459" w:rsidRPr="00A72925" w:rsidRDefault="00D22459" w:rsidP="00D22459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25DD7B95" w14:textId="77777777" w:rsidR="00D22459" w:rsidRPr="00A72925" w:rsidRDefault="00D22459" w:rsidP="00D22459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3CDAD1BB" w14:textId="77777777" w:rsidR="00D22459" w:rsidRPr="00A72925" w:rsidRDefault="00D22459" w:rsidP="00D22459">
      <w:pPr>
        <w:spacing w:before="120" w:after="120"/>
        <w:contextualSpacing/>
        <w:jc w:val="center"/>
        <w:rPr>
          <w:b/>
          <w:sz w:val="26"/>
          <w:szCs w:val="26"/>
        </w:rPr>
      </w:pPr>
      <w:r w:rsidRPr="00A72925">
        <w:rPr>
          <w:b/>
          <w:sz w:val="26"/>
          <w:szCs w:val="26"/>
        </w:rPr>
        <w:t>ĐỀ THI KẾT THÚC MÔN HỌC/MODULE (13)</w:t>
      </w:r>
    </w:p>
    <w:p w14:paraId="31ACBB2A" w14:textId="77777777" w:rsidR="00D22459" w:rsidRPr="00A72925" w:rsidRDefault="00D22459" w:rsidP="00D22459">
      <w:pPr>
        <w:tabs>
          <w:tab w:val="left" w:pos="2865"/>
        </w:tabs>
        <w:spacing w:before="120" w:after="120"/>
        <w:contextualSpacing/>
        <w:rPr>
          <w:sz w:val="26"/>
          <w:szCs w:val="26"/>
        </w:rPr>
      </w:pPr>
      <w:r w:rsidRPr="00A72925">
        <w:rPr>
          <w:sz w:val="26"/>
          <w:szCs w:val="26"/>
        </w:rPr>
        <w:t xml:space="preserve">                                      Mã đề (Đề số 01,02…số n)                  (13)</w:t>
      </w:r>
    </w:p>
    <w:p w14:paraId="4A9517FE" w14:textId="524FF444" w:rsidR="00D22459" w:rsidRPr="00A72925" w:rsidRDefault="00C81099" w:rsidP="00D22459">
      <w:pPr>
        <w:tabs>
          <w:tab w:val="left" w:pos="2865"/>
        </w:tabs>
        <w:spacing w:before="120" w:after="1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22459" w:rsidRPr="00A72925">
        <w:rPr>
          <w:sz w:val="26"/>
          <w:szCs w:val="26"/>
        </w:rPr>
        <w:t>Trình độ đào tạo:………………… ..    (13)</w:t>
      </w:r>
    </w:p>
    <w:p w14:paraId="54C64E07" w14:textId="3B30DFA6" w:rsidR="00D22459" w:rsidRPr="00A72925" w:rsidRDefault="00C81099" w:rsidP="00D22459">
      <w:pPr>
        <w:spacing w:before="120" w:after="1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22459" w:rsidRPr="00A72925">
        <w:rPr>
          <w:sz w:val="26"/>
          <w:szCs w:val="26"/>
        </w:rPr>
        <w:t>Môn thi:………………………………(13)</w:t>
      </w:r>
    </w:p>
    <w:p w14:paraId="56AC4BD1" w14:textId="26743C87" w:rsidR="00D22459" w:rsidRPr="00A72925" w:rsidRDefault="00D22459" w:rsidP="00D22459">
      <w:pPr>
        <w:spacing w:before="120" w:after="120"/>
        <w:ind w:left="1440" w:firstLine="720"/>
        <w:contextualSpacing/>
        <w:rPr>
          <w:sz w:val="26"/>
          <w:szCs w:val="26"/>
        </w:rPr>
      </w:pPr>
      <w:r w:rsidRPr="00A72925">
        <w:rPr>
          <w:sz w:val="26"/>
          <w:szCs w:val="26"/>
        </w:rPr>
        <w:t xml:space="preserve">     Hình thức thi: Lý thuyết – Thực hành (13)</w:t>
      </w:r>
    </w:p>
    <w:p w14:paraId="2AE572A2" w14:textId="0E401CF3" w:rsidR="00D22459" w:rsidRPr="00A72925" w:rsidRDefault="00C81099" w:rsidP="00D22459">
      <w:pPr>
        <w:spacing w:before="120" w:after="1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D22459" w:rsidRPr="00A72925">
        <w:rPr>
          <w:sz w:val="26"/>
          <w:szCs w:val="26"/>
        </w:rPr>
        <w:t>Thời gian làm bài:………..……     …. (13)</w:t>
      </w:r>
    </w:p>
    <w:p w14:paraId="3F6B854C" w14:textId="77777777" w:rsidR="00D22459" w:rsidRPr="00A72925" w:rsidRDefault="00D22459" w:rsidP="00D22459">
      <w:pPr>
        <w:jc w:val="both"/>
        <w:outlineLvl w:val="0"/>
        <w:rPr>
          <w:b/>
          <w:sz w:val="26"/>
          <w:szCs w:val="26"/>
          <w:lang w:val="pl-PL"/>
        </w:rPr>
      </w:pPr>
      <w:r w:rsidRPr="00A72925">
        <w:rPr>
          <w:b/>
          <w:sz w:val="26"/>
          <w:szCs w:val="26"/>
          <w:lang w:val="pl-PL"/>
        </w:rPr>
        <w:t>I. Phần kiến thức:</w:t>
      </w:r>
    </w:p>
    <w:p w14:paraId="1AE58349" w14:textId="77777777" w:rsidR="00D22459" w:rsidRPr="00A72925" w:rsidRDefault="00D22459" w:rsidP="00D22459">
      <w:pPr>
        <w:jc w:val="both"/>
        <w:outlineLvl w:val="0"/>
        <w:rPr>
          <w:sz w:val="26"/>
          <w:szCs w:val="26"/>
          <w:lang w:val="pl-PL"/>
        </w:rPr>
      </w:pPr>
    </w:p>
    <w:p w14:paraId="71EA56B7" w14:textId="77777777" w:rsidR="00D22459" w:rsidRPr="00A72925" w:rsidRDefault="00D22459" w:rsidP="00D22459">
      <w:pPr>
        <w:jc w:val="both"/>
        <w:outlineLvl w:val="0"/>
        <w:rPr>
          <w:b/>
          <w:bCs/>
          <w:iCs/>
          <w:sz w:val="26"/>
          <w:szCs w:val="26"/>
          <w:lang w:val="pl-PL"/>
        </w:rPr>
      </w:pPr>
      <w:r w:rsidRPr="00A72925">
        <w:rPr>
          <w:b/>
          <w:sz w:val="26"/>
          <w:szCs w:val="26"/>
          <w:lang w:val="pl-PL"/>
        </w:rPr>
        <w:t xml:space="preserve">Câu 1  </w:t>
      </w:r>
      <w:r w:rsidRPr="00A72925">
        <w:rPr>
          <w:b/>
          <w:bCs/>
          <w:iCs/>
          <w:sz w:val="26"/>
          <w:szCs w:val="26"/>
          <w:lang w:val="pl-PL"/>
        </w:rPr>
        <w:t>(</w:t>
      </w:r>
      <w:r w:rsidRPr="00A72925">
        <w:rPr>
          <w:bCs/>
          <w:iCs/>
          <w:sz w:val="26"/>
          <w:szCs w:val="26"/>
          <w:lang w:val="pl-PL"/>
        </w:rPr>
        <w:t>........</w:t>
      </w:r>
      <w:r w:rsidRPr="00A72925">
        <w:rPr>
          <w:b/>
          <w:bCs/>
          <w:iCs/>
          <w:sz w:val="26"/>
          <w:szCs w:val="26"/>
          <w:lang w:val="pl-PL"/>
        </w:rPr>
        <w:t>điểm)</w:t>
      </w:r>
      <w:r w:rsidRPr="00A72925">
        <w:rPr>
          <w:color w:val="000000"/>
          <w:sz w:val="26"/>
          <w:szCs w:val="26"/>
        </w:rPr>
        <w:t xml:space="preserve"> (13)</w:t>
      </w:r>
    </w:p>
    <w:p w14:paraId="460DAA75" w14:textId="77777777" w:rsidR="00D22459" w:rsidRPr="00A72925" w:rsidRDefault="00D22459" w:rsidP="00D22459">
      <w:pPr>
        <w:rPr>
          <w:sz w:val="26"/>
          <w:szCs w:val="26"/>
          <w:lang w:val="pl-PL"/>
        </w:rPr>
      </w:pPr>
      <w:r w:rsidRPr="00A72925">
        <w:rPr>
          <w:sz w:val="26"/>
          <w:szCs w:val="26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512DA3" w14:textId="77777777" w:rsidR="00D22459" w:rsidRPr="00A72925" w:rsidRDefault="00D22459" w:rsidP="00D22459">
      <w:pPr>
        <w:jc w:val="both"/>
        <w:outlineLvl w:val="0"/>
        <w:rPr>
          <w:b/>
          <w:sz w:val="26"/>
          <w:szCs w:val="26"/>
          <w:lang w:val="pl-PL"/>
        </w:rPr>
      </w:pPr>
    </w:p>
    <w:p w14:paraId="6650859A" w14:textId="77777777" w:rsidR="00D22459" w:rsidRPr="00A72925" w:rsidRDefault="00D22459" w:rsidP="00D22459">
      <w:pPr>
        <w:jc w:val="both"/>
        <w:outlineLvl w:val="0"/>
        <w:rPr>
          <w:b/>
          <w:bCs/>
          <w:iCs/>
          <w:sz w:val="26"/>
          <w:szCs w:val="26"/>
          <w:lang w:val="pl-PL"/>
        </w:rPr>
      </w:pPr>
      <w:r w:rsidRPr="00A72925">
        <w:rPr>
          <w:b/>
          <w:sz w:val="26"/>
          <w:szCs w:val="26"/>
          <w:lang w:val="pl-PL"/>
        </w:rPr>
        <w:t xml:space="preserve">Câu 2  </w:t>
      </w:r>
      <w:r w:rsidRPr="00A72925">
        <w:rPr>
          <w:b/>
          <w:bCs/>
          <w:iCs/>
          <w:sz w:val="26"/>
          <w:szCs w:val="26"/>
          <w:lang w:val="pl-PL"/>
        </w:rPr>
        <w:t>(</w:t>
      </w:r>
      <w:r w:rsidRPr="00A72925">
        <w:rPr>
          <w:bCs/>
          <w:iCs/>
          <w:sz w:val="26"/>
          <w:szCs w:val="26"/>
          <w:lang w:val="pl-PL"/>
        </w:rPr>
        <w:t>........</w:t>
      </w:r>
      <w:r w:rsidRPr="00A72925">
        <w:rPr>
          <w:b/>
          <w:bCs/>
          <w:iCs/>
          <w:sz w:val="26"/>
          <w:szCs w:val="26"/>
          <w:lang w:val="pl-PL"/>
        </w:rPr>
        <w:t>điểm)</w:t>
      </w:r>
    </w:p>
    <w:p w14:paraId="3A225869" w14:textId="77777777" w:rsidR="00D22459" w:rsidRPr="00A72925" w:rsidRDefault="00D22459" w:rsidP="00D22459">
      <w:pPr>
        <w:rPr>
          <w:sz w:val="26"/>
          <w:szCs w:val="26"/>
          <w:lang w:val="pl-PL"/>
        </w:rPr>
      </w:pPr>
      <w:r w:rsidRPr="00A72925">
        <w:rPr>
          <w:sz w:val="26"/>
          <w:szCs w:val="26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A68A76" w14:textId="77777777" w:rsidR="00D22459" w:rsidRPr="00A72925" w:rsidRDefault="00D22459" w:rsidP="00D22459">
      <w:pPr>
        <w:rPr>
          <w:sz w:val="26"/>
          <w:szCs w:val="26"/>
          <w:lang w:val="pl-PL"/>
        </w:rPr>
      </w:pPr>
    </w:p>
    <w:p w14:paraId="5A1AB44C" w14:textId="77777777" w:rsidR="00D22459" w:rsidRPr="00A72925" w:rsidRDefault="00D22459" w:rsidP="00D22459">
      <w:pPr>
        <w:jc w:val="both"/>
        <w:outlineLvl w:val="0"/>
        <w:rPr>
          <w:b/>
          <w:sz w:val="26"/>
          <w:szCs w:val="26"/>
          <w:lang w:val="pl-PL"/>
        </w:rPr>
      </w:pPr>
      <w:r w:rsidRPr="00A72925">
        <w:rPr>
          <w:b/>
          <w:sz w:val="26"/>
          <w:szCs w:val="26"/>
          <w:lang w:val="pl-PL"/>
        </w:rPr>
        <w:t>II. Phần kỹ năng (....điểm)</w:t>
      </w:r>
      <w:r w:rsidRPr="00A72925">
        <w:rPr>
          <w:color w:val="000000"/>
          <w:sz w:val="26"/>
          <w:szCs w:val="26"/>
        </w:rPr>
        <w:t xml:space="preserve"> (13)</w:t>
      </w:r>
    </w:p>
    <w:p w14:paraId="4D83A2DF" w14:textId="77777777" w:rsidR="00D22459" w:rsidRPr="00A72925" w:rsidRDefault="00D22459" w:rsidP="00D22459">
      <w:pPr>
        <w:rPr>
          <w:sz w:val="26"/>
          <w:szCs w:val="26"/>
          <w:lang w:val="pl-PL"/>
        </w:rPr>
      </w:pPr>
      <w:r w:rsidRPr="00A72925">
        <w:rPr>
          <w:sz w:val="26"/>
          <w:szCs w:val="26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0C27FE" w14:textId="77777777" w:rsidR="00D22459" w:rsidRPr="00A72925" w:rsidRDefault="00D22459" w:rsidP="00D22459">
      <w:pPr>
        <w:jc w:val="both"/>
        <w:outlineLvl w:val="0"/>
        <w:rPr>
          <w:b/>
          <w:sz w:val="26"/>
          <w:szCs w:val="26"/>
          <w:lang w:val="pl-PL"/>
        </w:rPr>
      </w:pPr>
    </w:p>
    <w:p w14:paraId="43671317" w14:textId="77777777" w:rsidR="00D22459" w:rsidRPr="00A72925" w:rsidRDefault="00D22459" w:rsidP="00D22459">
      <w:pPr>
        <w:rPr>
          <w:b/>
          <w:sz w:val="26"/>
          <w:szCs w:val="26"/>
          <w:lang w:val="pl-PL"/>
        </w:rPr>
      </w:pPr>
    </w:p>
    <w:p w14:paraId="64542EB2" w14:textId="77777777" w:rsidR="00D22459" w:rsidRPr="00A72925" w:rsidRDefault="00D22459" w:rsidP="00D22459">
      <w:pPr>
        <w:spacing w:before="120" w:after="120"/>
        <w:contextualSpacing/>
        <w:jc w:val="both"/>
        <w:rPr>
          <w:b/>
          <w:sz w:val="26"/>
          <w:szCs w:val="26"/>
        </w:rPr>
      </w:pPr>
      <w:r w:rsidRPr="00A72925">
        <w:rPr>
          <w:i/>
          <w:sz w:val="26"/>
          <w:szCs w:val="26"/>
          <w:lang w:val="pl-PL"/>
        </w:rPr>
        <w:t>Ghi chú (nếu có):............................................................................................................</w:t>
      </w:r>
    </w:p>
    <w:p w14:paraId="0C905E99" w14:textId="77777777" w:rsidR="002570F6" w:rsidRPr="00A72925" w:rsidRDefault="00D22459" w:rsidP="00D22459">
      <w:pPr>
        <w:tabs>
          <w:tab w:val="left" w:pos="4020"/>
        </w:tabs>
        <w:rPr>
          <w:sz w:val="26"/>
          <w:szCs w:val="26"/>
        </w:rPr>
      </w:pPr>
      <w:r w:rsidRPr="00A72925">
        <w:rPr>
          <w:sz w:val="26"/>
          <w:szCs w:val="26"/>
        </w:rPr>
        <w:tab/>
      </w:r>
    </w:p>
    <w:p w14:paraId="1989D7B2" w14:textId="77777777" w:rsidR="00D22459" w:rsidRPr="00A72925" w:rsidRDefault="00D22459" w:rsidP="00A72925">
      <w:pPr>
        <w:tabs>
          <w:tab w:val="left" w:pos="4020"/>
        </w:tabs>
        <w:jc w:val="center"/>
        <w:rPr>
          <w:sz w:val="26"/>
          <w:szCs w:val="26"/>
        </w:rPr>
      </w:pPr>
      <w:r w:rsidRPr="00A72925">
        <w:rPr>
          <w:sz w:val="26"/>
          <w:szCs w:val="26"/>
        </w:rPr>
        <w:t>--------- Hết-------</w:t>
      </w:r>
    </w:p>
    <w:p w14:paraId="58247F69" w14:textId="77777777" w:rsidR="00837B3F" w:rsidRPr="00A72925" w:rsidRDefault="00837B3F" w:rsidP="00837B3F">
      <w:pPr>
        <w:tabs>
          <w:tab w:val="left" w:pos="4020"/>
        </w:tabs>
        <w:jc w:val="center"/>
        <w:rPr>
          <w:i/>
          <w:sz w:val="26"/>
          <w:szCs w:val="26"/>
        </w:rPr>
      </w:pPr>
      <w:r w:rsidRPr="00A72925">
        <w:rPr>
          <w:i/>
          <w:sz w:val="26"/>
          <w:szCs w:val="26"/>
        </w:rPr>
        <w:t xml:space="preserve">Thí sinh </w:t>
      </w:r>
      <w:r w:rsidRPr="00A72925">
        <w:rPr>
          <w:b/>
          <w:i/>
          <w:sz w:val="26"/>
          <w:szCs w:val="26"/>
        </w:rPr>
        <w:t>(được, không được)</w:t>
      </w:r>
      <w:r w:rsidRPr="00A72925">
        <w:rPr>
          <w:i/>
          <w:sz w:val="26"/>
          <w:szCs w:val="26"/>
        </w:rPr>
        <w:t xml:space="preserve"> sử dụng tài liệu, cán bộ coi thi không giải thích gì thêm! (13)</w:t>
      </w:r>
    </w:p>
    <w:p w14:paraId="0B38BE62" w14:textId="77777777" w:rsidR="00D22459" w:rsidRPr="00A72925" w:rsidRDefault="00837B3F" w:rsidP="00837B3F">
      <w:pPr>
        <w:tabs>
          <w:tab w:val="left" w:pos="4020"/>
        </w:tabs>
        <w:jc w:val="center"/>
        <w:rPr>
          <w:b/>
          <w:i/>
          <w:sz w:val="26"/>
          <w:szCs w:val="26"/>
        </w:rPr>
      </w:pPr>
      <w:r w:rsidRPr="00A72925">
        <w:rPr>
          <w:b/>
          <w:i/>
          <w:sz w:val="26"/>
          <w:szCs w:val="26"/>
        </w:rPr>
        <w:t xml:space="preserve"> </w:t>
      </w:r>
      <w:r w:rsidR="00D22459" w:rsidRPr="00A72925">
        <w:rPr>
          <w:b/>
          <w:i/>
          <w:sz w:val="26"/>
          <w:szCs w:val="26"/>
        </w:rPr>
        <w:t>(Đề thi gồm có số lượng câu…, số lượng trang…) (13)</w:t>
      </w:r>
    </w:p>
    <w:p w14:paraId="1AEC63E9" w14:textId="77777777" w:rsidR="00D22459" w:rsidRPr="00A72925" w:rsidRDefault="00D22459" w:rsidP="00D22459">
      <w:pPr>
        <w:tabs>
          <w:tab w:val="left" w:pos="4020"/>
        </w:tabs>
        <w:jc w:val="center"/>
        <w:rPr>
          <w:b/>
          <w:i/>
          <w:sz w:val="26"/>
          <w:szCs w:val="26"/>
        </w:rPr>
      </w:pPr>
    </w:p>
    <w:p w14:paraId="79C19EDC" w14:textId="77777777" w:rsidR="00D22459" w:rsidRPr="00A72925" w:rsidRDefault="00D22459" w:rsidP="00D22459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13F84720" w14:textId="77777777" w:rsidR="00055750" w:rsidRPr="00A72925" w:rsidRDefault="00055750" w:rsidP="00D22459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36CD4B00" w14:textId="77777777" w:rsidR="00055750" w:rsidRPr="00A72925" w:rsidRDefault="00055750" w:rsidP="00D22459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7CC31790" w14:textId="77777777" w:rsidR="00055750" w:rsidRPr="00A72925" w:rsidRDefault="00055750" w:rsidP="00D22459">
      <w:pPr>
        <w:spacing w:before="120" w:after="120"/>
        <w:contextualSpacing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67"/>
        <w:tblW w:w="0" w:type="auto"/>
        <w:tblLook w:val="01E0" w:firstRow="1" w:lastRow="1" w:firstColumn="1" w:lastColumn="1" w:noHBand="0" w:noVBand="0"/>
      </w:tblPr>
      <w:tblGrid>
        <w:gridCol w:w="4487"/>
        <w:gridCol w:w="4801"/>
      </w:tblGrid>
      <w:tr w:rsidR="00D22459" w:rsidRPr="00A72925" w14:paraId="0A5B493C" w14:textId="77777777" w:rsidTr="00D22755">
        <w:tc>
          <w:tcPr>
            <w:tcW w:w="4878" w:type="dxa"/>
          </w:tcPr>
          <w:p w14:paraId="636BE3F9" w14:textId="77777777" w:rsidR="00D22459" w:rsidRPr="00A72925" w:rsidRDefault="00D22459" w:rsidP="00D22755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TỔ BỘ MÔN</w:t>
            </w:r>
          </w:p>
        </w:tc>
        <w:tc>
          <w:tcPr>
            <w:tcW w:w="5220" w:type="dxa"/>
          </w:tcPr>
          <w:p w14:paraId="3D15C09E" w14:textId="77777777" w:rsidR="00D22459" w:rsidRPr="00A72925" w:rsidRDefault="00D22459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 xml:space="preserve">GIÁO VIÊN RA ĐỀ </w:t>
            </w:r>
            <w:r w:rsidRPr="00A72925">
              <w:rPr>
                <w:b/>
                <w:i/>
                <w:sz w:val="26"/>
                <w:szCs w:val="26"/>
              </w:rPr>
              <w:t>(13)</w:t>
            </w:r>
          </w:p>
          <w:p w14:paraId="068B3C3A" w14:textId="77777777" w:rsidR="00D22459" w:rsidRPr="00A72925" w:rsidRDefault="00D22459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(Ký và ghi rõ họ tên)</w:t>
            </w:r>
          </w:p>
          <w:p w14:paraId="269233D8" w14:textId="77777777" w:rsidR="00D22459" w:rsidRPr="00A72925" w:rsidRDefault="00D22459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51DBB6D7" w14:textId="77777777" w:rsidR="00D22459" w:rsidRPr="00A72925" w:rsidRDefault="00D22459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750239FB" w14:textId="77777777" w:rsidR="00D22459" w:rsidRPr="00A72925" w:rsidRDefault="00D22459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71775741" w14:textId="77777777" w:rsidR="00D22459" w:rsidRPr="00A72925" w:rsidRDefault="00D22459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6B153692" w14:textId="77777777" w:rsidR="00D22459" w:rsidRDefault="00D22459" w:rsidP="00D22459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16D07C66" w14:textId="77777777" w:rsidR="00A72925" w:rsidRPr="00A72925" w:rsidRDefault="00A72925" w:rsidP="00D22459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27DB6C96" w14:textId="77777777" w:rsidR="00055750" w:rsidRPr="00A72925" w:rsidRDefault="00055750" w:rsidP="00D22459">
      <w:pPr>
        <w:spacing w:before="120" w:after="120"/>
        <w:contextualSpacing/>
        <w:jc w:val="center"/>
        <w:rPr>
          <w:b/>
          <w:sz w:val="26"/>
          <w:szCs w:val="26"/>
        </w:rPr>
      </w:pPr>
    </w:p>
    <w:tbl>
      <w:tblPr>
        <w:tblW w:w="10188" w:type="dxa"/>
        <w:tblLook w:val="04A0" w:firstRow="1" w:lastRow="0" w:firstColumn="1" w:lastColumn="0" w:noHBand="0" w:noVBand="1"/>
      </w:tblPr>
      <w:tblGrid>
        <w:gridCol w:w="6048"/>
        <w:gridCol w:w="4140"/>
      </w:tblGrid>
      <w:tr w:rsidR="00D22459" w:rsidRPr="00A72925" w14:paraId="084BF91B" w14:textId="77777777" w:rsidTr="00055750">
        <w:trPr>
          <w:trHeight w:val="285"/>
        </w:trPr>
        <w:tc>
          <w:tcPr>
            <w:tcW w:w="6048" w:type="dxa"/>
          </w:tcPr>
          <w:p w14:paraId="27E17F8D" w14:textId="77777777" w:rsidR="00D22459" w:rsidRPr="00A72925" w:rsidRDefault="00D22459" w:rsidP="00D22755">
            <w:pPr>
              <w:spacing w:before="120" w:after="120"/>
              <w:contextualSpacing/>
              <w:rPr>
                <w:b/>
              </w:rPr>
            </w:pPr>
          </w:p>
        </w:tc>
        <w:tc>
          <w:tcPr>
            <w:tcW w:w="4140" w:type="dxa"/>
          </w:tcPr>
          <w:p w14:paraId="10E6FB86" w14:textId="74D0A2C4" w:rsidR="00D22459" w:rsidRPr="00A72925" w:rsidRDefault="00D22459" w:rsidP="002570F6">
            <w:pPr>
              <w:spacing w:before="120" w:after="120"/>
              <w:contextualSpacing/>
            </w:pPr>
            <w:r w:rsidRPr="00A72925">
              <w:rPr>
                <w:b/>
              </w:rPr>
              <w:t xml:space="preserve">                 </w:t>
            </w:r>
            <w:r w:rsidRPr="00A72925">
              <w:t>BM.</w:t>
            </w:r>
            <w:r w:rsidR="002570F6" w:rsidRPr="00A72925">
              <w:t>09</w:t>
            </w:r>
            <w:r w:rsidRPr="00A72925">
              <w:t>-QT</w:t>
            </w:r>
            <w:r w:rsidR="00A72925" w:rsidRPr="00A72925">
              <w:t>08</w:t>
            </w:r>
            <w:r w:rsidRPr="00A72925">
              <w:t>/CĐKT</w:t>
            </w:r>
            <w:r w:rsidR="00A72925" w:rsidRPr="00A72925">
              <w:t>CNVP</w:t>
            </w:r>
          </w:p>
        </w:tc>
      </w:tr>
    </w:tbl>
    <w:p w14:paraId="65A047D7" w14:textId="098E607C" w:rsidR="00D22459" w:rsidRPr="00A72925" w:rsidRDefault="00D22459" w:rsidP="00D22459">
      <w:pPr>
        <w:spacing w:before="120" w:after="120"/>
        <w:contextualSpacing/>
        <w:rPr>
          <w:b/>
          <w:sz w:val="26"/>
          <w:szCs w:val="26"/>
        </w:rPr>
      </w:pPr>
      <w:r w:rsidRPr="00A72925">
        <w:rPr>
          <w:b/>
          <w:sz w:val="26"/>
          <w:szCs w:val="26"/>
        </w:rPr>
        <w:t xml:space="preserve">TRƯỜNG CAO ĐẲNG </w:t>
      </w:r>
      <w:r w:rsidR="00A72925" w:rsidRPr="00A72925">
        <w:rPr>
          <w:b/>
          <w:sz w:val="26"/>
          <w:szCs w:val="26"/>
        </w:rPr>
        <w:t>KỸ THUẬT – CÔNG NGHỆ</w:t>
      </w:r>
      <w:r w:rsidRPr="00A72925">
        <w:rPr>
          <w:b/>
          <w:sz w:val="26"/>
          <w:szCs w:val="26"/>
        </w:rPr>
        <w:t xml:space="preserve"> VĨNH PHÚC (13)</w:t>
      </w:r>
    </w:p>
    <w:p w14:paraId="50F0E470" w14:textId="77777777" w:rsidR="00D22459" w:rsidRPr="00A72925" w:rsidRDefault="00D22459" w:rsidP="00D22459">
      <w:pPr>
        <w:spacing w:before="120" w:after="120"/>
        <w:contextualSpacing/>
        <w:rPr>
          <w:sz w:val="26"/>
          <w:szCs w:val="26"/>
        </w:rPr>
      </w:pPr>
      <w:r w:rsidRPr="00A72925">
        <w:rPr>
          <w:sz w:val="26"/>
          <w:szCs w:val="26"/>
        </w:rPr>
        <w:t>Khoa:………………………………………        (13)</w:t>
      </w:r>
    </w:p>
    <w:p w14:paraId="447874A7" w14:textId="77777777" w:rsidR="00D22459" w:rsidRPr="00A72925" w:rsidRDefault="00D22459" w:rsidP="00D22459">
      <w:pPr>
        <w:spacing w:before="120" w:after="120"/>
        <w:contextualSpacing/>
        <w:rPr>
          <w:sz w:val="26"/>
          <w:szCs w:val="26"/>
        </w:rPr>
      </w:pPr>
      <w:r w:rsidRPr="00A72925">
        <w:rPr>
          <w:sz w:val="26"/>
          <w:szCs w:val="26"/>
        </w:rPr>
        <w:t>Tổ Bộ môn:…………………………………       (13)</w:t>
      </w:r>
    </w:p>
    <w:p w14:paraId="5C200DF2" w14:textId="77777777" w:rsidR="00D22459" w:rsidRPr="00A72925" w:rsidRDefault="00D22459" w:rsidP="00D22459">
      <w:pPr>
        <w:spacing w:line="312" w:lineRule="auto"/>
        <w:jc w:val="center"/>
        <w:rPr>
          <w:rFonts w:eastAsia=".VnTime"/>
          <w:b/>
          <w:bCs/>
          <w:color w:val="000000"/>
        </w:rPr>
      </w:pPr>
    </w:p>
    <w:p w14:paraId="0BE263F4" w14:textId="77777777" w:rsidR="00A72925" w:rsidRPr="00A72925" w:rsidRDefault="00A72925" w:rsidP="00A72925">
      <w:pPr>
        <w:spacing w:before="120" w:after="120"/>
        <w:contextualSpacing/>
        <w:jc w:val="center"/>
        <w:rPr>
          <w:b/>
          <w:sz w:val="26"/>
          <w:szCs w:val="26"/>
        </w:rPr>
      </w:pPr>
      <w:r w:rsidRPr="00A72925">
        <w:rPr>
          <w:b/>
          <w:sz w:val="26"/>
          <w:szCs w:val="26"/>
        </w:rPr>
        <w:t>ĐÁP ÁN ĐỀ THI KẾT THÚC MÔN HỌC/MODULE (13)</w:t>
      </w:r>
    </w:p>
    <w:p w14:paraId="07212DB5" w14:textId="77777777" w:rsidR="00A72925" w:rsidRPr="00A72925" w:rsidRDefault="00A72925" w:rsidP="00A72925">
      <w:pPr>
        <w:tabs>
          <w:tab w:val="left" w:pos="2865"/>
        </w:tabs>
        <w:spacing w:before="120" w:after="120"/>
        <w:contextualSpacing/>
        <w:rPr>
          <w:sz w:val="26"/>
          <w:szCs w:val="26"/>
        </w:rPr>
      </w:pPr>
      <w:r w:rsidRPr="00A72925">
        <w:rPr>
          <w:sz w:val="26"/>
          <w:szCs w:val="26"/>
        </w:rPr>
        <w:t xml:space="preserve">                                      Mã đề (Đề số 01,02…số n)                  (13)</w:t>
      </w:r>
    </w:p>
    <w:p w14:paraId="1EE336B9" w14:textId="3556BF54" w:rsidR="00A72925" w:rsidRPr="00A72925" w:rsidRDefault="00C81099" w:rsidP="00A72925">
      <w:pPr>
        <w:tabs>
          <w:tab w:val="left" w:pos="2865"/>
        </w:tabs>
        <w:spacing w:before="120" w:after="1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72925" w:rsidRPr="00A72925">
        <w:rPr>
          <w:sz w:val="26"/>
          <w:szCs w:val="26"/>
        </w:rPr>
        <w:t>Trình độ đào tạo:………………… ..    (13)</w:t>
      </w:r>
    </w:p>
    <w:p w14:paraId="0DB71301" w14:textId="3EAF160C" w:rsidR="00A72925" w:rsidRPr="00A72925" w:rsidRDefault="00C81099" w:rsidP="00A72925">
      <w:pPr>
        <w:spacing w:before="120" w:after="1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72925" w:rsidRPr="00A72925">
        <w:rPr>
          <w:sz w:val="26"/>
          <w:szCs w:val="26"/>
        </w:rPr>
        <w:t>Môn thi:………………………………(13)</w:t>
      </w:r>
    </w:p>
    <w:p w14:paraId="4360BEE4" w14:textId="7A83A01D" w:rsidR="00A72925" w:rsidRPr="00A72925" w:rsidRDefault="00C81099" w:rsidP="00A72925">
      <w:pPr>
        <w:spacing w:before="120" w:after="12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A72925" w:rsidRPr="00A72925">
        <w:rPr>
          <w:sz w:val="26"/>
          <w:szCs w:val="26"/>
        </w:rPr>
        <w:t>Hình thức thi:  Lý thuyết – Thực hành(13)</w:t>
      </w:r>
    </w:p>
    <w:p w14:paraId="71880D23" w14:textId="77777777" w:rsidR="00A72925" w:rsidRPr="00A72925" w:rsidRDefault="00A72925" w:rsidP="00A72925">
      <w:pPr>
        <w:spacing w:before="120" w:after="120"/>
        <w:contextualSpacing/>
        <w:rPr>
          <w:sz w:val="26"/>
          <w:szCs w:val="26"/>
        </w:rPr>
      </w:pPr>
      <w:r w:rsidRPr="00A72925">
        <w:rPr>
          <w:sz w:val="26"/>
          <w:szCs w:val="26"/>
        </w:rPr>
        <w:t xml:space="preserve">                                      Thời gian làm bài: (13)</w:t>
      </w:r>
    </w:p>
    <w:p w14:paraId="4B3435AF" w14:textId="77777777" w:rsidR="00A72925" w:rsidRPr="00A72925" w:rsidRDefault="00A72925" w:rsidP="00D22459">
      <w:pPr>
        <w:rPr>
          <w:b/>
          <w:noProof/>
          <w:sz w:val="26"/>
          <w:szCs w:val="26"/>
        </w:rPr>
      </w:pPr>
    </w:p>
    <w:p w14:paraId="5B6A91DB" w14:textId="77777777" w:rsidR="00A72925" w:rsidRPr="00A72925" w:rsidRDefault="00A72925" w:rsidP="00A72925">
      <w:pPr>
        <w:spacing w:before="120" w:after="120"/>
        <w:contextualSpacing/>
        <w:rPr>
          <w:b/>
          <w:sz w:val="26"/>
          <w:szCs w:val="26"/>
        </w:rPr>
      </w:pPr>
      <w:r w:rsidRPr="00A72925">
        <w:rPr>
          <w:b/>
          <w:sz w:val="26"/>
          <w:szCs w:val="26"/>
        </w:rPr>
        <w:t>I. Phần lý thuyết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6357"/>
        <w:gridCol w:w="1701"/>
      </w:tblGrid>
      <w:tr w:rsidR="00A72925" w:rsidRPr="00A72925" w14:paraId="5423BB41" w14:textId="77777777" w:rsidTr="00503367">
        <w:tc>
          <w:tcPr>
            <w:tcW w:w="7797" w:type="dxa"/>
            <w:gridSpan w:val="2"/>
          </w:tcPr>
          <w:p w14:paraId="226A5867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2925">
              <w:rPr>
                <w:b/>
                <w:bCs/>
                <w:sz w:val="26"/>
                <w:szCs w:val="26"/>
              </w:rPr>
              <w:t>Nội dung trả lời (13)</w:t>
            </w:r>
          </w:p>
        </w:tc>
        <w:tc>
          <w:tcPr>
            <w:tcW w:w="1701" w:type="dxa"/>
          </w:tcPr>
          <w:p w14:paraId="64CE29BA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2925"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A72925" w:rsidRPr="00A72925" w14:paraId="7D602AF8" w14:textId="77777777" w:rsidTr="00503367">
        <w:tc>
          <w:tcPr>
            <w:tcW w:w="1440" w:type="dxa"/>
            <w:vMerge w:val="restart"/>
          </w:tcPr>
          <w:p w14:paraId="79D3A206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Câu 1</w:t>
            </w:r>
          </w:p>
          <w:p w14:paraId="46FBB238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iCs/>
                <w:sz w:val="26"/>
                <w:szCs w:val="26"/>
              </w:rPr>
            </w:pPr>
            <w:r w:rsidRPr="00A72925">
              <w:rPr>
                <w:bCs/>
                <w:iCs/>
                <w:sz w:val="26"/>
                <w:szCs w:val="26"/>
              </w:rPr>
              <w:t>(…điểm)</w:t>
            </w:r>
          </w:p>
        </w:tc>
        <w:tc>
          <w:tcPr>
            <w:tcW w:w="6357" w:type="dxa"/>
            <w:tcBorders>
              <w:bottom w:val="dotted" w:sz="4" w:space="0" w:color="auto"/>
            </w:tcBorders>
          </w:tcPr>
          <w:p w14:paraId="40F0F9DE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Cs/>
                <w:sz w:val="26"/>
                <w:szCs w:val="26"/>
              </w:rPr>
            </w:pPr>
            <w:r w:rsidRPr="00A72925">
              <w:rPr>
                <w:bCs/>
                <w:sz w:val="26"/>
                <w:szCs w:val="26"/>
              </w:rPr>
              <w:t xml:space="preserve">a) 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77AE8639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A72925" w:rsidRPr="00A72925" w14:paraId="3D21A340" w14:textId="77777777" w:rsidTr="00503367">
        <w:tc>
          <w:tcPr>
            <w:tcW w:w="1440" w:type="dxa"/>
            <w:vMerge/>
          </w:tcPr>
          <w:p w14:paraId="6D5D6C72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357" w:type="dxa"/>
            <w:tcBorders>
              <w:top w:val="dotted" w:sz="4" w:space="0" w:color="auto"/>
              <w:bottom w:val="dotted" w:sz="4" w:space="0" w:color="auto"/>
            </w:tcBorders>
          </w:tcPr>
          <w:p w14:paraId="34163119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Cs/>
                <w:sz w:val="26"/>
                <w:szCs w:val="26"/>
              </w:rPr>
            </w:pPr>
            <w:r w:rsidRPr="00A72925">
              <w:rPr>
                <w:bCs/>
                <w:sz w:val="26"/>
                <w:szCs w:val="26"/>
              </w:rPr>
              <w:t>b)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52666446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A72925" w:rsidRPr="00A72925" w14:paraId="65B285F4" w14:textId="77777777" w:rsidTr="00503367">
        <w:tc>
          <w:tcPr>
            <w:tcW w:w="1440" w:type="dxa"/>
            <w:vMerge w:val="restart"/>
          </w:tcPr>
          <w:p w14:paraId="35187680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Câu 2</w:t>
            </w:r>
          </w:p>
          <w:p w14:paraId="0686D58F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iCs/>
                <w:sz w:val="26"/>
                <w:szCs w:val="26"/>
              </w:rPr>
            </w:pPr>
            <w:r w:rsidRPr="00A72925">
              <w:rPr>
                <w:bCs/>
                <w:iCs/>
                <w:sz w:val="26"/>
                <w:szCs w:val="26"/>
              </w:rPr>
              <w:t>(…điểm)</w:t>
            </w:r>
          </w:p>
        </w:tc>
        <w:tc>
          <w:tcPr>
            <w:tcW w:w="6357" w:type="dxa"/>
            <w:tcBorders>
              <w:bottom w:val="dotted" w:sz="4" w:space="0" w:color="auto"/>
            </w:tcBorders>
          </w:tcPr>
          <w:p w14:paraId="7DBB863E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Cs/>
                <w:sz w:val="26"/>
                <w:szCs w:val="26"/>
              </w:rPr>
            </w:pPr>
            <w:r w:rsidRPr="00A72925">
              <w:rPr>
                <w:bCs/>
                <w:sz w:val="26"/>
                <w:szCs w:val="26"/>
              </w:rPr>
              <w:t xml:space="preserve">a) 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E19FAAD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A72925" w:rsidRPr="00A72925" w14:paraId="777F7422" w14:textId="77777777" w:rsidTr="00503367">
        <w:tc>
          <w:tcPr>
            <w:tcW w:w="1440" w:type="dxa"/>
            <w:vMerge/>
          </w:tcPr>
          <w:p w14:paraId="0CC9C9F2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357" w:type="dxa"/>
            <w:tcBorders>
              <w:top w:val="dotted" w:sz="4" w:space="0" w:color="auto"/>
              <w:bottom w:val="dotted" w:sz="4" w:space="0" w:color="auto"/>
            </w:tcBorders>
          </w:tcPr>
          <w:p w14:paraId="3454F666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Cs/>
                <w:sz w:val="26"/>
                <w:szCs w:val="26"/>
              </w:rPr>
            </w:pPr>
            <w:r w:rsidRPr="00A72925">
              <w:rPr>
                <w:bCs/>
                <w:sz w:val="26"/>
                <w:szCs w:val="26"/>
              </w:rPr>
              <w:t>b)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3A7D6459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A72925" w:rsidRPr="00A72925" w14:paraId="25847625" w14:textId="77777777" w:rsidTr="00503367">
        <w:tc>
          <w:tcPr>
            <w:tcW w:w="1440" w:type="dxa"/>
            <w:vMerge w:val="restart"/>
          </w:tcPr>
          <w:p w14:paraId="5A17D093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Câu 3</w:t>
            </w:r>
          </w:p>
          <w:p w14:paraId="5EA98A7E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iCs/>
                <w:sz w:val="26"/>
                <w:szCs w:val="26"/>
              </w:rPr>
            </w:pPr>
            <w:r w:rsidRPr="00A72925">
              <w:rPr>
                <w:bCs/>
                <w:iCs/>
                <w:sz w:val="26"/>
                <w:szCs w:val="26"/>
              </w:rPr>
              <w:t>(…điểm)</w:t>
            </w:r>
          </w:p>
        </w:tc>
        <w:tc>
          <w:tcPr>
            <w:tcW w:w="6357" w:type="dxa"/>
            <w:tcBorders>
              <w:bottom w:val="dotted" w:sz="4" w:space="0" w:color="auto"/>
            </w:tcBorders>
          </w:tcPr>
          <w:p w14:paraId="2932DD9D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Cs/>
                <w:sz w:val="26"/>
                <w:szCs w:val="26"/>
              </w:rPr>
            </w:pPr>
            <w:r w:rsidRPr="00A72925">
              <w:rPr>
                <w:bCs/>
                <w:sz w:val="26"/>
                <w:szCs w:val="26"/>
              </w:rPr>
              <w:t xml:space="preserve">a) 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F6CA1B6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A72925" w:rsidRPr="00A72925" w14:paraId="446B3CBA" w14:textId="77777777" w:rsidTr="00503367">
        <w:tc>
          <w:tcPr>
            <w:tcW w:w="1440" w:type="dxa"/>
            <w:vMerge/>
          </w:tcPr>
          <w:p w14:paraId="65B537AA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357" w:type="dxa"/>
            <w:tcBorders>
              <w:top w:val="dotted" w:sz="4" w:space="0" w:color="auto"/>
              <w:bottom w:val="dotted" w:sz="4" w:space="0" w:color="auto"/>
            </w:tcBorders>
          </w:tcPr>
          <w:p w14:paraId="742566DF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Cs/>
                <w:sz w:val="26"/>
                <w:szCs w:val="26"/>
              </w:rPr>
            </w:pPr>
            <w:r w:rsidRPr="00A72925">
              <w:rPr>
                <w:bCs/>
                <w:sz w:val="26"/>
                <w:szCs w:val="26"/>
              </w:rPr>
              <w:t>b)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59E86B5A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A72925" w:rsidRPr="00A72925" w14:paraId="46F2A99C" w14:textId="77777777" w:rsidTr="00503367">
        <w:tc>
          <w:tcPr>
            <w:tcW w:w="7797" w:type="dxa"/>
            <w:gridSpan w:val="2"/>
          </w:tcPr>
          <w:p w14:paraId="25507E36" w14:textId="77777777" w:rsidR="00A72925" w:rsidRPr="00A72925" w:rsidRDefault="00A72925" w:rsidP="00503367">
            <w:pPr>
              <w:tabs>
                <w:tab w:val="right" w:leader="dot" w:pos="90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2925">
              <w:rPr>
                <w:b/>
                <w:bCs/>
                <w:sz w:val="26"/>
                <w:szCs w:val="26"/>
              </w:rPr>
              <w:t>Tổng điểm</w:t>
            </w:r>
          </w:p>
        </w:tc>
        <w:tc>
          <w:tcPr>
            <w:tcW w:w="1701" w:type="dxa"/>
          </w:tcPr>
          <w:p w14:paraId="1C06AB9F" w14:textId="77777777" w:rsidR="00A72925" w:rsidRPr="00A72925" w:rsidRDefault="00A72925" w:rsidP="00503367">
            <w:pPr>
              <w:tabs>
                <w:tab w:val="right" w:leader="dot" w:pos="9000"/>
              </w:tabs>
              <w:rPr>
                <w:b/>
                <w:sz w:val="26"/>
                <w:szCs w:val="26"/>
              </w:rPr>
            </w:pPr>
          </w:p>
        </w:tc>
      </w:tr>
    </w:tbl>
    <w:p w14:paraId="66619E03" w14:textId="77777777" w:rsidR="00A72925" w:rsidRPr="00A72925" w:rsidRDefault="00A72925" w:rsidP="00A72925">
      <w:pPr>
        <w:spacing w:before="120"/>
        <w:ind w:firstLine="720"/>
        <w:jc w:val="both"/>
        <w:rPr>
          <w:sz w:val="10"/>
          <w:szCs w:val="26"/>
        </w:rPr>
      </w:pPr>
    </w:p>
    <w:p w14:paraId="73ED87FA" w14:textId="77777777" w:rsidR="00D22459" w:rsidRPr="00A72925" w:rsidRDefault="00D22459" w:rsidP="00D22459">
      <w:pPr>
        <w:rPr>
          <w:b/>
          <w:sz w:val="26"/>
          <w:szCs w:val="26"/>
        </w:rPr>
      </w:pPr>
      <w:r w:rsidRPr="00A72925">
        <w:rPr>
          <w:b/>
          <w:sz w:val="26"/>
          <w:szCs w:val="26"/>
        </w:rPr>
        <w:t>II. Phần Thực hành</w:t>
      </w: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6521"/>
        <w:gridCol w:w="1843"/>
      </w:tblGrid>
      <w:tr w:rsidR="00D22459" w:rsidRPr="00A72925" w14:paraId="5987F33D" w14:textId="77777777" w:rsidTr="00A72925">
        <w:tc>
          <w:tcPr>
            <w:tcW w:w="1287" w:type="dxa"/>
            <w:shd w:val="clear" w:color="auto" w:fill="auto"/>
          </w:tcPr>
          <w:p w14:paraId="7A8665D9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6521" w:type="dxa"/>
            <w:shd w:val="clear" w:color="auto" w:fill="auto"/>
          </w:tcPr>
          <w:p w14:paraId="10FE228E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843" w:type="dxa"/>
            <w:shd w:val="clear" w:color="auto" w:fill="auto"/>
          </w:tcPr>
          <w:p w14:paraId="00806AA5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Điểm</w:t>
            </w:r>
          </w:p>
        </w:tc>
      </w:tr>
      <w:tr w:rsidR="00D22459" w:rsidRPr="00A72925" w14:paraId="4EA30325" w14:textId="77777777" w:rsidTr="00A72925">
        <w:tc>
          <w:tcPr>
            <w:tcW w:w="1287" w:type="dxa"/>
            <w:shd w:val="clear" w:color="auto" w:fill="auto"/>
          </w:tcPr>
          <w:p w14:paraId="4F8B46F3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6521" w:type="dxa"/>
            <w:shd w:val="clear" w:color="auto" w:fill="auto"/>
          </w:tcPr>
          <w:p w14:paraId="2D2DAAC6" w14:textId="77777777" w:rsidR="00D22459" w:rsidRPr="00A72925" w:rsidRDefault="00D22459" w:rsidP="00D22755">
            <w:pPr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Chất lượng sản phẩm:</w:t>
            </w:r>
          </w:p>
        </w:tc>
        <w:tc>
          <w:tcPr>
            <w:tcW w:w="1843" w:type="dxa"/>
            <w:shd w:val="clear" w:color="auto" w:fill="auto"/>
          </w:tcPr>
          <w:p w14:paraId="4BFD473E" w14:textId="77777777" w:rsidR="00D22459" w:rsidRPr="00A72925" w:rsidRDefault="00D22459" w:rsidP="00D22755">
            <w:pPr>
              <w:rPr>
                <w:b/>
                <w:sz w:val="26"/>
                <w:szCs w:val="26"/>
              </w:rPr>
            </w:pPr>
          </w:p>
        </w:tc>
      </w:tr>
      <w:tr w:rsidR="00D22459" w:rsidRPr="00A72925" w14:paraId="09A63E0B" w14:textId="77777777" w:rsidTr="00A72925">
        <w:tc>
          <w:tcPr>
            <w:tcW w:w="1287" w:type="dxa"/>
            <w:shd w:val="clear" w:color="auto" w:fill="auto"/>
          </w:tcPr>
          <w:p w14:paraId="5EBC7250" w14:textId="77777777" w:rsidR="00D22459" w:rsidRPr="00A72925" w:rsidRDefault="00D22459" w:rsidP="00D22755">
            <w:pPr>
              <w:jc w:val="center"/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14:paraId="7E7A5906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36B645F3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</w:tr>
      <w:tr w:rsidR="00D22459" w:rsidRPr="00A72925" w14:paraId="769BC089" w14:textId="77777777" w:rsidTr="00A72925">
        <w:tc>
          <w:tcPr>
            <w:tcW w:w="1287" w:type="dxa"/>
            <w:shd w:val="clear" w:color="auto" w:fill="auto"/>
          </w:tcPr>
          <w:p w14:paraId="49A6D967" w14:textId="77777777" w:rsidR="00D22459" w:rsidRPr="00A72925" w:rsidRDefault="00D22459" w:rsidP="00D22755">
            <w:pPr>
              <w:jc w:val="center"/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14:paraId="20EF211B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10D5D6BD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</w:tr>
      <w:tr w:rsidR="00D22459" w:rsidRPr="00A72925" w14:paraId="7BFEB574" w14:textId="77777777" w:rsidTr="00A72925">
        <w:tc>
          <w:tcPr>
            <w:tcW w:w="1287" w:type="dxa"/>
            <w:shd w:val="clear" w:color="auto" w:fill="auto"/>
          </w:tcPr>
          <w:p w14:paraId="444BE4CB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6521" w:type="dxa"/>
            <w:shd w:val="clear" w:color="auto" w:fill="auto"/>
          </w:tcPr>
          <w:p w14:paraId="2E95117F" w14:textId="77777777" w:rsidR="00D22459" w:rsidRPr="00A72925" w:rsidRDefault="00D22459" w:rsidP="00D22755">
            <w:pPr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Thao tác kỹ thuật:</w:t>
            </w:r>
          </w:p>
        </w:tc>
        <w:tc>
          <w:tcPr>
            <w:tcW w:w="1843" w:type="dxa"/>
            <w:shd w:val="clear" w:color="auto" w:fill="auto"/>
          </w:tcPr>
          <w:p w14:paraId="27CCEF22" w14:textId="77777777" w:rsidR="00D22459" w:rsidRPr="00A72925" w:rsidRDefault="00D22459" w:rsidP="00D22755">
            <w:pPr>
              <w:rPr>
                <w:b/>
                <w:sz w:val="26"/>
                <w:szCs w:val="26"/>
              </w:rPr>
            </w:pPr>
          </w:p>
        </w:tc>
      </w:tr>
      <w:tr w:rsidR="00D22459" w:rsidRPr="00A72925" w14:paraId="435C3715" w14:textId="77777777" w:rsidTr="00A72925">
        <w:tc>
          <w:tcPr>
            <w:tcW w:w="1287" w:type="dxa"/>
            <w:shd w:val="clear" w:color="auto" w:fill="auto"/>
          </w:tcPr>
          <w:p w14:paraId="758415A1" w14:textId="77777777" w:rsidR="00D22459" w:rsidRPr="00A72925" w:rsidRDefault="00D22459" w:rsidP="00D22755">
            <w:pPr>
              <w:jc w:val="center"/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14:paraId="673EB04E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6AFE930D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</w:tr>
      <w:tr w:rsidR="00D22459" w:rsidRPr="00A72925" w14:paraId="2F798203" w14:textId="77777777" w:rsidTr="00A72925">
        <w:tc>
          <w:tcPr>
            <w:tcW w:w="1287" w:type="dxa"/>
            <w:shd w:val="clear" w:color="auto" w:fill="auto"/>
          </w:tcPr>
          <w:p w14:paraId="43BA070E" w14:textId="77777777" w:rsidR="00D22459" w:rsidRPr="00A72925" w:rsidRDefault="00D22459" w:rsidP="00D22755">
            <w:pPr>
              <w:jc w:val="center"/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14:paraId="52AD898A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66824AB9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</w:tr>
      <w:tr w:rsidR="00D22459" w:rsidRPr="00A72925" w14:paraId="02C63C56" w14:textId="77777777" w:rsidTr="00A72925">
        <w:tc>
          <w:tcPr>
            <w:tcW w:w="1287" w:type="dxa"/>
            <w:shd w:val="clear" w:color="auto" w:fill="auto"/>
          </w:tcPr>
          <w:p w14:paraId="637D68A8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III</w:t>
            </w:r>
          </w:p>
        </w:tc>
        <w:tc>
          <w:tcPr>
            <w:tcW w:w="6521" w:type="dxa"/>
            <w:shd w:val="clear" w:color="auto" w:fill="auto"/>
          </w:tcPr>
          <w:p w14:paraId="5D24DE61" w14:textId="77777777" w:rsidR="00D22459" w:rsidRPr="00A72925" w:rsidRDefault="00D22459" w:rsidP="00D22755">
            <w:pPr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Thời gian:</w:t>
            </w:r>
          </w:p>
        </w:tc>
        <w:tc>
          <w:tcPr>
            <w:tcW w:w="1843" w:type="dxa"/>
            <w:shd w:val="clear" w:color="auto" w:fill="auto"/>
          </w:tcPr>
          <w:p w14:paraId="6A7417E9" w14:textId="77777777" w:rsidR="00D22459" w:rsidRPr="00A72925" w:rsidRDefault="00D22459" w:rsidP="00D22755">
            <w:pPr>
              <w:rPr>
                <w:b/>
                <w:sz w:val="26"/>
                <w:szCs w:val="26"/>
              </w:rPr>
            </w:pPr>
          </w:p>
        </w:tc>
      </w:tr>
      <w:tr w:rsidR="00D22459" w:rsidRPr="00A72925" w14:paraId="6394E84F" w14:textId="77777777" w:rsidTr="00A72925">
        <w:tc>
          <w:tcPr>
            <w:tcW w:w="1287" w:type="dxa"/>
            <w:shd w:val="clear" w:color="auto" w:fill="auto"/>
          </w:tcPr>
          <w:p w14:paraId="0A0557EF" w14:textId="77777777" w:rsidR="00D22459" w:rsidRPr="00A72925" w:rsidRDefault="00D22459" w:rsidP="00D22755">
            <w:pPr>
              <w:jc w:val="center"/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14:paraId="0A0B1125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659D6E14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</w:tr>
      <w:tr w:rsidR="00D22459" w:rsidRPr="00A72925" w14:paraId="6B05C782" w14:textId="77777777" w:rsidTr="00A72925">
        <w:tc>
          <w:tcPr>
            <w:tcW w:w="1287" w:type="dxa"/>
            <w:shd w:val="clear" w:color="auto" w:fill="auto"/>
          </w:tcPr>
          <w:p w14:paraId="62A0F8FC" w14:textId="77777777" w:rsidR="00D22459" w:rsidRPr="00A72925" w:rsidRDefault="00D22459" w:rsidP="00D22755">
            <w:pPr>
              <w:jc w:val="center"/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14:paraId="547CD707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54520E92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</w:tr>
      <w:tr w:rsidR="00D22459" w:rsidRPr="00A72925" w14:paraId="2D7B9E28" w14:textId="77777777" w:rsidTr="00A72925">
        <w:tc>
          <w:tcPr>
            <w:tcW w:w="1287" w:type="dxa"/>
            <w:shd w:val="clear" w:color="auto" w:fill="auto"/>
          </w:tcPr>
          <w:p w14:paraId="57C3C993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IV</w:t>
            </w:r>
          </w:p>
        </w:tc>
        <w:tc>
          <w:tcPr>
            <w:tcW w:w="6521" w:type="dxa"/>
            <w:shd w:val="clear" w:color="auto" w:fill="auto"/>
          </w:tcPr>
          <w:p w14:paraId="0D18F648" w14:textId="77777777" w:rsidR="00D22459" w:rsidRPr="00A72925" w:rsidRDefault="00D22459" w:rsidP="00D22755">
            <w:pPr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An Toàn</w:t>
            </w:r>
          </w:p>
        </w:tc>
        <w:tc>
          <w:tcPr>
            <w:tcW w:w="1843" w:type="dxa"/>
            <w:shd w:val="clear" w:color="auto" w:fill="auto"/>
          </w:tcPr>
          <w:p w14:paraId="11ACCE86" w14:textId="77777777" w:rsidR="00D22459" w:rsidRPr="00A72925" w:rsidRDefault="00D22459" w:rsidP="00D22755">
            <w:pPr>
              <w:rPr>
                <w:b/>
                <w:sz w:val="26"/>
                <w:szCs w:val="26"/>
              </w:rPr>
            </w:pPr>
          </w:p>
        </w:tc>
      </w:tr>
      <w:tr w:rsidR="00D22459" w:rsidRPr="00A72925" w14:paraId="17E5653A" w14:textId="77777777" w:rsidTr="00A72925">
        <w:tc>
          <w:tcPr>
            <w:tcW w:w="1287" w:type="dxa"/>
            <w:shd w:val="clear" w:color="auto" w:fill="auto"/>
          </w:tcPr>
          <w:p w14:paraId="7A6F3633" w14:textId="77777777" w:rsidR="00D22459" w:rsidRPr="00A72925" w:rsidRDefault="00D22459" w:rsidP="00D22755">
            <w:pPr>
              <w:jc w:val="center"/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14:paraId="177F4248" w14:textId="77777777" w:rsidR="00D22459" w:rsidRPr="00A72925" w:rsidRDefault="00D22459" w:rsidP="00D22755">
            <w:pPr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Nơi làm việc gọn gàng ngăn nắp</w:t>
            </w:r>
          </w:p>
        </w:tc>
        <w:tc>
          <w:tcPr>
            <w:tcW w:w="1843" w:type="dxa"/>
            <w:shd w:val="clear" w:color="auto" w:fill="auto"/>
          </w:tcPr>
          <w:p w14:paraId="081E9276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</w:tr>
      <w:tr w:rsidR="00D22459" w:rsidRPr="00A72925" w14:paraId="72893E7C" w14:textId="77777777" w:rsidTr="00A72925">
        <w:tc>
          <w:tcPr>
            <w:tcW w:w="1287" w:type="dxa"/>
            <w:shd w:val="clear" w:color="auto" w:fill="auto"/>
          </w:tcPr>
          <w:p w14:paraId="566929ED" w14:textId="77777777" w:rsidR="00D22459" w:rsidRPr="00A72925" w:rsidRDefault="00D22459" w:rsidP="00D22755">
            <w:pPr>
              <w:jc w:val="center"/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14:paraId="1B7A4A5B" w14:textId="77777777" w:rsidR="00D22459" w:rsidRPr="00A72925" w:rsidRDefault="00D22459" w:rsidP="00D22755">
            <w:pPr>
              <w:rPr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An toàn cho người và thiết bị</w:t>
            </w:r>
          </w:p>
        </w:tc>
        <w:tc>
          <w:tcPr>
            <w:tcW w:w="1843" w:type="dxa"/>
            <w:shd w:val="clear" w:color="auto" w:fill="auto"/>
          </w:tcPr>
          <w:p w14:paraId="3D83560E" w14:textId="77777777" w:rsidR="00D22459" w:rsidRPr="00A72925" w:rsidRDefault="00D22459" w:rsidP="00D22755">
            <w:pPr>
              <w:rPr>
                <w:sz w:val="26"/>
                <w:szCs w:val="26"/>
              </w:rPr>
            </w:pPr>
          </w:p>
        </w:tc>
      </w:tr>
      <w:tr w:rsidR="00D22459" w:rsidRPr="00A72925" w14:paraId="3F234ADE" w14:textId="77777777" w:rsidTr="00A72925">
        <w:tc>
          <w:tcPr>
            <w:tcW w:w="1287" w:type="dxa"/>
            <w:shd w:val="clear" w:color="auto" w:fill="auto"/>
          </w:tcPr>
          <w:p w14:paraId="162F0E5D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</w:tcPr>
          <w:p w14:paraId="2646CE3E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Điểm tổng cộng</w:t>
            </w:r>
          </w:p>
        </w:tc>
        <w:tc>
          <w:tcPr>
            <w:tcW w:w="1843" w:type="dxa"/>
            <w:shd w:val="clear" w:color="auto" w:fill="auto"/>
          </w:tcPr>
          <w:p w14:paraId="0562ECCE" w14:textId="77777777" w:rsidR="00D22459" w:rsidRPr="00A72925" w:rsidRDefault="00D22459" w:rsidP="00D22755">
            <w:pPr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10 điểm</w:t>
            </w:r>
          </w:p>
        </w:tc>
      </w:tr>
    </w:tbl>
    <w:p w14:paraId="682F3781" w14:textId="77777777" w:rsidR="00055750" w:rsidRPr="00A72925" w:rsidRDefault="00055750" w:rsidP="00D22459">
      <w:pPr>
        <w:rPr>
          <w:i/>
          <w:sz w:val="26"/>
          <w:szCs w:val="26"/>
        </w:rPr>
      </w:pPr>
    </w:p>
    <w:p w14:paraId="76713A09" w14:textId="77777777" w:rsidR="00055750" w:rsidRPr="00A72925" w:rsidRDefault="00055750" w:rsidP="00D22459">
      <w:pPr>
        <w:rPr>
          <w:i/>
          <w:sz w:val="26"/>
          <w:szCs w:val="26"/>
        </w:rPr>
      </w:pPr>
    </w:p>
    <w:tbl>
      <w:tblPr>
        <w:tblpPr w:leftFromText="180" w:rightFromText="180" w:vertAnchor="text" w:horzAnchor="margin" w:tblpXSpec="center" w:tblpY="-67"/>
        <w:tblW w:w="0" w:type="auto"/>
        <w:tblLook w:val="01E0" w:firstRow="1" w:lastRow="1" w:firstColumn="1" w:lastColumn="1" w:noHBand="0" w:noVBand="0"/>
      </w:tblPr>
      <w:tblGrid>
        <w:gridCol w:w="4487"/>
        <w:gridCol w:w="4801"/>
      </w:tblGrid>
      <w:tr w:rsidR="002570F6" w:rsidRPr="00A72925" w14:paraId="1D141DA6" w14:textId="77777777" w:rsidTr="00A72925">
        <w:tc>
          <w:tcPr>
            <w:tcW w:w="4626" w:type="dxa"/>
          </w:tcPr>
          <w:p w14:paraId="70CC53DE" w14:textId="77777777" w:rsidR="002570F6" w:rsidRPr="00A72925" w:rsidRDefault="002570F6" w:rsidP="0099031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>TỔ BỘ MÔN</w:t>
            </w:r>
          </w:p>
        </w:tc>
        <w:tc>
          <w:tcPr>
            <w:tcW w:w="4950" w:type="dxa"/>
          </w:tcPr>
          <w:p w14:paraId="69BA5B5D" w14:textId="77777777" w:rsidR="002570F6" w:rsidRPr="00A72925" w:rsidRDefault="002570F6" w:rsidP="0099031D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b/>
                <w:sz w:val="26"/>
                <w:szCs w:val="26"/>
              </w:rPr>
              <w:t xml:space="preserve">GIÁO VIÊN RA ĐỀ </w:t>
            </w:r>
            <w:r w:rsidRPr="00A72925">
              <w:rPr>
                <w:b/>
                <w:i/>
                <w:sz w:val="26"/>
                <w:szCs w:val="26"/>
              </w:rPr>
              <w:t>(13)</w:t>
            </w:r>
          </w:p>
          <w:p w14:paraId="2D4FF865" w14:textId="77777777" w:rsidR="002570F6" w:rsidRPr="00A72925" w:rsidRDefault="002570F6" w:rsidP="0099031D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A72925">
              <w:rPr>
                <w:sz w:val="26"/>
                <w:szCs w:val="26"/>
              </w:rPr>
              <w:t>(Ký và ghi rõ họ tên)</w:t>
            </w:r>
          </w:p>
          <w:p w14:paraId="6FF90CF6" w14:textId="77777777" w:rsidR="002570F6" w:rsidRPr="00A72925" w:rsidRDefault="002570F6" w:rsidP="0099031D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40732424" w14:textId="77777777" w:rsidR="002570F6" w:rsidRPr="00A72925" w:rsidRDefault="002570F6" w:rsidP="0099031D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1C3E4CC7" w14:textId="77777777" w:rsidR="002570F6" w:rsidRPr="00A72925" w:rsidRDefault="002570F6" w:rsidP="002570F6">
            <w:pPr>
              <w:tabs>
                <w:tab w:val="right" w:leader="dot" w:pos="9000"/>
              </w:tabs>
              <w:rPr>
                <w:b/>
                <w:sz w:val="26"/>
                <w:szCs w:val="26"/>
              </w:rPr>
            </w:pPr>
          </w:p>
        </w:tc>
      </w:tr>
    </w:tbl>
    <w:p w14:paraId="7AB573D4" w14:textId="77777777" w:rsidR="00F0623B" w:rsidRPr="00A72925" w:rsidRDefault="00F0623B" w:rsidP="00A72925">
      <w:pPr>
        <w:spacing w:before="120" w:after="120"/>
        <w:contextualSpacing/>
      </w:pPr>
    </w:p>
    <w:sectPr w:rsidR="00F0623B" w:rsidRPr="00A72925" w:rsidSect="00A72925">
      <w:pgSz w:w="11907" w:h="16840" w:code="9"/>
      <w:pgMar w:top="1134" w:right="1134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459"/>
    <w:rsid w:val="00055750"/>
    <w:rsid w:val="002570F6"/>
    <w:rsid w:val="003E781E"/>
    <w:rsid w:val="00430049"/>
    <w:rsid w:val="004343D0"/>
    <w:rsid w:val="004F0854"/>
    <w:rsid w:val="00837B3F"/>
    <w:rsid w:val="00971F17"/>
    <w:rsid w:val="00A72925"/>
    <w:rsid w:val="00B0459A"/>
    <w:rsid w:val="00C159DC"/>
    <w:rsid w:val="00C81099"/>
    <w:rsid w:val="00D22459"/>
    <w:rsid w:val="00F0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F8141"/>
  <w15:docId w15:val="{B81F77F5-1A4D-4259-861D-035B94A2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22459"/>
    <w:pPr>
      <w:spacing w:before="100" w:beforeAutospacing="1" w:after="100" w:afterAutospacing="1"/>
    </w:pPr>
  </w:style>
  <w:style w:type="paragraph" w:customStyle="1" w:styleId="CharChar2Char">
    <w:name w:val="Char Char2 Char"/>
    <w:basedOn w:val="Normal"/>
    <w:rsid w:val="00D22459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5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396</Words>
  <Characters>2262</Characters>
  <Application>Microsoft Office Word</Application>
  <DocSecurity>0</DocSecurity>
  <Lines>18</Lines>
  <Paragraphs>5</Paragraphs>
  <ScaleCrop>false</ScaleCrop>
  <Company>Microsoft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12</cp:revision>
  <cp:lastPrinted>2020-08-27T01:01:00Z</cp:lastPrinted>
  <dcterms:created xsi:type="dcterms:W3CDTF">2020-08-19T15:12:00Z</dcterms:created>
  <dcterms:modified xsi:type="dcterms:W3CDTF">2026-01-21T03:11:00Z</dcterms:modified>
</cp:coreProperties>
</file>