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1FAF7" w14:textId="26F383A3" w:rsidR="0017346E" w:rsidRPr="00720BDC" w:rsidRDefault="0017346E" w:rsidP="0017346E">
      <w:pPr>
        <w:pStyle w:val="NormalWeb"/>
        <w:tabs>
          <w:tab w:val="left" w:pos="142"/>
          <w:tab w:val="right" w:pos="9720"/>
        </w:tabs>
        <w:spacing w:before="120" w:beforeAutospacing="0" w:after="120" w:afterAutospacing="0"/>
        <w:jc w:val="right"/>
      </w:pPr>
      <w:r w:rsidRPr="00720BDC">
        <w:t>BM.</w:t>
      </w:r>
      <w:r w:rsidR="009B58EC" w:rsidRPr="00720BDC">
        <w:t>10</w:t>
      </w:r>
      <w:r w:rsidRPr="00720BDC">
        <w:t>-QT</w:t>
      </w:r>
      <w:r w:rsidR="004F221B" w:rsidRPr="00720BDC">
        <w:t>08</w:t>
      </w:r>
      <w:r w:rsidRPr="00720BDC">
        <w:t>/CĐKT</w:t>
      </w:r>
      <w:r w:rsidR="004F221B" w:rsidRPr="00720BDC">
        <w:t>CN</w:t>
      </w:r>
    </w:p>
    <w:tbl>
      <w:tblPr>
        <w:tblStyle w:val="TableGrid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386"/>
      </w:tblGrid>
      <w:tr w:rsidR="009B58EC" w:rsidRPr="00720BDC" w14:paraId="387D5630" w14:textId="77777777" w:rsidTr="009B58EC">
        <w:tc>
          <w:tcPr>
            <w:tcW w:w="4962" w:type="dxa"/>
          </w:tcPr>
          <w:p w14:paraId="2495A5AE" w14:textId="1F75D4ED" w:rsidR="009B58EC" w:rsidRPr="00720BDC" w:rsidRDefault="009B58EC" w:rsidP="0017346E">
            <w:pPr>
              <w:pStyle w:val="NormalWeb"/>
              <w:tabs>
                <w:tab w:val="left" w:pos="142"/>
                <w:tab w:val="right" w:pos="9720"/>
              </w:tabs>
              <w:spacing w:before="120" w:beforeAutospacing="0" w:after="120" w:afterAutospacing="0"/>
            </w:pPr>
            <w:r w:rsidRPr="00720BDC">
              <w:t>TRƯỜNG CAO ĐẲNG KT-</w:t>
            </w:r>
            <w:r w:rsidR="004F221B" w:rsidRPr="00720BDC">
              <w:t>CN</w:t>
            </w:r>
            <w:r w:rsidRPr="00720BDC">
              <w:t xml:space="preserve"> VĨNH PHÚC     </w:t>
            </w:r>
          </w:p>
          <w:p w14:paraId="1C01D6C9" w14:textId="06763D60" w:rsidR="009B58EC" w:rsidRPr="00720BDC" w:rsidRDefault="009B58EC" w:rsidP="004F221B">
            <w:pPr>
              <w:pStyle w:val="NormalWeb"/>
              <w:tabs>
                <w:tab w:val="left" w:pos="142"/>
                <w:tab w:val="right" w:pos="9720"/>
              </w:tabs>
              <w:spacing w:before="120" w:beforeAutospacing="0" w:after="120" w:afterAutospacing="0"/>
              <w:jc w:val="center"/>
            </w:pPr>
            <w:r w:rsidRPr="00720BDC"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47F561" wp14:editId="0CF47DD0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195580</wp:posOffset>
                      </wp:positionV>
                      <wp:extent cx="1485900" cy="0"/>
                      <wp:effectExtent l="0" t="0" r="0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4B8FB2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3pt,15.4pt" to="179.3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"/>
                  </w:pict>
                </mc:Fallback>
              </mc:AlternateContent>
            </w:r>
            <w:r w:rsidRPr="00720BDC">
              <w:rPr>
                <w:b/>
              </w:rPr>
              <w:t>KHOA:………………</w:t>
            </w:r>
          </w:p>
        </w:tc>
        <w:tc>
          <w:tcPr>
            <w:tcW w:w="5386" w:type="dxa"/>
          </w:tcPr>
          <w:p w14:paraId="0D9996F1" w14:textId="77777777" w:rsidR="009B58EC" w:rsidRPr="00720BDC" w:rsidRDefault="009B58EC" w:rsidP="009B58EC">
            <w:pPr>
              <w:pStyle w:val="NormalWeb"/>
              <w:tabs>
                <w:tab w:val="left" w:pos="142"/>
                <w:tab w:val="right" w:pos="9720"/>
              </w:tabs>
              <w:spacing w:before="120" w:beforeAutospacing="0" w:after="120" w:afterAutospacing="0"/>
              <w:jc w:val="center"/>
            </w:pPr>
            <w:r w:rsidRPr="00720BDC">
              <w:t>CỘNG HOÀ XÃ HỘI CHỦ NGHĨA VIỆT NAM</w:t>
            </w:r>
          </w:p>
          <w:p w14:paraId="58405EAF" w14:textId="77777777" w:rsidR="009B58EC" w:rsidRPr="00720BDC" w:rsidRDefault="009B58EC" w:rsidP="009B58EC">
            <w:pPr>
              <w:pStyle w:val="NormalWeb"/>
              <w:tabs>
                <w:tab w:val="left" w:pos="142"/>
                <w:tab w:val="right" w:pos="9720"/>
              </w:tabs>
              <w:spacing w:before="120" w:beforeAutospacing="0" w:after="120" w:afterAutospacing="0"/>
              <w:jc w:val="center"/>
            </w:pPr>
            <w:r w:rsidRPr="00720BDC"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64424D1" wp14:editId="5F454FF3">
                      <wp:simplePos x="0" y="0"/>
                      <wp:positionH relativeFrom="column">
                        <wp:posOffset>574040</wp:posOffset>
                      </wp:positionH>
                      <wp:positionV relativeFrom="paragraph">
                        <wp:posOffset>213995</wp:posOffset>
                      </wp:positionV>
                      <wp:extent cx="217170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BA0CE5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2pt,16.85pt" to="216.2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"/>
                  </w:pict>
                </mc:Fallback>
              </mc:AlternateContent>
            </w:r>
            <w:r w:rsidRPr="00720BDC">
              <w:rPr>
                <w:b/>
                <w:sz w:val="28"/>
                <w:szCs w:val="28"/>
              </w:rPr>
              <w:t>Độc Lập - Tự Do - Hạnh Phúc</w:t>
            </w:r>
          </w:p>
        </w:tc>
      </w:tr>
    </w:tbl>
    <w:p w14:paraId="3B603785" w14:textId="77777777" w:rsidR="0017346E" w:rsidRPr="00720BDC" w:rsidRDefault="0017346E" w:rsidP="0017346E">
      <w:pPr>
        <w:tabs>
          <w:tab w:val="left" w:pos="142"/>
        </w:tabs>
        <w:ind w:left="-284" w:right="-193"/>
      </w:pPr>
      <w:r w:rsidRPr="00720BDC">
        <w:rPr>
          <w:b/>
        </w:rPr>
        <w:t xml:space="preserve">   </w:t>
      </w:r>
    </w:p>
    <w:p w14:paraId="753EB91D" w14:textId="21DB2886" w:rsidR="0017346E" w:rsidRPr="00720BDC" w:rsidRDefault="0017346E" w:rsidP="009B58EC">
      <w:pPr>
        <w:tabs>
          <w:tab w:val="left" w:pos="142"/>
        </w:tabs>
        <w:jc w:val="right"/>
        <w:rPr>
          <w:i/>
        </w:rPr>
      </w:pPr>
      <w:r w:rsidRPr="00720BDC">
        <w:rPr>
          <w:i/>
        </w:rPr>
        <w:t xml:space="preserve">Vĩnh </w:t>
      </w:r>
      <w:r w:rsidR="004F221B" w:rsidRPr="00720BDC">
        <w:rPr>
          <w:i/>
        </w:rPr>
        <w:t>Y</w:t>
      </w:r>
      <w:r w:rsidRPr="00720BDC">
        <w:rPr>
          <w:i/>
        </w:rPr>
        <w:t>ên, ngày …</w:t>
      </w:r>
      <w:r w:rsidR="004F221B" w:rsidRPr="00720BDC">
        <w:rPr>
          <w:i/>
        </w:rPr>
        <w:t>.</w:t>
      </w:r>
      <w:r w:rsidRPr="00720BDC">
        <w:rPr>
          <w:i/>
        </w:rPr>
        <w:t>.tháng</w:t>
      </w:r>
      <w:r w:rsidR="004F221B" w:rsidRPr="00720BDC">
        <w:rPr>
          <w:i/>
        </w:rPr>
        <w:t>..</w:t>
      </w:r>
      <w:r w:rsidRPr="00720BDC">
        <w:rPr>
          <w:i/>
        </w:rPr>
        <w:t>…năm...</w:t>
      </w:r>
      <w:r w:rsidR="004F221B" w:rsidRPr="00720BDC">
        <w:rPr>
          <w:i/>
        </w:rPr>
        <w:t>.</w:t>
      </w:r>
    </w:p>
    <w:p w14:paraId="02507889" w14:textId="77777777" w:rsidR="0017346E" w:rsidRPr="00720BDC" w:rsidRDefault="0017346E" w:rsidP="0017346E">
      <w:pPr>
        <w:tabs>
          <w:tab w:val="left" w:pos="142"/>
        </w:tabs>
        <w:rPr>
          <w:i/>
        </w:rPr>
      </w:pPr>
    </w:p>
    <w:p w14:paraId="642CE1EE" w14:textId="5A43701A" w:rsidR="0017346E" w:rsidRPr="00720BDC" w:rsidRDefault="009B58EC" w:rsidP="0017346E">
      <w:pPr>
        <w:jc w:val="center"/>
        <w:rPr>
          <w:b/>
          <w:sz w:val="26"/>
          <w:szCs w:val="26"/>
          <w:lang w:val="de-DE"/>
        </w:rPr>
      </w:pPr>
      <w:r w:rsidRPr="00720BDC">
        <w:rPr>
          <w:b/>
          <w:sz w:val="26"/>
          <w:szCs w:val="26"/>
        </w:rPr>
        <w:t>PHIẾU</w:t>
      </w:r>
      <w:r w:rsidR="0017346E" w:rsidRPr="00720BDC">
        <w:rPr>
          <w:b/>
          <w:sz w:val="26"/>
          <w:szCs w:val="26"/>
        </w:rPr>
        <w:t xml:space="preserve"> </w:t>
      </w:r>
      <w:r w:rsidR="0017346E" w:rsidRPr="00720BDC">
        <w:rPr>
          <w:b/>
          <w:sz w:val="26"/>
          <w:szCs w:val="26"/>
          <w:lang w:val="de-DE"/>
        </w:rPr>
        <w:t xml:space="preserve">PHẢN BIỆN NGÂN HÀNG </w:t>
      </w:r>
      <w:r w:rsidR="00720BDC" w:rsidRPr="00720BDC">
        <w:rPr>
          <w:b/>
          <w:sz w:val="26"/>
          <w:szCs w:val="26"/>
          <w:lang w:val="de-DE"/>
        </w:rPr>
        <w:t>CÂU HỎI/ĐỀ THI VÀ ĐÁP ÁN</w:t>
      </w:r>
    </w:p>
    <w:p w14:paraId="28E45037" w14:textId="77777777" w:rsidR="0017346E" w:rsidRPr="00720BDC" w:rsidRDefault="0017346E" w:rsidP="0017346E">
      <w:pPr>
        <w:spacing w:line="360" w:lineRule="auto"/>
        <w:rPr>
          <w:b/>
          <w:sz w:val="26"/>
          <w:szCs w:val="26"/>
          <w:lang w:val="de-DE"/>
        </w:rPr>
      </w:pPr>
    </w:p>
    <w:p w14:paraId="59E615E9" w14:textId="77777777" w:rsidR="0017346E" w:rsidRPr="00720BDC" w:rsidRDefault="0017346E" w:rsidP="0017346E">
      <w:pPr>
        <w:spacing w:line="360" w:lineRule="auto"/>
        <w:rPr>
          <w:b/>
          <w:sz w:val="26"/>
          <w:szCs w:val="26"/>
          <w:lang w:val="de-DE"/>
        </w:rPr>
      </w:pPr>
      <w:r w:rsidRPr="00720BDC">
        <w:rPr>
          <w:b/>
          <w:sz w:val="26"/>
          <w:szCs w:val="26"/>
          <w:lang w:val="de-DE"/>
        </w:rPr>
        <w:t>I. Những thông tin chung</w:t>
      </w:r>
    </w:p>
    <w:p w14:paraId="6AE373DE" w14:textId="1F4DCCED" w:rsidR="0017346E" w:rsidRPr="00720BDC" w:rsidRDefault="0017346E" w:rsidP="0017346E">
      <w:pPr>
        <w:tabs>
          <w:tab w:val="left" w:leader="dot" w:pos="9639"/>
        </w:tabs>
        <w:spacing w:line="360" w:lineRule="auto"/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>1. Môn học/Module: ………………….</w:t>
      </w:r>
      <w:r w:rsidR="00720BDC" w:rsidRPr="00720BDC">
        <w:rPr>
          <w:sz w:val="26"/>
          <w:szCs w:val="26"/>
          <w:lang w:val="de-DE"/>
        </w:rPr>
        <w:t>.....</w:t>
      </w:r>
      <w:r w:rsidRPr="00720BDC">
        <w:rPr>
          <w:sz w:val="26"/>
          <w:szCs w:val="26"/>
          <w:lang w:val="de-DE"/>
        </w:rPr>
        <w:t>Số tín chỉ:………...Mã số:.............................</w:t>
      </w:r>
    </w:p>
    <w:p w14:paraId="4298FE80" w14:textId="66E63995" w:rsidR="004F221B" w:rsidRPr="00720BDC" w:rsidRDefault="00720BDC" w:rsidP="0017346E">
      <w:pPr>
        <w:tabs>
          <w:tab w:val="left" w:leader="dot" w:pos="9639"/>
        </w:tabs>
        <w:spacing w:line="360" w:lineRule="auto"/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 xml:space="preserve">    </w:t>
      </w:r>
      <w:r w:rsidR="004F221B" w:rsidRPr="00720BDC">
        <w:rPr>
          <w:sz w:val="26"/>
          <w:szCs w:val="26"/>
          <w:lang w:val="de-DE"/>
        </w:rPr>
        <w:t>Trình độ đào tạo:....................................Hình thức thi:.................................................</w:t>
      </w:r>
    </w:p>
    <w:p w14:paraId="32E0FEE4" w14:textId="0658D79F" w:rsidR="0017346E" w:rsidRPr="00720BDC" w:rsidRDefault="0017346E" w:rsidP="0017346E">
      <w:pPr>
        <w:tabs>
          <w:tab w:val="left" w:leader="dot" w:pos="9639"/>
        </w:tabs>
        <w:spacing w:line="360" w:lineRule="auto"/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 xml:space="preserve">2. Giáo viên biên soạn: </w:t>
      </w:r>
      <w:r w:rsidR="00720BDC" w:rsidRPr="00720BDC">
        <w:rPr>
          <w:sz w:val="26"/>
          <w:szCs w:val="26"/>
          <w:lang w:val="de-DE"/>
        </w:rPr>
        <w:tab/>
      </w:r>
    </w:p>
    <w:p w14:paraId="7C9F3263" w14:textId="293BE48B" w:rsidR="0017346E" w:rsidRPr="00720BDC" w:rsidRDefault="0017346E" w:rsidP="0017346E">
      <w:pPr>
        <w:tabs>
          <w:tab w:val="left" w:leader="dot" w:pos="9639"/>
        </w:tabs>
        <w:spacing w:line="360" w:lineRule="auto"/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>3. Khoa: ………………….</w:t>
      </w:r>
      <w:r w:rsidR="00720BDC" w:rsidRPr="00720BDC">
        <w:rPr>
          <w:sz w:val="26"/>
          <w:szCs w:val="26"/>
          <w:lang w:val="de-DE"/>
        </w:rPr>
        <w:t>.........</w:t>
      </w:r>
      <w:r w:rsidRPr="00720BDC">
        <w:rPr>
          <w:sz w:val="26"/>
          <w:szCs w:val="26"/>
          <w:lang w:val="de-DE"/>
        </w:rPr>
        <w:t>Tổ bộ môn:……………………………………………</w:t>
      </w:r>
    </w:p>
    <w:p w14:paraId="025CFDB3" w14:textId="77777777" w:rsidR="0017346E" w:rsidRPr="00720BDC" w:rsidRDefault="0017346E" w:rsidP="0017346E">
      <w:pPr>
        <w:tabs>
          <w:tab w:val="left" w:leader="dot" w:pos="9639"/>
        </w:tabs>
        <w:spacing w:line="360" w:lineRule="auto"/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>4. Người phản biện</w:t>
      </w:r>
      <w:r w:rsidRPr="00720BDC">
        <w:rPr>
          <w:sz w:val="26"/>
          <w:szCs w:val="26"/>
          <w:lang w:val="de-DE"/>
        </w:rPr>
        <w:tab/>
      </w:r>
    </w:p>
    <w:p w14:paraId="447D67B6" w14:textId="77777777" w:rsidR="0017346E" w:rsidRPr="00720BDC" w:rsidRDefault="0017346E" w:rsidP="0017346E">
      <w:pPr>
        <w:spacing w:line="360" w:lineRule="auto"/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 xml:space="preserve">       Học vị: ……………………………Chức danh :……………………………………</w:t>
      </w:r>
    </w:p>
    <w:p w14:paraId="1A0086FD" w14:textId="79BB730C" w:rsidR="0017346E" w:rsidRPr="00720BDC" w:rsidRDefault="0017346E" w:rsidP="0017346E">
      <w:pPr>
        <w:spacing w:line="360" w:lineRule="auto"/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 xml:space="preserve">       Ngành chuyên môn:…………………………………………………………………</w:t>
      </w:r>
    </w:p>
    <w:p w14:paraId="21476889" w14:textId="77777777" w:rsidR="0017346E" w:rsidRPr="00720BDC" w:rsidRDefault="0017346E" w:rsidP="0017346E">
      <w:pPr>
        <w:spacing w:line="360" w:lineRule="auto"/>
        <w:rPr>
          <w:b/>
          <w:sz w:val="26"/>
          <w:szCs w:val="26"/>
          <w:lang w:val="de-DE"/>
        </w:rPr>
      </w:pPr>
      <w:r w:rsidRPr="00720BDC">
        <w:rPr>
          <w:b/>
          <w:sz w:val="26"/>
          <w:szCs w:val="26"/>
          <w:lang w:val="de-DE"/>
        </w:rPr>
        <w:t>II. Phần ý kiến nhận xét phản biện</w:t>
      </w:r>
    </w:p>
    <w:p w14:paraId="4B821454" w14:textId="77777777" w:rsidR="0017346E" w:rsidRPr="00720BDC" w:rsidRDefault="0017346E" w:rsidP="0017346E">
      <w:pPr>
        <w:tabs>
          <w:tab w:val="left" w:leader="dot" w:pos="9356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>1. Thể thức trình bày văn bản</w:t>
      </w:r>
    </w:p>
    <w:p w14:paraId="5852BC12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7905EB68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7324F20F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6B671E43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6E00D112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>2. Số lượng câu hỏi và đáp án theo quy định</w:t>
      </w:r>
    </w:p>
    <w:p w14:paraId="30618C90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295A2EE1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03C53AEB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4072004B" w14:textId="77777777" w:rsidR="0017346E" w:rsidRPr="00720BDC" w:rsidRDefault="0017346E" w:rsidP="0017346E">
      <w:pPr>
        <w:tabs>
          <w:tab w:val="left" w:leader="dot" w:pos="9639"/>
        </w:tabs>
        <w:rPr>
          <w:sz w:val="6"/>
          <w:szCs w:val="26"/>
          <w:lang w:val="de-DE"/>
        </w:rPr>
      </w:pPr>
    </w:p>
    <w:p w14:paraId="70821C8D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4A8E4F39" w14:textId="24027E28" w:rsidR="0017346E" w:rsidRPr="00720BDC" w:rsidRDefault="0017346E" w:rsidP="0017346E">
      <w:pPr>
        <w:jc w:val="both"/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 xml:space="preserve">3. Sử dụng </w:t>
      </w:r>
      <w:r w:rsidR="00720BDC" w:rsidRPr="00720BDC">
        <w:rPr>
          <w:sz w:val="26"/>
          <w:szCs w:val="26"/>
          <w:lang w:val="de-DE"/>
        </w:rPr>
        <w:t xml:space="preserve">đa </w:t>
      </w:r>
      <w:r w:rsidRPr="00720BDC">
        <w:rPr>
          <w:sz w:val="26"/>
          <w:szCs w:val="26"/>
          <w:lang w:val="de-DE"/>
        </w:rPr>
        <w:t>dạng câu hỏi và cân đối số lượng câu hỏi</w:t>
      </w:r>
    </w:p>
    <w:p w14:paraId="50821D3D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2AA89DB4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21B6D57D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7E28E0BE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0142CC0B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>4. Số lượng câu hỏi cân đối với thời lượng của từng nội dung giảng dạy và có độ phủ toàn bộ nội dung giảng dạy</w:t>
      </w:r>
    </w:p>
    <w:p w14:paraId="7A9A6E93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11910088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02CE1B7B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3800E865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5BADF7CE" w14:textId="77777777" w:rsidR="00720BDC" w:rsidRPr="00720BDC" w:rsidRDefault="00720BDC" w:rsidP="0017346E">
      <w:pPr>
        <w:rPr>
          <w:sz w:val="26"/>
          <w:szCs w:val="26"/>
          <w:lang w:val="de-DE"/>
        </w:rPr>
      </w:pPr>
    </w:p>
    <w:p w14:paraId="6554FEDA" w14:textId="77777777" w:rsidR="00720BDC" w:rsidRDefault="00720BDC" w:rsidP="0017346E">
      <w:pPr>
        <w:rPr>
          <w:sz w:val="26"/>
          <w:szCs w:val="26"/>
          <w:lang w:val="de-DE"/>
        </w:rPr>
      </w:pPr>
    </w:p>
    <w:p w14:paraId="64D921F5" w14:textId="77777777" w:rsidR="00720BDC" w:rsidRDefault="00720BDC" w:rsidP="00720BDC">
      <w:pPr>
        <w:jc w:val="both"/>
        <w:rPr>
          <w:sz w:val="26"/>
          <w:szCs w:val="26"/>
          <w:lang w:val="de-DE"/>
        </w:rPr>
      </w:pPr>
    </w:p>
    <w:p w14:paraId="15E032B4" w14:textId="206F31E0" w:rsidR="0017346E" w:rsidRPr="00720BDC" w:rsidRDefault="0017346E" w:rsidP="00720BDC">
      <w:pPr>
        <w:jc w:val="both"/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lastRenderedPageBreak/>
        <w:t>5. Cách đặt câu hỏi (Câu hỏi rõ ràng, không gây nhầm lẫn)</w:t>
      </w:r>
    </w:p>
    <w:p w14:paraId="5505DCDC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5CF6C9F9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02AF3E70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17FAEE29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108F5977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>6. Độ khó của câu hỏi (Câu hỏi phù hợp với đối tượng đánh giá, sử dụng)</w:t>
      </w:r>
    </w:p>
    <w:p w14:paraId="6667E80B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3B3DE894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511055E6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7ABC341D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21283B64" w14:textId="77777777" w:rsidR="0017346E" w:rsidRPr="00720BDC" w:rsidRDefault="0017346E" w:rsidP="0017346E">
      <w:pPr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>7. Các đáp án trả lời câu hỏi chính xác, rõ ràng</w:t>
      </w:r>
      <w:r w:rsidRPr="00720BDC">
        <w:rPr>
          <w:sz w:val="26"/>
          <w:szCs w:val="26"/>
          <w:lang w:val="de-DE"/>
        </w:rPr>
        <w:tab/>
      </w:r>
    </w:p>
    <w:p w14:paraId="1F7B32BD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5456341B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0A19D989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60D47EE0" w14:textId="4A4DEE1E" w:rsidR="00720BDC" w:rsidRPr="00720BDC" w:rsidRDefault="00720BDC" w:rsidP="00720BDC">
      <w:pPr>
        <w:jc w:val="both"/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>8. Các nhận xét về những tồn tại của NHCH thi TN và đề xuất hướng giải quyết.</w:t>
      </w:r>
      <w:r w:rsidRPr="00720BDC">
        <w:rPr>
          <w:sz w:val="26"/>
          <w:szCs w:val="26"/>
          <w:lang w:val="de-DE"/>
        </w:rPr>
        <w:tab/>
      </w:r>
    </w:p>
    <w:p w14:paraId="53142E84" w14:textId="77777777" w:rsidR="00720BDC" w:rsidRPr="00720BDC" w:rsidRDefault="00720BDC" w:rsidP="00720BDC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4849614F" w14:textId="77777777" w:rsidR="00720BDC" w:rsidRPr="00720BDC" w:rsidRDefault="00720BDC" w:rsidP="00720BDC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4226E7FE" w14:textId="77777777" w:rsidR="00720BDC" w:rsidRPr="00720BDC" w:rsidRDefault="00720BDC" w:rsidP="00720BDC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699EE25F" w14:textId="77777777" w:rsidR="00720BDC" w:rsidRPr="00720BDC" w:rsidRDefault="00720BDC" w:rsidP="00720BDC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0F5F5452" w14:textId="77777777" w:rsidR="00720BDC" w:rsidRPr="00720BDC" w:rsidRDefault="00720BDC" w:rsidP="00720BDC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5732804A" w14:textId="77777777" w:rsidR="00720BDC" w:rsidRPr="00720BDC" w:rsidRDefault="00720BDC" w:rsidP="00720BDC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4770810E" w14:textId="77777777" w:rsidR="00720BDC" w:rsidRPr="00720BDC" w:rsidRDefault="00720BDC" w:rsidP="00720BDC">
      <w:pPr>
        <w:tabs>
          <w:tab w:val="left" w:leader="dot" w:pos="9639"/>
        </w:tabs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</w:p>
    <w:p w14:paraId="1CBB1B90" w14:textId="77777777" w:rsidR="0017346E" w:rsidRPr="00720BDC" w:rsidRDefault="0017346E" w:rsidP="0017346E">
      <w:pPr>
        <w:tabs>
          <w:tab w:val="left" w:leader="dot" w:pos="9639"/>
        </w:tabs>
        <w:rPr>
          <w:sz w:val="26"/>
          <w:szCs w:val="26"/>
          <w:lang w:val="de-DE"/>
        </w:rPr>
      </w:pPr>
    </w:p>
    <w:p w14:paraId="511D1F08" w14:textId="7781D178" w:rsidR="0017346E" w:rsidRPr="00720BDC" w:rsidRDefault="00720BDC" w:rsidP="00720BDC">
      <w:pPr>
        <w:jc w:val="both"/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>9</w:t>
      </w:r>
      <w:r w:rsidR="0017346E" w:rsidRPr="00720BDC">
        <w:rPr>
          <w:sz w:val="26"/>
          <w:szCs w:val="26"/>
          <w:lang w:val="de-DE"/>
        </w:rPr>
        <w:t>. Dự kiến mức xếp loại (</w:t>
      </w:r>
      <w:r w:rsidRPr="00720BDC">
        <w:rPr>
          <w:sz w:val="26"/>
          <w:szCs w:val="26"/>
          <w:lang w:val="de-DE"/>
        </w:rPr>
        <w:t>Sau khi đã chỉnh sửa những tồn tại theo góp ý của người phản biện</w:t>
      </w:r>
      <w:r w:rsidR="0017346E" w:rsidRPr="00720BDC">
        <w:rPr>
          <w:sz w:val="26"/>
          <w:szCs w:val="26"/>
          <w:lang w:val="de-DE"/>
        </w:rPr>
        <w:t>)</w:t>
      </w:r>
    </w:p>
    <w:p w14:paraId="653C46D4" w14:textId="77777777" w:rsidR="0017346E" w:rsidRPr="00720BDC" w:rsidRDefault="0017346E" w:rsidP="0017346E">
      <w:pPr>
        <w:rPr>
          <w:sz w:val="26"/>
          <w:szCs w:val="26"/>
          <w:lang w:val="de-DE"/>
        </w:rPr>
      </w:pPr>
    </w:p>
    <w:p w14:paraId="54761373" w14:textId="77777777" w:rsidR="0017346E" w:rsidRPr="00720BDC" w:rsidRDefault="0017346E" w:rsidP="0017346E">
      <w:pPr>
        <w:rPr>
          <w:sz w:val="26"/>
          <w:szCs w:val="26"/>
          <w:lang w:val="de-DE"/>
        </w:rPr>
      </w:pPr>
      <w:r w:rsidRPr="00720BDC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18F7F2" wp14:editId="35ECAA26">
                <wp:simplePos x="0" y="0"/>
                <wp:positionH relativeFrom="column">
                  <wp:posOffset>3200400</wp:posOffset>
                </wp:positionH>
                <wp:positionV relativeFrom="paragraph">
                  <wp:posOffset>49530</wp:posOffset>
                </wp:positionV>
                <wp:extent cx="152400" cy="114300"/>
                <wp:effectExtent l="8890" t="12065" r="10160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97B4C" id="Rectangle 2" o:spid="_x0000_s1026" style="position:absolute;margin-left:252pt;margin-top:3.9pt;width:12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f6ACA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"/>
            </w:pict>
          </mc:Fallback>
        </mc:AlternateContent>
      </w:r>
      <w:r w:rsidRPr="00720BDC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48463A" wp14:editId="16BAFCE2">
                <wp:simplePos x="0" y="0"/>
                <wp:positionH relativeFrom="column">
                  <wp:posOffset>381000</wp:posOffset>
                </wp:positionH>
                <wp:positionV relativeFrom="paragraph">
                  <wp:posOffset>49530</wp:posOffset>
                </wp:positionV>
                <wp:extent cx="152400" cy="114300"/>
                <wp:effectExtent l="8890" t="12065" r="10160" b="698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3E1BB" id="Rectangle 1" o:spid="_x0000_s1026" style="position:absolute;margin-left:30pt;margin-top:3.9pt;width:12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f6ACA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"/>
            </w:pict>
          </mc:Fallback>
        </mc:AlternateContent>
      </w:r>
      <w:r w:rsidRPr="00720BDC">
        <w:rPr>
          <w:sz w:val="26"/>
          <w:szCs w:val="26"/>
          <w:lang w:val="de-DE"/>
        </w:rPr>
        <w:t xml:space="preserve">- Đạt  </w:t>
      </w:r>
      <w:r w:rsidRPr="00720BDC">
        <w:rPr>
          <w:sz w:val="26"/>
          <w:szCs w:val="26"/>
          <w:lang w:val="de-DE"/>
        </w:rPr>
        <w:tab/>
      </w:r>
      <w:r w:rsidRPr="00720BDC">
        <w:rPr>
          <w:sz w:val="26"/>
          <w:szCs w:val="26"/>
          <w:lang w:val="de-DE"/>
        </w:rPr>
        <w:tab/>
      </w:r>
      <w:r w:rsidRPr="00720BDC">
        <w:rPr>
          <w:sz w:val="26"/>
          <w:szCs w:val="26"/>
          <w:lang w:val="de-DE"/>
        </w:rPr>
        <w:tab/>
      </w:r>
      <w:r w:rsidRPr="00720BDC">
        <w:rPr>
          <w:sz w:val="26"/>
          <w:szCs w:val="26"/>
          <w:lang w:val="de-DE"/>
        </w:rPr>
        <w:tab/>
      </w:r>
      <w:r w:rsidRPr="00720BDC">
        <w:rPr>
          <w:sz w:val="26"/>
          <w:szCs w:val="26"/>
          <w:lang w:val="de-DE"/>
        </w:rPr>
        <w:tab/>
        <w:t xml:space="preserve">- Không đạt </w:t>
      </w:r>
    </w:p>
    <w:p w14:paraId="50D4F3D9" w14:textId="77777777" w:rsidR="0017346E" w:rsidRPr="00720BDC" w:rsidRDefault="0017346E" w:rsidP="0017346E">
      <w:pPr>
        <w:rPr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 xml:space="preserve"> </w:t>
      </w:r>
    </w:p>
    <w:p w14:paraId="487F0924" w14:textId="77777777" w:rsidR="0017346E" w:rsidRPr="00720BDC" w:rsidRDefault="0017346E" w:rsidP="0017346E">
      <w:pPr>
        <w:ind w:left="3600"/>
        <w:rPr>
          <w:sz w:val="26"/>
          <w:szCs w:val="26"/>
          <w:lang w:val="de-DE"/>
        </w:rPr>
      </w:pPr>
    </w:p>
    <w:p w14:paraId="4C8E911B" w14:textId="77777777" w:rsidR="0017346E" w:rsidRPr="00720BDC" w:rsidRDefault="0017346E" w:rsidP="0017346E">
      <w:pPr>
        <w:ind w:left="3600"/>
        <w:rPr>
          <w:b/>
          <w:sz w:val="26"/>
          <w:szCs w:val="26"/>
          <w:lang w:val="de-DE"/>
        </w:rPr>
      </w:pPr>
      <w:r w:rsidRPr="00720BDC">
        <w:rPr>
          <w:sz w:val="26"/>
          <w:szCs w:val="26"/>
          <w:lang w:val="de-DE"/>
        </w:rPr>
        <w:tab/>
      </w:r>
      <w:r w:rsidRPr="00720BDC">
        <w:rPr>
          <w:sz w:val="26"/>
          <w:szCs w:val="26"/>
          <w:lang w:val="de-DE"/>
        </w:rPr>
        <w:tab/>
        <w:t xml:space="preserve">           </w:t>
      </w:r>
      <w:r w:rsidRPr="00720BDC">
        <w:rPr>
          <w:b/>
          <w:sz w:val="26"/>
          <w:szCs w:val="26"/>
          <w:lang w:val="de-DE"/>
        </w:rPr>
        <w:t>Người phản biện</w:t>
      </w:r>
    </w:p>
    <w:p w14:paraId="14618949" w14:textId="77777777" w:rsidR="0017346E" w:rsidRPr="00720BDC" w:rsidRDefault="0017346E" w:rsidP="0017346E">
      <w:pPr>
        <w:rPr>
          <w:lang w:val="de-DE"/>
        </w:rPr>
      </w:pPr>
      <w:r w:rsidRPr="00720BDC">
        <w:rPr>
          <w:i/>
          <w:sz w:val="26"/>
          <w:szCs w:val="26"/>
          <w:lang w:val="de-DE"/>
        </w:rPr>
        <w:t xml:space="preserve">  </w:t>
      </w:r>
      <w:r w:rsidRPr="00720BDC">
        <w:rPr>
          <w:i/>
          <w:sz w:val="26"/>
          <w:szCs w:val="26"/>
          <w:lang w:val="de-DE"/>
        </w:rPr>
        <w:tab/>
      </w:r>
      <w:r w:rsidRPr="00720BDC">
        <w:rPr>
          <w:i/>
          <w:sz w:val="26"/>
          <w:szCs w:val="26"/>
          <w:lang w:val="de-DE"/>
        </w:rPr>
        <w:tab/>
        <w:t xml:space="preserve">          </w:t>
      </w:r>
      <w:r w:rsidRPr="00720BDC">
        <w:rPr>
          <w:i/>
          <w:sz w:val="26"/>
          <w:szCs w:val="26"/>
          <w:lang w:val="de-DE"/>
        </w:rPr>
        <w:tab/>
      </w:r>
      <w:r w:rsidRPr="00720BDC">
        <w:rPr>
          <w:i/>
          <w:sz w:val="26"/>
          <w:szCs w:val="26"/>
          <w:lang w:val="de-DE"/>
        </w:rPr>
        <w:tab/>
      </w:r>
      <w:r w:rsidRPr="00720BDC">
        <w:rPr>
          <w:i/>
          <w:sz w:val="26"/>
          <w:szCs w:val="26"/>
          <w:lang w:val="de-DE"/>
        </w:rPr>
        <w:tab/>
      </w:r>
      <w:r w:rsidRPr="00720BDC">
        <w:rPr>
          <w:i/>
          <w:sz w:val="26"/>
          <w:szCs w:val="26"/>
          <w:lang w:val="de-DE"/>
        </w:rPr>
        <w:tab/>
      </w:r>
      <w:r w:rsidRPr="00720BDC">
        <w:rPr>
          <w:i/>
          <w:sz w:val="26"/>
          <w:szCs w:val="26"/>
          <w:lang w:val="de-DE"/>
        </w:rPr>
        <w:tab/>
      </w:r>
      <w:r w:rsidRPr="00720BDC">
        <w:rPr>
          <w:i/>
          <w:sz w:val="26"/>
          <w:szCs w:val="26"/>
          <w:lang w:val="de-DE"/>
        </w:rPr>
        <w:tab/>
        <w:t>(Ký, ghi rõ họ tên)</w:t>
      </w:r>
    </w:p>
    <w:p w14:paraId="7CDC6C24" w14:textId="77777777" w:rsidR="0017346E" w:rsidRPr="00720BDC" w:rsidRDefault="0017346E" w:rsidP="0017346E">
      <w:pPr>
        <w:rPr>
          <w:lang w:val="de-DE"/>
        </w:rPr>
      </w:pPr>
    </w:p>
    <w:p w14:paraId="2F2D8AE1" w14:textId="77777777" w:rsidR="0017346E" w:rsidRPr="00720BDC" w:rsidRDefault="0017346E" w:rsidP="0017346E">
      <w:pPr>
        <w:tabs>
          <w:tab w:val="left" w:pos="142"/>
        </w:tabs>
        <w:ind w:left="-284" w:right="-193"/>
        <w:rPr>
          <w:lang w:val="de-DE"/>
        </w:rPr>
      </w:pPr>
    </w:p>
    <w:p w14:paraId="01359F80" w14:textId="77777777" w:rsidR="0017346E" w:rsidRPr="00720BDC" w:rsidRDefault="0017346E" w:rsidP="0017346E">
      <w:pPr>
        <w:tabs>
          <w:tab w:val="left" w:pos="142"/>
        </w:tabs>
        <w:ind w:left="-284" w:right="-193"/>
        <w:rPr>
          <w:lang w:val="de-DE"/>
        </w:rPr>
      </w:pPr>
    </w:p>
    <w:p w14:paraId="0134A91A" w14:textId="77777777" w:rsidR="00F0623B" w:rsidRPr="00720BDC" w:rsidRDefault="00F0623B"/>
    <w:sectPr w:rsidR="00F0623B" w:rsidRPr="00720BDC" w:rsidSect="00720BDC">
      <w:pgSz w:w="11907" w:h="16840" w:code="9"/>
      <w:pgMar w:top="1134" w:right="1134" w:bottom="1134" w:left="1701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6E"/>
    <w:rsid w:val="0017346E"/>
    <w:rsid w:val="004524D1"/>
    <w:rsid w:val="004F221B"/>
    <w:rsid w:val="00720BDC"/>
    <w:rsid w:val="00987879"/>
    <w:rsid w:val="009B58EC"/>
    <w:rsid w:val="00A14483"/>
    <w:rsid w:val="00D3735E"/>
    <w:rsid w:val="00E365FC"/>
    <w:rsid w:val="00F0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1BAE6"/>
  <w15:docId w15:val="{FED34365-7DB5-4F6D-B74A-E3D6A561F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7346E"/>
    <w:pPr>
      <w:spacing w:before="100" w:beforeAutospacing="1" w:after="100" w:afterAutospacing="1"/>
    </w:pPr>
  </w:style>
  <w:style w:type="paragraph" w:customStyle="1" w:styleId="CharChar2Char">
    <w:name w:val="Char Char2 Char"/>
    <w:basedOn w:val="Normal"/>
    <w:rsid w:val="0017346E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table" w:styleId="TableGrid">
    <w:name w:val="Table Grid"/>
    <w:basedOn w:val="TableNormal"/>
    <w:uiPriority w:val="59"/>
    <w:rsid w:val="009B5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217</Words>
  <Characters>1243</Characters>
  <Application>Microsoft Office Word</Application>
  <DocSecurity>0</DocSecurity>
  <Lines>10</Lines>
  <Paragraphs>2</Paragraphs>
  <ScaleCrop>false</ScaleCrop>
  <Company>Microsoft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</cp:lastModifiedBy>
  <cp:revision>8</cp:revision>
  <dcterms:created xsi:type="dcterms:W3CDTF">2020-08-19T15:13:00Z</dcterms:created>
  <dcterms:modified xsi:type="dcterms:W3CDTF">2026-01-21T03:11:00Z</dcterms:modified>
</cp:coreProperties>
</file>