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C899" w14:textId="2E6E1F4E" w:rsidR="00571658" w:rsidRPr="00571658" w:rsidRDefault="007A5AFC" w:rsidP="00571658">
      <w:pPr>
        <w:pStyle w:val="Heading4"/>
        <w:spacing w:before="120" w:line="360" w:lineRule="exact"/>
        <w:jc w:val="center"/>
        <w:rPr>
          <w:rFonts w:ascii="Times New Roman" w:eastAsiaTheme="minorHAnsi" w:hAnsi="Times New Roman" w:cstheme="minorBidi"/>
          <w:b/>
          <w:i w:val="0"/>
          <w:iCs w:val="0"/>
          <w:color w:val="auto"/>
          <w:spacing w:val="-8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5D8D6C8" wp14:editId="5A2B930C">
                <wp:simplePos x="0" y="0"/>
                <wp:positionH relativeFrom="margin">
                  <wp:posOffset>-413385</wp:posOffset>
                </wp:positionH>
                <wp:positionV relativeFrom="paragraph">
                  <wp:posOffset>-224790</wp:posOffset>
                </wp:positionV>
                <wp:extent cx="6500503" cy="8963025"/>
                <wp:effectExtent l="19050" t="19050" r="14605" b="2857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0503" cy="8963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0BE4F" id="Rectangle 11" o:spid="_x0000_s1026" style="position:absolute;margin-left:-32.55pt;margin-top:-17.7pt;width:511.85pt;height:705.7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" filled="f" strokeweight="2.25pt">
                <w10:wrap anchorx="margin"/>
              </v:rect>
            </w:pict>
          </mc:Fallback>
        </mc:AlternateContent>
      </w:r>
      <w:r w:rsidR="00571658" w:rsidRPr="00571658">
        <w:rPr>
          <w:rFonts w:ascii="Times New Roman" w:eastAsiaTheme="minorHAnsi" w:hAnsi="Times New Roman" w:cstheme="minorBidi"/>
          <w:b/>
          <w:i w:val="0"/>
          <w:iCs w:val="0"/>
          <w:color w:val="auto"/>
          <w:spacing w:val="-8"/>
          <w:sz w:val="24"/>
          <w:szCs w:val="24"/>
          <w:lang w:val="nl-NL"/>
        </w:rPr>
        <w:t xml:space="preserve">UBND TỈNH </w:t>
      </w:r>
      <w:r w:rsidR="00EE72F4">
        <w:rPr>
          <w:rFonts w:ascii="Times New Roman" w:eastAsiaTheme="minorHAnsi" w:hAnsi="Times New Roman" w:cstheme="minorBidi"/>
          <w:b/>
          <w:i w:val="0"/>
          <w:iCs w:val="0"/>
          <w:color w:val="auto"/>
          <w:spacing w:val="-8"/>
          <w:sz w:val="24"/>
          <w:szCs w:val="24"/>
          <w:lang w:val="nl-NL"/>
        </w:rPr>
        <w:t>PHÚ THỌ</w:t>
      </w:r>
    </w:p>
    <w:p w14:paraId="541D659B" w14:textId="5EDF341C" w:rsidR="00571658" w:rsidRPr="00F33FF1" w:rsidRDefault="00571658" w:rsidP="005A268B">
      <w:pPr>
        <w:spacing w:after="0" w:line="360" w:lineRule="exact"/>
        <w:jc w:val="center"/>
        <w:rPr>
          <w:rFonts w:ascii="Times New Roman" w:hAnsi="Times New Roman"/>
          <w:b/>
          <w:spacing w:val="-8"/>
          <w:sz w:val="24"/>
          <w:szCs w:val="24"/>
          <w:lang w:val="nl-NL"/>
        </w:rPr>
      </w:pPr>
      <w:r w:rsidRPr="00F33FF1">
        <w:rPr>
          <w:rFonts w:ascii="Times New Roman" w:hAnsi="Times New Roman"/>
          <w:b/>
          <w:spacing w:val="-8"/>
          <w:sz w:val="24"/>
          <w:szCs w:val="24"/>
          <w:lang w:val="nl-NL"/>
        </w:rPr>
        <w:t xml:space="preserve">TRƯỜNG CAO ĐẲNG </w:t>
      </w:r>
      <w:r>
        <w:rPr>
          <w:rFonts w:ascii="Times New Roman" w:hAnsi="Times New Roman"/>
          <w:b/>
          <w:spacing w:val="-8"/>
          <w:sz w:val="24"/>
          <w:szCs w:val="24"/>
          <w:lang w:val="nl-NL"/>
        </w:rPr>
        <w:t>KỸ THUẬT – CÔNG NGHỆ</w:t>
      </w:r>
      <w:r w:rsidRPr="00F33FF1">
        <w:rPr>
          <w:rFonts w:ascii="Times New Roman" w:hAnsi="Times New Roman"/>
          <w:b/>
          <w:spacing w:val="-8"/>
          <w:sz w:val="24"/>
          <w:szCs w:val="24"/>
          <w:lang w:val="nl-NL"/>
        </w:rPr>
        <w:t xml:space="preserve"> VĨNH PHÚC</w:t>
      </w:r>
    </w:p>
    <w:p w14:paraId="3BB139EE" w14:textId="1D31F98F" w:rsidR="005A268B" w:rsidRPr="005A268B" w:rsidRDefault="005A268B" w:rsidP="005A26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nl-NL"/>
        </w:rPr>
      </w:pPr>
      <w:r w:rsidRPr="005A268B">
        <w:rPr>
          <w:rFonts w:ascii="Times New Roman" w:hAnsi="Times New Roman"/>
          <w:sz w:val="24"/>
          <w:szCs w:val="24"/>
          <w:lang w:val="nl-NL"/>
        </w:rPr>
        <w:t xml:space="preserve">Địa chỉ: </w:t>
      </w:r>
      <w:r w:rsidR="00EE72F4">
        <w:rPr>
          <w:rFonts w:ascii="Times New Roman" w:hAnsi="Times New Roman"/>
          <w:sz w:val="24"/>
          <w:szCs w:val="24"/>
          <w:lang w:val="nl-NL"/>
        </w:rPr>
        <w:t xml:space="preserve">Số 55B, </w:t>
      </w:r>
      <w:r w:rsidRPr="005A268B">
        <w:rPr>
          <w:rFonts w:ascii="Times New Roman" w:hAnsi="Times New Roman"/>
          <w:sz w:val="24"/>
          <w:szCs w:val="24"/>
          <w:lang w:val="nl-NL"/>
        </w:rPr>
        <w:t>Phường</w:t>
      </w:r>
      <w:r w:rsidR="00EE72F4">
        <w:rPr>
          <w:rFonts w:ascii="Times New Roman" w:hAnsi="Times New Roman"/>
          <w:sz w:val="24"/>
          <w:szCs w:val="24"/>
          <w:lang w:val="nl-NL"/>
        </w:rPr>
        <w:t xml:space="preserve"> </w:t>
      </w:r>
      <w:r w:rsidRPr="005A268B">
        <w:rPr>
          <w:rFonts w:ascii="Times New Roman" w:hAnsi="Times New Roman"/>
          <w:sz w:val="24"/>
          <w:szCs w:val="24"/>
          <w:lang w:val="nl-NL"/>
        </w:rPr>
        <w:t xml:space="preserve">Vĩnh Yên </w:t>
      </w:r>
      <w:r w:rsidR="00EE72F4">
        <w:rPr>
          <w:rFonts w:ascii="Times New Roman" w:hAnsi="Times New Roman"/>
          <w:sz w:val="24"/>
          <w:szCs w:val="24"/>
          <w:lang w:val="nl-NL"/>
        </w:rPr>
        <w:t>–</w:t>
      </w:r>
      <w:r w:rsidRPr="005A268B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EE72F4">
        <w:rPr>
          <w:rFonts w:ascii="Times New Roman" w:hAnsi="Times New Roman"/>
          <w:sz w:val="24"/>
          <w:szCs w:val="24"/>
          <w:lang w:val="nl-NL"/>
        </w:rPr>
        <w:t>tỉnh Phú Thọ</w:t>
      </w:r>
    </w:p>
    <w:p w14:paraId="19083DF3" w14:textId="5F24C64D" w:rsidR="005A268B" w:rsidRPr="005A268B" w:rsidRDefault="005A268B" w:rsidP="005A26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nl-NL"/>
        </w:rPr>
      </w:pPr>
      <w:r w:rsidRPr="005A268B">
        <w:rPr>
          <w:rFonts w:ascii="Times New Roman" w:hAnsi="Times New Roman"/>
          <w:sz w:val="24"/>
          <w:szCs w:val="24"/>
          <w:lang w:val="nl-NL"/>
        </w:rPr>
        <w:t>Điện thoại: 0211 3860 829;  Số fax: 0211 3842 500</w:t>
      </w:r>
    </w:p>
    <w:p w14:paraId="75860F1D" w14:textId="557B6265" w:rsidR="00571658" w:rsidRPr="00B242F2" w:rsidRDefault="005A268B" w:rsidP="005A268B">
      <w:pPr>
        <w:spacing w:after="0" w:line="240" w:lineRule="auto"/>
        <w:jc w:val="center"/>
        <w:rPr>
          <w:rFonts w:ascii="Times New Roman" w:hAnsi="Times New Roman"/>
          <w:b/>
          <w:bCs/>
          <w:lang w:val="nl-NL"/>
        </w:rPr>
      </w:pPr>
      <w:r w:rsidRPr="005A268B">
        <w:rPr>
          <w:rFonts w:ascii="Times New Roman" w:hAnsi="Times New Roman"/>
          <w:sz w:val="24"/>
          <w:szCs w:val="24"/>
          <w:lang w:val="nl-NL"/>
        </w:rPr>
        <w:t>E-mail: cdktcnvp@gmail.com; Website: vp-cet.edu.vn</w:t>
      </w:r>
    </w:p>
    <w:p w14:paraId="2393CD3F" w14:textId="6C3283FF" w:rsidR="005A268B" w:rsidRDefault="005A268B" w:rsidP="00571658">
      <w:pPr>
        <w:jc w:val="center"/>
        <w:rPr>
          <w:rFonts w:ascii="Times New Roman" w:hAnsi="Times New Roman"/>
          <w:b/>
          <w:bCs/>
          <w:lang w:val="nl-NL"/>
        </w:rPr>
      </w:pPr>
      <w:r w:rsidRPr="00EF710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2E30986" wp14:editId="400780BC">
                <wp:simplePos x="0" y="0"/>
                <wp:positionH relativeFrom="column">
                  <wp:posOffset>2249170</wp:posOffset>
                </wp:positionH>
                <wp:positionV relativeFrom="paragraph">
                  <wp:posOffset>68580</wp:posOffset>
                </wp:positionV>
                <wp:extent cx="1558925" cy="0"/>
                <wp:effectExtent l="0" t="0" r="0" b="0"/>
                <wp:wrapNone/>
                <wp:docPr id="2121690316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27582" id="Straight Connector 48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1pt,5.4pt" to="299.8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"/>
            </w:pict>
          </mc:Fallback>
        </mc:AlternateContent>
      </w:r>
    </w:p>
    <w:p w14:paraId="381BB744" w14:textId="45C89F0E" w:rsidR="005A268B" w:rsidRDefault="005A268B" w:rsidP="00571658">
      <w:pPr>
        <w:jc w:val="center"/>
        <w:rPr>
          <w:rFonts w:ascii="Times New Roman" w:hAnsi="Times New Roman"/>
          <w:b/>
          <w:bCs/>
          <w:lang w:val="nl-NL"/>
        </w:rPr>
      </w:pPr>
    </w:p>
    <w:p w14:paraId="32FEBF73" w14:textId="592779C5" w:rsidR="00571658" w:rsidRDefault="00571658" w:rsidP="00571658">
      <w:pPr>
        <w:jc w:val="center"/>
        <w:rPr>
          <w:rFonts w:ascii="Times New Roman" w:hAnsi="Times New Roman"/>
          <w:b/>
          <w:bCs/>
          <w:lang w:val="nl-NL"/>
        </w:rPr>
      </w:pPr>
      <w:r>
        <w:rPr>
          <w:rFonts w:ascii="Times New Roman" w:hAnsi="Times New Roman"/>
          <w:b/>
          <w:bCs/>
          <w:noProof/>
          <w:lang w:val="nl-NL"/>
        </w:rPr>
        <w:drawing>
          <wp:inline distT="0" distB="0" distL="0" distR="0" wp14:anchorId="1AF14521" wp14:editId="683867BF">
            <wp:extent cx="1638300" cy="1600200"/>
            <wp:effectExtent l="0" t="0" r="0" b="0"/>
            <wp:docPr id="141042658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E850D" w14:textId="4EC9A2A3" w:rsidR="00FE087B" w:rsidRDefault="00FE087B" w:rsidP="00FE087B">
      <w:pPr>
        <w:pStyle w:val="BodyText"/>
        <w:spacing w:before="211"/>
        <w:rPr>
          <w:sz w:val="32"/>
        </w:rPr>
      </w:pPr>
    </w:p>
    <w:p w14:paraId="4DE3073C" w14:textId="13E5C8D1" w:rsidR="00FE087B" w:rsidRDefault="00FE087B" w:rsidP="00FE087B">
      <w:pPr>
        <w:pStyle w:val="Title"/>
      </w:pPr>
      <w:r>
        <w:t>QUY</w:t>
      </w:r>
      <w:r>
        <w:rPr>
          <w:spacing w:val="-4"/>
        </w:rPr>
        <w:t xml:space="preserve"> </w:t>
      </w:r>
      <w:r>
        <w:rPr>
          <w:spacing w:val="-2"/>
        </w:rPr>
        <w:t>TRÌNH</w:t>
      </w:r>
    </w:p>
    <w:p w14:paraId="19995587" w14:textId="2555F56D" w:rsidR="00FE087B" w:rsidRPr="00D0518B" w:rsidRDefault="00FE087B" w:rsidP="00D0518B">
      <w:pPr>
        <w:pStyle w:val="Title"/>
        <w:spacing w:before="184"/>
        <w:ind w:right="723"/>
        <w:rPr>
          <w:sz w:val="28"/>
        </w:rPr>
      </w:pPr>
      <w:r w:rsidRPr="00D0518B">
        <w:rPr>
          <w:sz w:val="28"/>
        </w:rPr>
        <w:t>TỔ</w:t>
      </w:r>
      <w:r w:rsidRPr="00D0518B">
        <w:rPr>
          <w:spacing w:val="-4"/>
          <w:sz w:val="28"/>
        </w:rPr>
        <w:t xml:space="preserve"> </w:t>
      </w:r>
      <w:r w:rsidRPr="00D0518B">
        <w:rPr>
          <w:sz w:val="28"/>
        </w:rPr>
        <w:t>CHỨC</w:t>
      </w:r>
      <w:r w:rsidRPr="00D0518B">
        <w:rPr>
          <w:spacing w:val="-9"/>
          <w:sz w:val="28"/>
        </w:rPr>
        <w:t xml:space="preserve"> </w:t>
      </w:r>
      <w:r w:rsidRPr="00D0518B">
        <w:rPr>
          <w:sz w:val="28"/>
        </w:rPr>
        <w:t>THI</w:t>
      </w:r>
      <w:r w:rsidR="00D0518B" w:rsidRPr="00D0518B">
        <w:rPr>
          <w:sz w:val="28"/>
          <w:lang w:val="en-US"/>
        </w:rPr>
        <w:t>, KIỂM TRA</w:t>
      </w:r>
      <w:r w:rsidRPr="00D0518B">
        <w:rPr>
          <w:spacing w:val="-3"/>
          <w:sz w:val="28"/>
        </w:rPr>
        <w:t xml:space="preserve"> </w:t>
      </w:r>
      <w:r w:rsidRPr="00D0518B">
        <w:rPr>
          <w:sz w:val="28"/>
        </w:rPr>
        <w:t>KẾT</w:t>
      </w:r>
      <w:r w:rsidRPr="00D0518B">
        <w:rPr>
          <w:spacing w:val="-1"/>
          <w:sz w:val="28"/>
        </w:rPr>
        <w:t xml:space="preserve"> </w:t>
      </w:r>
      <w:r w:rsidRPr="00D0518B">
        <w:rPr>
          <w:sz w:val="28"/>
        </w:rPr>
        <w:t>THÚC</w:t>
      </w:r>
      <w:r w:rsidRPr="00D0518B">
        <w:rPr>
          <w:spacing w:val="-3"/>
          <w:sz w:val="28"/>
        </w:rPr>
        <w:t xml:space="preserve"> </w:t>
      </w:r>
      <w:r w:rsidRPr="00D0518B">
        <w:rPr>
          <w:sz w:val="28"/>
        </w:rPr>
        <w:t>MÔN</w:t>
      </w:r>
      <w:r w:rsidRPr="00D0518B">
        <w:rPr>
          <w:spacing w:val="-9"/>
          <w:sz w:val="28"/>
        </w:rPr>
        <w:t xml:space="preserve"> </w:t>
      </w:r>
      <w:r w:rsidRPr="00D0518B">
        <w:rPr>
          <w:sz w:val="28"/>
        </w:rPr>
        <w:t>HỌC,</w:t>
      </w:r>
      <w:r w:rsidRPr="00D0518B">
        <w:rPr>
          <w:spacing w:val="-1"/>
          <w:sz w:val="28"/>
        </w:rPr>
        <w:t xml:space="preserve"> </w:t>
      </w:r>
      <w:r w:rsidRPr="00D0518B">
        <w:rPr>
          <w:sz w:val="28"/>
        </w:rPr>
        <w:t>MÔ</w:t>
      </w:r>
      <w:r w:rsidRPr="00D0518B">
        <w:rPr>
          <w:spacing w:val="-3"/>
          <w:sz w:val="28"/>
        </w:rPr>
        <w:t xml:space="preserve"> </w:t>
      </w:r>
      <w:r w:rsidRPr="00D0518B">
        <w:rPr>
          <w:sz w:val="28"/>
        </w:rPr>
        <w:t>ĐUN</w:t>
      </w:r>
    </w:p>
    <w:p w14:paraId="2A72CF85" w14:textId="5E697B89" w:rsidR="00FE087B" w:rsidRDefault="00FE087B" w:rsidP="00FE087B">
      <w:pPr>
        <w:pStyle w:val="BodyText"/>
        <w:rPr>
          <w:b/>
          <w:sz w:val="32"/>
        </w:rPr>
      </w:pPr>
    </w:p>
    <w:p w14:paraId="118FF2FE" w14:textId="084EF924" w:rsidR="00FE087B" w:rsidRDefault="00FE087B" w:rsidP="00FE087B">
      <w:pPr>
        <w:pStyle w:val="BodyText"/>
        <w:rPr>
          <w:b/>
          <w:sz w:val="32"/>
        </w:rPr>
      </w:pPr>
    </w:p>
    <w:p w14:paraId="5A69AD4C" w14:textId="77777777" w:rsidR="00FE087B" w:rsidRDefault="00FE087B" w:rsidP="00FE087B">
      <w:pPr>
        <w:pStyle w:val="BodyText"/>
        <w:rPr>
          <w:b/>
          <w:sz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86"/>
        <w:gridCol w:w="1962"/>
      </w:tblGrid>
      <w:tr w:rsidR="00D0518B" w:rsidRPr="00D0518B" w14:paraId="1E3D286F" w14:textId="77777777" w:rsidTr="00F03536">
        <w:trPr>
          <w:trHeight w:val="302"/>
          <w:jc w:val="center"/>
        </w:trPr>
        <w:tc>
          <w:tcPr>
            <w:tcW w:w="1886" w:type="dxa"/>
          </w:tcPr>
          <w:p w14:paraId="03A75758" w14:textId="77777777" w:rsidR="00D0518B" w:rsidRPr="00D0518B" w:rsidRDefault="00D0518B" w:rsidP="006406A9">
            <w:pPr>
              <w:spacing w:after="60" w:line="312" w:lineRule="auto"/>
              <w:outlineLvl w:val="0"/>
              <w:rPr>
                <w:rFonts w:ascii="Times New Roman" w:hAnsi="Times New Roman"/>
                <w:bCs/>
                <w:sz w:val="24"/>
                <w:szCs w:val="26"/>
                <w:lang w:val="nl-NL"/>
              </w:rPr>
            </w:pPr>
            <w:r w:rsidRPr="00D0518B"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Mã số</w:t>
            </w:r>
          </w:p>
        </w:tc>
        <w:tc>
          <w:tcPr>
            <w:tcW w:w="1962" w:type="dxa"/>
          </w:tcPr>
          <w:p w14:paraId="45CE8124" w14:textId="6A6DD795" w:rsidR="00D0518B" w:rsidRPr="00D0518B" w:rsidRDefault="00D85085" w:rsidP="006406A9">
            <w:pPr>
              <w:spacing w:after="60" w:line="312" w:lineRule="auto"/>
              <w:outlineLvl w:val="0"/>
              <w:rPr>
                <w:rFonts w:ascii="Times New Roman" w:hAnsi="Times New Roman"/>
                <w:bCs/>
                <w:sz w:val="24"/>
                <w:szCs w:val="26"/>
                <w:lang w:val="nl-NL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:</w:t>
            </w:r>
            <w:r w:rsidR="00D0518B" w:rsidRPr="00D0518B">
              <w:rPr>
                <w:rFonts w:ascii="Times New Roman" w:hAnsi="Times New Roman"/>
                <w:sz w:val="24"/>
                <w:szCs w:val="26"/>
              </w:rPr>
              <w:t>QT</w:t>
            </w:r>
            <w:r w:rsidR="00571658">
              <w:rPr>
                <w:rFonts w:ascii="Times New Roman" w:hAnsi="Times New Roman"/>
                <w:sz w:val="24"/>
                <w:szCs w:val="26"/>
              </w:rPr>
              <w:t>24</w:t>
            </w:r>
            <w:r w:rsidR="00D0518B" w:rsidRPr="00D0518B">
              <w:rPr>
                <w:rFonts w:ascii="Times New Roman" w:hAnsi="Times New Roman"/>
                <w:sz w:val="24"/>
                <w:szCs w:val="26"/>
              </w:rPr>
              <w:t>/ĐT</w:t>
            </w:r>
          </w:p>
        </w:tc>
      </w:tr>
      <w:tr w:rsidR="00D0518B" w:rsidRPr="00D0518B" w14:paraId="58A7B10D" w14:textId="77777777" w:rsidTr="00F03536">
        <w:trPr>
          <w:trHeight w:val="346"/>
          <w:jc w:val="center"/>
        </w:trPr>
        <w:tc>
          <w:tcPr>
            <w:tcW w:w="1886" w:type="dxa"/>
          </w:tcPr>
          <w:p w14:paraId="2B44E272" w14:textId="5F689DCD" w:rsidR="00D0518B" w:rsidRPr="00D0518B" w:rsidRDefault="00D85085" w:rsidP="006406A9">
            <w:pPr>
              <w:spacing w:after="60" w:line="312" w:lineRule="auto"/>
              <w:outlineLvl w:val="0"/>
              <w:rPr>
                <w:rFonts w:ascii="Times New Roman" w:hAnsi="Times New Roman"/>
                <w:bCs/>
                <w:sz w:val="24"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Ban hành lần</w:t>
            </w:r>
          </w:p>
        </w:tc>
        <w:tc>
          <w:tcPr>
            <w:tcW w:w="1962" w:type="dxa"/>
          </w:tcPr>
          <w:p w14:paraId="0CB00B21" w14:textId="20C81645" w:rsidR="00D0518B" w:rsidRPr="00D0518B" w:rsidRDefault="00D85085" w:rsidP="006406A9">
            <w:pPr>
              <w:spacing w:after="60" w:line="312" w:lineRule="auto"/>
              <w:outlineLvl w:val="0"/>
              <w:rPr>
                <w:rFonts w:ascii="Times New Roman" w:hAnsi="Times New Roman"/>
                <w:bCs/>
                <w:sz w:val="24"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: 0</w:t>
            </w:r>
            <w:r w:rsidR="00EE72F4"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2</w:t>
            </w:r>
          </w:p>
        </w:tc>
      </w:tr>
      <w:tr w:rsidR="00D0518B" w:rsidRPr="00D0518B" w14:paraId="561A0BFD" w14:textId="77777777" w:rsidTr="00F03536">
        <w:trPr>
          <w:trHeight w:val="417"/>
          <w:jc w:val="center"/>
        </w:trPr>
        <w:tc>
          <w:tcPr>
            <w:tcW w:w="1886" w:type="dxa"/>
          </w:tcPr>
          <w:p w14:paraId="3440252D" w14:textId="2068AAD1" w:rsidR="00D0518B" w:rsidRPr="00D0518B" w:rsidRDefault="00D85085" w:rsidP="006406A9">
            <w:pPr>
              <w:spacing w:after="60" w:line="312" w:lineRule="auto"/>
              <w:outlineLvl w:val="0"/>
              <w:rPr>
                <w:rFonts w:ascii="Times New Roman" w:hAnsi="Times New Roman"/>
                <w:bCs/>
                <w:sz w:val="24"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Hiệu lực từ ngày</w:t>
            </w:r>
          </w:p>
        </w:tc>
        <w:tc>
          <w:tcPr>
            <w:tcW w:w="1962" w:type="dxa"/>
          </w:tcPr>
          <w:p w14:paraId="1BDF06F1" w14:textId="111E9511" w:rsidR="00D0518B" w:rsidRPr="00D0518B" w:rsidRDefault="00D85085" w:rsidP="006406A9">
            <w:pPr>
              <w:spacing w:after="60" w:line="312" w:lineRule="auto"/>
              <w:outlineLvl w:val="0"/>
              <w:rPr>
                <w:rFonts w:ascii="Times New Roman" w:hAnsi="Times New Roman"/>
                <w:bCs/>
                <w:sz w:val="24"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:</w:t>
            </w:r>
            <w:r w:rsidR="00D0518B" w:rsidRPr="00D0518B"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........../</w:t>
            </w:r>
            <w:r w:rsidR="00EE72F4"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1</w:t>
            </w:r>
            <w:r w:rsidR="00D0518B" w:rsidRPr="00D0518B"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/20</w:t>
            </w:r>
            <w:r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2</w:t>
            </w:r>
            <w:r w:rsidR="00EE72F4"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6</w:t>
            </w:r>
          </w:p>
        </w:tc>
      </w:tr>
      <w:tr w:rsidR="006406A9" w:rsidRPr="00D0518B" w14:paraId="70AB5F45" w14:textId="77777777" w:rsidTr="00F03536">
        <w:trPr>
          <w:trHeight w:val="417"/>
          <w:jc w:val="center"/>
        </w:trPr>
        <w:tc>
          <w:tcPr>
            <w:tcW w:w="1886" w:type="dxa"/>
          </w:tcPr>
          <w:p w14:paraId="19DB0CB9" w14:textId="048DD3DA" w:rsidR="006406A9" w:rsidRDefault="006406A9" w:rsidP="006406A9">
            <w:pPr>
              <w:spacing w:after="60" w:line="312" w:lineRule="auto"/>
              <w:outlineLvl w:val="0"/>
              <w:rPr>
                <w:rFonts w:ascii="Times New Roman" w:hAnsi="Times New Roman"/>
                <w:bCs/>
                <w:sz w:val="24"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Tổng số trang</w:t>
            </w:r>
          </w:p>
        </w:tc>
        <w:tc>
          <w:tcPr>
            <w:tcW w:w="1962" w:type="dxa"/>
          </w:tcPr>
          <w:p w14:paraId="0383C1B8" w14:textId="5004FC14" w:rsidR="006406A9" w:rsidRDefault="006406A9" w:rsidP="006406A9">
            <w:pPr>
              <w:spacing w:after="60" w:line="312" w:lineRule="auto"/>
              <w:outlineLvl w:val="0"/>
              <w:rPr>
                <w:rFonts w:ascii="Times New Roman" w:hAnsi="Times New Roman"/>
                <w:bCs/>
                <w:sz w:val="24"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:</w:t>
            </w:r>
          </w:p>
        </w:tc>
      </w:tr>
    </w:tbl>
    <w:p w14:paraId="65BE5C3B" w14:textId="77777777" w:rsidR="00FE087B" w:rsidRDefault="00FE087B" w:rsidP="00FE087B">
      <w:pPr>
        <w:pStyle w:val="BodyText"/>
        <w:rPr>
          <w:b/>
          <w:sz w:val="20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4"/>
        <w:gridCol w:w="2475"/>
        <w:gridCol w:w="2262"/>
        <w:gridCol w:w="2805"/>
      </w:tblGrid>
      <w:tr w:rsidR="00D85085" w:rsidRPr="0045373A" w14:paraId="03FAC777" w14:textId="77777777" w:rsidTr="00220914">
        <w:trPr>
          <w:trHeight w:val="596"/>
          <w:jc w:val="center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A706A" w14:textId="77777777" w:rsidR="00D85085" w:rsidRPr="00E4114E" w:rsidRDefault="00D85085" w:rsidP="00220914">
            <w:pPr>
              <w:spacing w:after="0" w:line="300" w:lineRule="exact"/>
              <w:jc w:val="center"/>
              <w:rPr>
                <w:rFonts w:ascii="Times New Roman" w:eastAsia=".VnTime" w:hAnsi="Times New Roman"/>
                <w:bCs/>
                <w:i/>
                <w:iCs/>
                <w:lang w:val="nl-NL"/>
              </w:rPr>
            </w:pPr>
            <w:r w:rsidRPr="00E4114E">
              <w:rPr>
                <w:rFonts w:ascii="Times New Roman" w:hAnsi="Times New Roman"/>
                <w:bCs/>
                <w:i/>
                <w:iCs/>
                <w:szCs w:val="38"/>
                <w:lang w:val="nl-NL"/>
              </w:rPr>
              <w:t>Chữ ký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62C1" w14:textId="77777777" w:rsidR="00D85085" w:rsidRPr="0045373A" w:rsidRDefault="00D85085" w:rsidP="00220914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lang w:val="nl-NL"/>
              </w:rPr>
              <w:t>Người s</w:t>
            </w:r>
            <w:r w:rsidRPr="0045373A">
              <w:rPr>
                <w:rFonts w:ascii="Times New Roman" w:eastAsia=".VnTime" w:hAnsi="Times New Roman"/>
                <w:b/>
                <w:bCs/>
                <w:lang w:val="nl-NL"/>
              </w:rPr>
              <w:t>oạn thảo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748E" w14:textId="77777777" w:rsidR="00D85085" w:rsidRPr="0045373A" w:rsidRDefault="00D85085" w:rsidP="00220914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lang w:val="nl-NL"/>
              </w:rPr>
              <w:t>Người kiểm tra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61C0" w14:textId="77777777" w:rsidR="00D85085" w:rsidRPr="0045373A" w:rsidRDefault="00D85085" w:rsidP="00220914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lang w:val="nl-NL"/>
              </w:rPr>
              <w:t>Người p</w:t>
            </w:r>
            <w:r w:rsidRPr="0045373A">
              <w:rPr>
                <w:rFonts w:ascii="Times New Roman" w:eastAsia=".VnTime" w:hAnsi="Times New Roman"/>
                <w:b/>
                <w:bCs/>
                <w:lang w:val="nl-NL"/>
              </w:rPr>
              <w:t>hê duyệt</w:t>
            </w:r>
          </w:p>
        </w:tc>
      </w:tr>
      <w:tr w:rsidR="00D85085" w:rsidRPr="0045373A" w14:paraId="4B955D2E" w14:textId="77777777" w:rsidTr="005A268B">
        <w:trPr>
          <w:trHeight w:val="1525"/>
          <w:jc w:val="center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C2FF" w14:textId="77777777" w:rsidR="00D85085" w:rsidRPr="00E4114E" w:rsidRDefault="00D85085" w:rsidP="00220914">
            <w:pPr>
              <w:spacing w:after="0" w:line="300" w:lineRule="exact"/>
              <w:jc w:val="center"/>
              <w:rPr>
                <w:rFonts w:ascii="Times New Roman" w:eastAsia=".VnTime" w:hAnsi="Times New Roman"/>
                <w:bCs/>
                <w:i/>
                <w:iCs/>
                <w:szCs w:val="26"/>
                <w:lang w:val="nl-NL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9544" w14:textId="77777777" w:rsidR="00D85085" w:rsidRPr="0045373A" w:rsidRDefault="00D85085" w:rsidP="0022091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szCs w:val="26"/>
                <w:lang w:val="nl-NL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295F" w14:textId="77777777" w:rsidR="00D85085" w:rsidRPr="0045373A" w:rsidRDefault="00D85085" w:rsidP="00220914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8EC" w14:textId="77777777" w:rsidR="00D85085" w:rsidRPr="0045373A" w:rsidRDefault="00D85085" w:rsidP="00220914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D85085" w:rsidRPr="0045373A" w14:paraId="5A030E09" w14:textId="77777777" w:rsidTr="00220914">
        <w:trPr>
          <w:trHeight w:val="537"/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976F" w14:textId="77777777" w:rsidR="00D85085" w:rsidRPr="00E4114E" w:rsidRDefault="00D85085" w:rsidP="00D85085">
            <w:pPr>
              <w:spacing w:after="0" w:line="300" w:lineRule="exact"/>
              <w:jc w:val="center"/>
              <w:rPr>
                <w:rFonts w:ascii="Times New Roman" w:eastAsia=".VnTime" w:hAnsi="Times New Roman"/>
                <w:bCs/>
                <w:i/>
                <w:iCs/>
                <w:szCs w:val="26"/>
                <w:lang w:val="nl-NL"/>
              </w:rPr>
            </w:pPr>
            <w:r w:rsidRPr="00E4114E">
              <w:rPr>
                <w:rFonts w:ascii="Times New Roman" w:eastAsia=".VnTime" w:hAnsi="Times New Roman"/>
                <w:bCs/>
                <w:i/>
                <w:iCs/>
                <w:szCs w:val="26"/>
                <w:lang w:val="nl-NL"/>
              </w:rPr>
              <w:t>Họ và tên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627A" w14:textId="4102CCE9" w:rsidR="00D85085" w:rsidRPr="0045373A" w:rsidRDefault="00D85085" w:rsidP="00D85085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  <w:t>Nguyễn Thị Vân Anh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C467" w14:textId="77777777" w:rsidR="00D85085" w:rsidRPr="0045373A" w:rsidRDefault="00D85085" w:rsidP="00D85085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  <w:t>Phan Thị Hằng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7458" w14:textId="229CEB77" w:rsidR="00D85085" w:rsidRPr="0045373A" w:rsidRDefault="00D85085" w:rsidP="00D85085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  <w:t xml:space="preserve">TS. </w:t>
            </w:r>
            <w:r w:rsidR="005A268B"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  <w:t>Hà Vũ Tuyến</w:t>
            </w:r>
          </w:p>
        </w:tc>
      </w:tr>
      <w:tr w:rsidR="00D85085" w:rsidRPr="0045373A" w14:paraId="5044914F" w14:textId="77777777" w:rsidTr="00D85085">
        <w:trPr>
          <w:trHeight w:val="453"/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66B5" w14:textId="77777777" w:rsidR="00D85085" w:rsidRPr="00E4114E" w:rsidRDefault="00D85085" w:rsidP="00D85085">
            <w:pPr>
              <w:spacing w:after="0" w:line="300" w:lineRule="exact"/>
              <w:jc w:val="center"/>
              <w:rPr>
                <w:rFonts w:ascii="Times New Roman" w:eastAsia=".VnTime" w:hAnsi="Times New Roman"/>
                <w:bCs/>
                <w:i/>
                <w:iCs/>
                <w:szCs w:val="26"/>
                <w:lang w:val="nl-NL"/>
              </w:rPr>
            </w:pPr>
            <w:r w:rsidRPr="00E4114E">
              <w:rPr>
                <w:rFonts w:ascii="Times New Roman" w:eastAsia=".VnTime" w:hAnsi="Times New Roman"/>
                <w:bCs/>
                <w:i/>
                <w:iCs/>
                <w:szCs w:val="26"/>
                <w:lang w:val="nl-NL"/>
              </w:rPr>
              <w:t>Chức danh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F5C2" w14:textId="631A9E50" w:rsidR="00D85085" w:rsidRPr="0045373A" w:rsidRDefault="00D85085" w:rsidP="00D85085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lang w:val="nl-NL"/>
              </w:rPr>
            </w:pPr>
            <w:r>
              <w:rPr>
                <w:rFonts w:ascii="Times New Roman" w:eastAsia=".VnTime" w:hAnsi="Times New Roman"/>
                <w:b/>
                <w:lang w:val="nl-NL"/>
              </w:rPr>
              <w:t>NV phòng Đào tạo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02AC" w14:textId="77777777" w:rsidR="00D85085" w:rsidRPr="0045373A" w:rsidRDefault="00D85085" w:rsidP="00D85085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lang w:val="nl-NL"/>
              </w:rPr>
            </w:pPr>
            <w:r>
              <w:rPr>
                <w:rFonts w:ascii="Times New Roman" w:eastAsia=".VnTime" w:hAnsi="Times New Roman"/>
                <w:b/>
                <w:lang w:val="nl-NL"/>
              </w:rPr>
              <w:t>TP Đào tạo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493D" w14:textId="3ECCF585" w:rsidR="00D85085" w:rsidRPr="0045373A" w:rsidRDefault="00D85085" w:rsidP="00D85085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lang w:val="nl-NL"/>
              </w:rPr>
            </w:pPr>
            <w:r>
              <w:rPr>
                <w:rFonts w:ascii="Times New Roman" w:eastAsia=".VnTime" w:hAnsi="Times New Roman"/>
                <w:b/>
                <w:lang w:val="nl-NL"/>
              </w:rPr>
              <w:t>Hiệu trưởng</w:t>
            </w:r>
          </w:p>
        </w:tc>
      </w:tr>
    </w:tbl>
    <w:p w14:paraId="58E7DE9A" w14:textId="77777777" w:rsidR="007A5AFC" w:rsidRDefault="007A5AFC" w:rsidP="00FE087B">
      <w:pPr>
        <w:pStyle w:val="BodyText"/>
        <w:rPr>
          <w:b/>
          <w:sz w:val="20"/>
        </w:rPr>
        <w:sectPr w:rsidR="007A5AFC" w:rsidSect="00A21E5B">
          <w:headerReference w:type="default" r:id="rId9"/>
          <w:footerReference w:type="default" r:id="rId10"/>
          <w:pgSz w:w="12240" w:h="15840" w:code="1"/>
          <w:pgMar w:top="1134" w:right="1134" w:bottom="1134" w:left="1701" w:header="720" w:footer="720" w:gutter="0"/>
          <w:paperSrc w:first="7"/>
          <w:cols w:space="708"/>
          <w:docGrid w:linePitch="381"/>
        </w:sectPr>
      </w:pPr>
    </w:p>
    <w:p w14:paraId="482ECBB0" w14:textId="622883ED" w:rsidR="00FE087B" w:rsidRDefault="00FE087B" w:rsidP="00FE087B">
      <w:pPr>
        <w:pStyle w:val="BodyText"/>
        <w:rPr>
          <w:b/>
          <w:sz w:val="20"/>
        </w:rPr>
      </w:pPr>
    </w:p>
    <w:p w14:paraId="21814C76" w14:textId="77777777" w:rsidR="00D85085" w:rsidRPr="006406A9" w:rsidRDefault="00D85085" w:rsidP="00D85085">
      <w:pPr>
        <w:spacing w:after="160" w:line="259" w:lineRule="auto"/>
        <w:jc w:val="center"/>
        <w:rPr>
          <w:rFonts w:ascii="Times New Roman" w:hAnsi="Times New Roman"/>
          <w:b/>
          <w:sz w:val="26"/>
          <w:szCs w:val="26"/>
          <w:lang w:eastAsia="vi-VN"/>
        </w:rPr>
      </w:pPr>
      <w:r w:rsidRPr="006406A9">
        <w:rPr>
          <w:rFonts w:ascii="Times New Roman" w:hAnsi="Times New Roman"/>
          <w:b/>
          <w:sz w:val="26"/>
          <w:szCs w:val="26"/>
          <w:lang w:val="vi-VN" w:eastAsia="vi-VN"/>
        </w:rPr>
        <w:t>BẢNG THEO DÕI NHỮNG THAY ĐỔI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1980"/>
        <w:gridCol w:w="1111"/>
        <w:gridCol w:w="3600"/>
        <w:gridCol w:w="1957"/>
      </w:tblGrid>
      <w:tr w:rsidR="00D85085" w:rsidRPr="006406A9" w14:paraId="521D3612" w14:textId="77777777" w:rsidTr="005A268B">
        <w:tc>
          <w:tcPr>
            <w:tcW w:w="709" w:type="dxa"/>
            <w:vAlign w:val="center"/>
          </w:tcPr>
          <w:p w14:paraId="785F0695" w14:textId="77777777" w:rsidR="00D85085" w:rsidRPr="006406A9" w:rsidRDefault="00D85085" w:rsidP="00220914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6406A9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STT</w:t>
            </w:r>
          </w:p>
        </w:tc>
        <w:tc>
          <w:tcPr>
            <w:tcW w:w="1980" w:type="dxa"/>
            <w:vAlign w:val="center"/>
          </w:tcPr>
          <w:p w14:paraId="708C7969" w14:textId="77777777" w:rsidR="00D85085" w:rsidRPr="006406A9" w:rsidRDefault="00D85085" w:rsidP="00220914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6406A9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Lần sửa đổi</w:t>
            </w:r>
          </w:p>
        </w:tc>
        <w:tc>
          <w:tcPr>
            <w:tcW w:w="1111" w:type="dxa"/>
            <w:vAlign w:val="center"/>
          </w:tcPr>
          <w:p w14:paraId="581AB7F0" w14:textId="77777777" w:rsidR="00D85085" w:rsidRPr="006406A9" w:rsidRDefault="00D85085" w:rsidP="00220914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6406A9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Trang</w:t>
            </w:r>
          </w:p>
        </w:tc>
        <w:tc>
          <w:tcPr>
            <w:tcW w:w="3600" w:type="dxa"/>
            <w:vAlign w:val="center"/>
          </w:tcPr>
          <w:p w14:paraId="140F69B3" w14:textId="77777777" w:rsidR="00D85085" w:rsidRPr="006406A9" w:rsidRDefault="00D85085" w:rsidP="00220914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6406A9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Nội dung thay đổi</w:t>
            </w:r>
          </w:p>
        </w:tc>
        <w:tc>
          <w:tcPr>
            <w:tcW w:w="1957" w:type="dxa"/>
            <w:vAlign w:val="center"/>
          </w:tcPr>
          <w:p w14:paraId="2E56C701" w14:textId="77777777" w:rsidR="00D85085" w:rsidRPr="006406A9" w:rsidRDefault="00D85085" w:rsidP="00220914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6406A9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Ngày thay đổi</w:t>
            </w:r>
          </w:p>
        </w:tc>
      </w:tr>
      <w:tr w:rsidR="00D85085" w:rsidRPr="006406A9" w14:paraId="6AF1F4C4" w14:textId="77777777" w:rsidTr="005A268B">
        <w:tc>
          <w:tcPr>
            <w:tcW w:w="709" w:type="dxa"/>
            <w:vAlign w:val="center"/>
          </w:tcPr>
          <w:p w14:paraId="45B04008" w14:textId="5D495ACE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1980" w:type="dxa"/>
            <w:vAlign w:val="center"/>
          </w:tcPr>
          <w:p w14:paraId="1595578A" w14:textId="06F17787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01</w:t>
            </w:r>
          </w:p>
        </w:tc>
        <w:tc>
          <w:tcPr>
            <w:tcW w:w="1111" w:type="dxa"/>
            <w:vAlign w:val="center"/>
          </w:tcPr>
          <w:p w14:paraId="1D4BFA70" w14:textId="44EB19C4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Bìa</w:t>
            </w:r>
          </w:p>
        </w:tc>
        <w:tc>
          <w:tcPr>
            <w:tcW w:w="3600" w:type="dxa"/>
            <w:vAlign w:val="center"/>
          </w:tcPr>
          <w:p w14:paraId="06D36219" w14:textId="034D3602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Cập nhật địa chỉ trường</w:t>
            </w:r>
          </w:p>
        </w:tc>
        <w:tc>
          <w:tcPr>
            <w:tcW w:w="1957" w:type="dxa"/>
            <w:vAlign w:val="center"/>
          </w:tcPr>
          <w:p w14:paraId="76671087" w14:textId="77777777" w:rsidR="00D85085" w:rsidRPr="006406A9" w:rsidRDefault="00D85085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  <w:tr w:rsidR="00D85085" w:rsidRPr="006406A9" w14:paraId="650A3D56" w14:textId="77777777" w:rsidTr="005A268B">
        <w:tc>
          <w:tcPr>
            <w:tcW w:w="709" w:type="dxa"/>
            <w:vAlign w:val="center"/>
          </w:tcPr>
          <w:p w14:paraId="5F47E86E" w14:textId="0D702FD0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1980" w:type="dxa"/>
            <w:vAlign w:val="center"/>
          </w:tcPr>
          <w:p w14:paraId="64ACAD15" w14:textId="2FC32C02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01</w:t>
            </w:r>
          </w:p>
        </w:tc>
        <w:tc>
          <w:tcPr>
            <w:tcW w:w="1111" w:type="dxa"/>
            <w:vAlign w:val="center"/>
          </w:tcPr>
          <w:p w14:paraId="4F78F8C3" w14:textId="754A38CC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4-7</w:t>
            </w:r>
          </w:p>
        </w:tc>
        <w:tc>
          <w:tcPr>
            <w:tcW w:w="3600" w:type="dxa"/>
            <w:vAlign w:val="center"/>
          </w:tcPr>
          <w:p w14:paraId="6EEC2D86" w14:textId="2655D4C7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Điều chỉnh lưu đồ và đặc tả</w:t>
            </w:r>
          </w:p>
        </w:tc>
        <w:tc>
          <w:tcPr>
            <w:tcW w:w="1957" w:type="dxa"/>
            <w:vAlign w:val="center"/>
          </w:tcPr>
          <w:p w14:paraId="759B61F7" w14:textId="77777777" w:rsidR="00D85085" w:rsidRPr="006406A9" w:rsidRDefault="00D85085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  <w:tr w:rsidR="00D85085" w:rsidRPr="006406A9" w14:paraId="4342CB14" w14:textId="77777777" w:rsidTr="005A268B">
        <w:tc>
          <w:tcPr>
            <w:tcW w:w="709" w:type="dxa"/>
            <w:vAlign w:val="center"/>
          </w:tcPr>
          <w:p w14:paraId="54DFE8C7" w14:textId="23E6E77A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1980" w:type="dxa"/>
            <w:vAlign w:val="center"/>
          </w:tcPr>
          <w:p w14:paraId="2CF200A6" w14:textId="4C024079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01</w:t>
            </w:r>
          </w:p>
        </w:tc>
        <w:tc>
          <w:tcPr>
            <w:tcW w:w="1111" w:type="dxa"/>
            <w:vAlign w:val="center"/>
          </w:tcPr>
          <w:p w14:paraId="5B0F986D" w14:textId="363A2A43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8-11</w:t>
            </w:r>
          </w:p>
        </w:tc>
        <w:tc>
          <w:tcPr>
            <w:tcW w:w="3600" w:type="dxa"/>
            <w:vAlign w:val="center"/>
          </w:tcPr>
          <w:p w14:paraId="00576950" w14:textId="60628674" w:rsidR="00D85085" w:rsidRPr="006406A9" w:rsidRDefault="00EE72F4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Điều chỉnh cơ quản chủ quản trên biểu mẫu</w:t>
            </w:r>
          </w:p>
        </w:tc>
        <w:tc>
          <w:tcPr>
            <w:tcW w:w="1957" w:type="dxa"/>
            <w:vAlign w:val="center"/>
          </w:tcPr>
          <w:p w14:paraId="346FE221" w14:textId="77777777" w:rsidR="00D85085" w:rsidRPr="006406A9" w:rsidRDefault="00D85085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  <w:tr w:rsidR="00D85085" w:rsidRPr="006406A9" w14:paraId="17FDF0D9" w14:textId="77777777" w:rsidTr="005A268B">
        <w:tc>
          <w:tcPr>
            <w:tcW w:w="709" w:type="dxa"/>
            <w:vAlign w:val="center"/>
          </w:tcPr>
          <w:p w14:paraId="7475A43D" w14:textId="77777777" w:rsidR="00D85085" w:rsidRPr="006406A9" w:rsidRDefault="00D85085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1980" w:type="dxa"/>
            <w:vAlign w:val="center"/>
          </w:tcPr>
          <w:p w14:paraId="602AC087" w14:textId="77777777" w:rsidR="00D85085" w:rsidRPr="006406A9" w:rsidRDefault="00D85085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1111" w:type="dxa"/>
            <w:vAlign w:val="center"/>
          </w:tcPr>
          <w:p w14:paraId="6328EB5C" w14:textId="77777777" w:rsidR="00D85085" w:rsidRPr="006406A9" w:rsidRDefault="00D85085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3600" w:type="dxa"/>
            <w:vAlign w:val="center"/>
          </w:tcPr>
          <w:p w14:paraId="33DA0CFA" w14:textId="77777777" w:rsidR="00D85085" w:rsidRPr="006406A9" w:rsidRDefault="00D85085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  <w:vAlign w:val="center"/>
          </w:tcPr>
          <w:p w14:paraId="4F30A384" w14:textId="77777777" w:rsidR="00D85085" w:rsidRPr="006406A9" w:rsidRDefault="00D85085" w:rsidP="0022091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</w:tbl>
    <w:p w14:paraId="4648F63B" w14:textId="1BF35E2B" w:rsidR="00FE087B" w:rsidRDefault="00FE087B" w:rsidP="00FE087B">
      <w:pPr>
        <w:pStyle w:val="BodyText"/>
        <w:rPr>
          <w:b/>
          <w:sz w:val="20"/>
        </w:rPr>
      </w:pPr>
    </w:p>
    <w:p w14:paraId="2105BF7D" w14:textId="0A0363FD" w:rsidR="00FE087B" w:rsidRDefault="00FE087B" w:rsidP="00FE087B">
      <w:pPr>
        <w:pStyle w:val="BodyText"/>
        <w:rPr>
          <w:b/>
          <w:sz w:val="20"/>
        </w:rPr>
      </w:pPr>
    </w:p>
    <w:p w14:paraId="748FF04E" w14:textId="01907DB8" w:rsidR="00FE087B" w:rsidRDefault="00FE087B" w:rsidP="00FE087B">
      <w:pPr>
        <w:pStyle w:val="BodyText"/>
        <w:rPr>
          <w:b/>
          <w:sz w:val="20"/>
        </w:rPr>
      </w:pPr>
    </w:p>
    <w:p w14:paraId="5102CEA1" w14:textId="1A7755E9" w:rsidR="00FE087B" w:rsidRDefault="00FE087B" w:rsidP="00FE087B">
      <w:pPr>
        <w:pStyle w:val="BodyText"/>
        <w:spacing w:before="24"/>
        <w:rPr>
          <w:b/>
          <w:sz w:val="20"/>
        </w:rPr>
      </w:pPr>
    </w:p>
    <w:p w14:paraId="0D193BAD" w14:textId="1CE2C50D" w:rsidR="00FE087B" w:rsidRDefault="00FE087B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1C65607B" w14:textId="6C906765" w:rsidR="00FE087B" w:rsidRDefault="00FE087B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sectPr w:rsidR="00FE087B" w:rsidSect="00D81796">
      <w:pgSz w:w="12240" w:h="15840" w:code="1"/>
      <w:pgMar w:top="1134" w:right="1134" w:bottom="1134" w:left="1701" w:header="720" w:footer="720" w:gutter="0"/>
      <w:paperSrc w:first="7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DE65F" w14:textId="77777777" w:rsidR="008A615F" w:rsidRDefault="008A615F" w:rsidP="00511763">
      <w:pPr>
        <w:spacing w:after="0" w:line="240" w:lineRule="auto"/>
      </w:pPr>
      <w:r>
        <w:separator/>
      </w:r>
    </w:p>
  </w:endnote>
  <w:endnote w:type="continuationSeparator" w:id="0">
    <w:p w14:paraId="26ED6F4D" w14:textId="77777777" w:rsidR="008A615F" w:rsidRDefault="008A615F" w:rsidP="0051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CDB3" w14:textId="756AA7DC" w:rsidR="00F03536" w:rsidRDefault="00F03536">
    <w:pPr>
      <w:pStyle w:val="Footer"/>
      <w:jc w:val="right"/>
    </w:pPr>
  </w:p>
  <w:p w14:paraId="62BF062B" w14:textId="77777777" w:rsidR="00F03536" w:rsidRDefault="00F03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EF370" w14:textId="77777777" w:rsidR="008A615F" w:rsidRDefault="008A615F" w:rsidP="00511763">
      <w:pPr>
        <w:spacing w:after="0" w:line="240" w:lineRule="auto"/>
      </w:pPr>
      <w:r>
        <w:separator/>
      </w:r>
    </w:p>
  </w:footnote>
  <w:footnote w:type="continuationSeparator" w:id="0">
    <w:p w14:paraId="1E05C56E" w14:textId="77777777" w:rsidR="008A615F" w:rsidRDefault="008A615F" w:rsidP="00511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60FF3" w14:textId="0042969D" w:rsidR="00F03536" w:rsidRPr="00511763" w:rsidRDefault="002856BA" w:rsidP="002856BA">
    <w:pPr>
      <w:pStyle w:val="Header"/>
      <w:tabs>
        <w:tab w:val="clear" w:pos="4513"/>
        <w:tab w:val="clear" w:pos="9026"/>
        <w:tab w:val="left" w:pos="658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477C"/>
    <w:multiLevelType w:val="hybridMultilevel"/>
    <w:tmpl w:val="A7A4D782"/>
    <w:lvl w:ilvl="0" w:tplc="8E6C4D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4D2C"/>
    <w:multiLevelType w:val="hybridMultilevel"/>
    <w:tmpl w:val="48AC40E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821A3"/>
    <w:multiLevelType w:val="hybridMultilevel"/>
    <w:tmpl w:val="8A5C604A"/>
    <w:lvl w:ilvl="0" w:tplc="27E25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3151EA"/>
    <w:multiLevelType w:val="hybridMultilevel"/>
    <w:tmpl w:val="8AFA0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96E33"/>
    <w:multiLevelType w:val="hybridMultilevel"/>
    <w:tmpl w:val="98A8C9D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121640">
    <w:abstractNumId w:val="1"/>
  </w:num>
  <w:num w:numId="2" w16cid:durableId="1115246950">
    <w:abstractNumId w:val="4"/>
  </w:num>
  <w:num w:numId="3" w16cid:durableId="2118404330">
    <w:abstractNumId w:val="2"/>
  </w:num>
  <w:num w:numId="4" w16cid:durableId="1226335900">
    <w:abstractNumId w:val="0"/>
  </w:num>
  <w:num w:numId="5" w16cid:durableId="228463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5B"/>
    <w:rsid w:val="0002277A"/>
    <w:rsid w:val="00022BBA"/>
    <w:rsid w:val="000350EE"/>
    <w:rsid w:val="000635BA"/>
    <w:rsid w:val="00075456"/>
    <w:rsid w:val="000763AD"/>
    <w:rsid w:val="00086AD9"/>
    <w:rsid w:val="00087032"/>
    <w:rsid w:val="000A24A1"/>
    <w:rsid w:val="000A4B1B"/>
    <w:rsid w:val="000A56E9"/>
    <w:rsid w:val="000B0A9B"/>
    <w:rsid w:val="000C3375"/>
    <w:rsid w:val="000D6223"/>
    <w:rsid w:val="00104B10"/>
    <w:rsid w:val="00111C96"/>
    <w:rsid w:val="00156B34"/>
    <w:rsid w:val="00163D6A"/>
    <w:rsid w:val="001C68A0"/>
    <w:rsid w:val="00204F36"/>
    <w:rsid w:val="00207525"/>
    <w:rsid w:val="0022351C"/>
    <w:rsid w:val="002809E8"/>
    <w:rsid w:val="002856BA"/>
    <w:rsid w:val="002B1F7D"/>
    <w:rsid w:val="002B74C2"/>
    <w:rsid w:val="002C0189"/>
    <w:rsid w:val="002C15A2"/>
    <w:rsid w:val="002C7AA9"/>
    <w:rsid w:val="00321FE2"/>
    <w:rsid w:val="0033274D"/>
    <w:rsid w:val="00333797"/>
    <w:rsid w:val="00383A73"/>
    <w:rsid w:val="00384D09"/>
    <w:rsid w:val="00385B8B"/>
    <w:rsid w:val="003C242B"/>
    <w:rsid w:val="003D28BB"/>
    <w:rsid w:val="003F12DA"/>
    <w:rsid w:val="00400B8C"/>
    <w:rsid w:val="00416CAB"/>
    <w:rsid w:val="00427319"/>
    <w:rsid w:val="00436436"/>
    <w:rsid w:val="00471966"/>
    <w:rsid w:val="00495054"/>
    <w:rsid w:val="004959C3"/>
    <w:rsid w:val="00497096"/>
    <w:rsid w:val="004D0055"/>
    <w:rsid w:val="004E0EFC"/>
    <w:rsid w:val="004E7726"/>
    <w:rsid w:val="004F1144"/>
    <w:rsid w:val="00504B31"/>
    <w:rsid w:val="00506502"/>
    <w:rsid w:val="00511763"/>
    <w:rsid w:val="00513543"/>
    <w:rsid w:val="00520C0E"/>
    <w:rsid w:val="00543ECE"/>
    <w:rsid w:val="00560F21"/>
    <w:rsid w:val="00571658"/>
    <w:rsid w:val="00575005"/>
    <w:rsid w:val="00584ED1"/>
    <w:rsid w:val="0059372A"/>
    <w:rsid w:val="00597592"/>
    <w:rsid w:val="005A268B"/>
    <w:rsid w:val="005A3F55"/>
    <w:rsid w:val="005A7C19"/>
    <w:rsid w:val="005B0FE8"/>
    <w:rsid w:val="005C5BA9"/>
    <w:rsid w:val="005D7F79"/>
    <w:rsid w:val="005E3473"/>
    <w:rsid w:val="00622C52"/>
    <w:rsid w:val="006406A9"/>
    <w:rsid w:val="006450DB"/>
    <w:rsid w:val="00647D48"/>
    <w:rsid w:val="006769BD"/>
    <w:rsid w:val="00692C1A"/>
    <w:rsid w:val="006A1BF0"/>
    <w:rsid w:val="006B54F3"/>
    <w:rsid w:val="006B55BB"/>
    <w:rsid w:val="006C2EE3"/>
    <w:rsid w:val="006D4C55"/>
    <w:rsid w:val="006D520B"/>
    <w:rsid w:val="006F3FB5"/>
    <w:rsid w:val="00706EE3"/>
    <w:rsid w:val="007343EC"/>
    <w:rsid w:val="007730FF"/>
    <w:rsid w:val="00781F08"/>
    <w:rsid w:val="007A5AFC"/>
    <w:rsid w:val="007B3FC5"/>
    <w:rsid w:val="007B5225"/>
    <w:rsid w:val="007C751D"/>
    <w:rsid w:val="007D4507"/>
    <w:rsid w:val="00843479"/>
    <w:rsid w:val="008559AD"/>
    <w:rsid w:val="00856CC8"/>
    <w:rsid w:val="00862F92"/>
    <w:rsid w:val="00873064"/>
    <w:rsid w:val="00883C25"/>
    <w:rsid w:val="0088742A"/>
    <w:rsid w:val="00894544"/>
    <w:rsid w:val="008A5D89"/>
    <w:rsid w:val="008A615F"/>
    <w:rsid w:val="008C6460"/>
    <w:rsid w:val="008D22B2"/>
    <w:rsid w:val="008D36B0"/>
    <w:rsid w:val="0090571E"/>
    <w:rsid w:val="0090748A"/>
    <w:rsid w:val="009448CA"/>
    <w:rsid w:val="009863A2"/>
    <w:rsid w:val="00991594"/>
    <w:rsid w:val="009B1E2E"/>
    <w:rsid w:val="009D392D"/>
    <w:rsid w:val="009F11F5"/>
    <w:rsid w:val="009F7A21"/>
    <w:rsid w:val="00A21E5B"/>
    <w:rsid w:val="00A367AD"/>
    <w:rsid w:val="00A557E8"/>
    <w:rsid w:val="00A569F5"/>
    <w:rsid w:val="00A63A39"/>
    <w:rsid w:val="00A73772"/>
    <w:rsid w:val="00A8280A"/>
    <w:rsid w:val="00AC1F8D"/>
    <w:rsid w:val="00AD5346"/>
    <w:rsid w:val="00AD5A6B"/>
    <w:rsid w:val="00AD710F"/>
    <w:rsid w:val="00AF22D7"/>
    <w:rsid w:val="00B203C9"/>
    <w:rsid w:val="00B63CC5"/>
    <w:rsid w:val="00B837B8"/>
    <w:rsid w:val="00B86487"/>
    <w:rsid w:val="00B94554"/>
    <w:rsid w:val="00BC5260"/>
    <w:rsid w:val="00BE60B1"/>
    <w:rsid w:val="00BF45BE"/>
    <w:rsid w:val="00C17C13"/>
    <w:rsid w:val="00C450FD"/>
    <w:rsid w:val="00C50116"/>
    <w:rsid w:val="00CA2FBC"/>
    <w:rsid w:val="00CF59AB"/>
    <w:rsid w:val="00D011AA"/>
    <w:rsid w:val="00D0518B"/>
    <w:rsid w:val="00D329A7"/>
    <w:rsid w:val="00D81796"/>
    <w:rsid w:val="00D85085"/>
    <w:rsid w:val="00DB0716"/>
    <w:rsid w:val="00E10BCE"/>
    <w:rsid w:val="00E12CC5"/>
    <w:rsid w:val="00E17184"/>
    <w:rsid w:val="00E4114E"/>
    <w:rsid w:val="00E46239"/>
    <w:rsid w:val="00E60DE5"/>
    <w:rsid w:val="00E804B8"/>
    <w:rsid w:val="00E90ECE"/>
    <w:rsid w:val="00E95DB8"/>
    <w:rsid w:val="00EA1DCE"/>
    <w:rsid w:val="00EB7E2A"/>
    <w:rsid w:val="00EC0D06"/>
    <w:rsid w:val="00EE3F15"/>
    <w:rsid w:val="00EE72F4"/>
    <w:rsid w:val="00F03536"/>
    <w:rsid w:val="00F077B4"/>
    <w:rsid w:val="00F25AB3"/>
    <w:rsid w:val="00F33A2C"/>
    <w:rsid w:val="00F53314"/>
    <w:rsid w:val="00F65E97"/>
    <w:rsid w:val="00F85562"/>
    <w:rsid w:val="00F92E65"/>
    <w:rsid w:val="00F96579"/>
    <w:rsid w:val="00F972C5"/>
    <w:rsid w:val="00FC21CF"/>
    <w:rsid w:val="00FE087B"/>
    <w:rsid w:val="00FF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5273A"/>
  <w15:docId w15:val="{4ECC8D04-49AF-45F7-A84C-52C5C418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10BCE"/>
    <w:pPr>
      <w:keepNext/>
      <w:spacing w:after="0" w:line="240" w:lineRule="auto"/>
      <w:jc w:val="center"/>
      <w:outlineLvl w:val="0"/>
    </w:pPr>
    <w:rPr>
      <w:rFonts w:ascii=".VnTime" w:eastAsia="Times New Roman" w:hAnsi=".VnTime" w:cs="Times New Roman"/>
      <w:b/>
      <w:i/>
      <w:sz w:val="26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6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1E5B"/>
    <w:pPr>
      <w:ind w:left="720"/>
      <w:contextualSpacing/>
    </w:pPr>
  </w:style>
  <w:style w:type="character" w:customStyle="1" w:styleId="fontstyle01">
    <w:name w:val="fontstyle01"/>
    <w:basedOn w:val="DefaultParagraphFont"/>
    <w:rsid w:val="006C2EE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E10BCE"/>
    <w:rPr>
      <w:rFonts w:ascii=".VnTime" w:eastAsia="Times New Roman" w:hAnsi=".VnTime" w:cs="Times New Roman"/>
      <w:b/>
      <w:i/>
      <w:sz w:val="2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11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763"/>
  </w:style>
  <w:style w:type="paragraph" w:styleId="Footer">
    <w:name w:val="footer"/>
    <w:basedOn w:val="Normal"/>
    <w:link w:val="FooterChar"/>
    <w:uiPriority w:val="99"/>
    <w:unhideWhenUsed/>
    <w:rsid w:val="00511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763"/>
  </w:style>
  <w:style w:type="paragraph" w:styleId="BodyText">
    <w:name w:val="Body Text"/>
    <w:basedOn w:val="Normal"/>
    <w:link w:val="BodyTextChar"/>
    <w:uiPriority w:val="1"/>
    <w:qFormat/>
    <w:rsid w:val="00FE08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FE087B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Title">
    <w:name w:val="Title"/>
    <w:basedOn w:val="Normal"/>
    <w:link w:val="TitleChar"/>
    <w:uiPriority w:val="1"/>
    <w:qFormat/>
    <w:rsid w:val="00FE087B"/>
    <w:pPr>
      <w:widowControl w:val="0"/>
      <w:autoSpaceDE w:val="0"/>
      <w:autoSpaceDN w:val="0"/>
      <w:spacing w:after="0" w:line="240" w:lineRule="auto"/>
      <w:ind w:left="493" w:right="72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vi"/>
    </w:rPr>
  </w:style>
  <w:style w:type="character" w:customStyle="1" w:styleId="TitleChar">
    <w:name w:val="Title Char"/>
    <w:basedOn w:val="DefaultParagraphFont"/>
    <w:link w:val="Title"/>
    <w:uiPriority w:val="1"/>
    <w:rsid w:val="00FE087B"/>
    <w:rPr>
      <w:rFonts w:ascii="Times New Roman" w:eastAsia="Times New Roman" w:hAnsi="Times New Roman" w:cs="Times New Roman"/>
      <w:b/>
      <w:bCs/>
      <w:sz w:val="32"/>
      <w:szCs w:val="32"/>
      <w:lang w:val="vi"/>
    </w:rPr>
  </w:style>
  <w:style w:type="paragraph" w:customStyle="1" w:styleId="TableParagraph">
    <w:name w:val="Table Paragraph"/>
    <w:basedOn w:val="Normal"/>
    <w:uiPriority w:val="1"/>
    <w:qFormat/>
    <w:rsid w:val="00FE08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65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rsid w:val="005716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AC193-06BF-44EE-A1EA-4F56EA9A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Tô Quang Hiệp</dc:creator>
  <cp:lastModifiedBy>Admin</cp:lastModifiedBy>
  <cp:revision>3</cp:revision>
  <cp:lastPrinted>2026-01-26T09:38:00Z</cp:lastPrinted>
  <dcterms:created xsi:type="dcterms:W3CDTF">2026-01-26T09:39:00Z</dcterms:created>
  <dcterms:modified xsi:type="dcterms:W3CDTF">2026-01-26T09:45:00Z</dcterms:modified>
</cp:coreProperties>
</file>