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F3DFF" w14:textId="01E1FE65" w:rsidR="007F6D87" w:rsidRDefault="009F3398">
      <w:pPr>
        <w:spacing w:after="160" w:line="259" w:lineRule="auto"/>
        <w:rPr>
          <w:rFonts w:ascii="Times New Roman" w:hAnsi="Times New Roman"/>
          <w:szCs w:val="26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85335AF" wp14:editId="3AF9AF84">
                <wp:simplePos x="0" y="0"/>
                <wp:positionH relativeFrom="column">
                  <wp:posOffset>3977640</wp:posOffset>
                </wp:positionH>
                <wp:positionV relativeFrom="paragraph">
                  <wp:posOffset>-139065</wp:posOffset>
                </wp:positionV>
                <wp:extent cx="1981200" cy="304800"/>
                <wp:effectExtent l="0" t="0" r="19050" b="19050"/>
                <wp:wrapNone/>
                <wp:docPr id="1199348697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DB5601" w14:textId="605F72FD" w:rsidR="007D7F69" w:rsidRPr="009F3398" w:rsidRDefault="009F3398" w:rsidP="007D7F6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E26F00"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nl-NL"/>
                              </w:rPr>
                              <w:t>BM.01-QT27/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nl-NL"/>
                              </w:rPr>
                              <w:t>CĐKTCN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335AF" id="Text Box 31" o:spid="_x0000_s1043" type="#_x0000_t202" style="position:absolute;margin-left:313.2pt;margin-top:-10.95pt;width:156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ALAVwIAALMEAAAOAAAAZHJzL2Uyb0RvYy54bWysVMFu2zAMvQ/YPwi6r46btE2COkWWosOA&#10;oi3QFj0rspwYk0VNUmJ3X78nOUnTbqdhF5kUySfykfTlVddotlXO12QKnp8MOFNGUlmbVcGfn26+&#10;jDnzQZhSaDKq4K/K86vZ50+XrZ2qU1qTLpVjADF+2tqCr0Ow0yzzcq0a4U/IKgNjRa4RAapbZaUT&#10;LdAbnZ0OBudZS660jqTyHrfXvZHPEn5VKRnuq8qrwHTBkVtIp0vnMp7Z7FJMV07YdS13aYh/yKIR&#10;tcGjB6hrEQTbuPoPqKaWjjxV4URSk1FV1VKlGlBNPvhQzeNaWJVqATneHmjy/w9W3m0fHKtL9C6f&#10;TIaj8fnkgjMjGvTqSXWBfaWODfPIU2v9FO6PFgGhwz1i9vcel7H8rnJN/KIwBjsYfz2wHNFkDJqM&#10;c7SOMwnbcDAaQwZ89hZtnQ/fFDUsCgV36GIiV2xvfehd9y7xMU+6Lm9qrZMSJ0cttGNbgZ7rkHIE&#10;+DsvbVhb8PPh2SABv7NF6EP8Ugv5Y5fekRfwtEHOkZO+9iiFbtn1XF7siVlS+Qq+HPWT5628qYF/&#10;K3x4EA6jBh6wPuEeR6UJSdFO4mxN7tff7qM/JgBWzlqMbsH9z41wijP93WA2JvloFGc9KaOzi1Mo&#10;7tiyPLaYTbMgMJVjUa1MYvQPei9WjpoXbNk8vgqTMBJvFzzsxUXoFwpbKtV8npww3VaEW/NoZYSO&#10;nYm8PnUvwtldXwMm4o72Qy6mH9rb+8ZIQ/NNoKpOvY9E96zu+MdmpOnZbXFcvWM9eb39a2a/AQAA&#10;//8DAFBLAwQUAAYACAAAACEAe3/nRt4AAAAKAQAADwAAAGRycy9kb3ducmV2LnhtbEyPwU7DMAyG&#10;70h7h8iTuG1pC6raUncCNLhwYkOcsyZLIhqnarKuvD3hBEfbn35/f7tb3MBmNQXrCSHfZsAU9V5a&#10;0ggfx5dNBSxEQVIMnhTCtwqw61Y3rWikv9K7mg9RsxRCoREIJsax4Tz0RjkRtn5UlG5nPzkR0zhp&#10;LidxTeFu4EWWldwJS+mDEaN6Nqr/Olwcwv5J17qvxGT2lbR2Xj7Pb/oV8Xa9PD4Ai2qJfzD86id1&#10;6JLTyV9IBjYglEV5n1CETZHXwBJR31Vpc0Ioyhx41/L/FbofAAAA//8DAFBLAQItABQABgAIAAAA&#10;IQC2gziS/gAAAOEBAAATAAAAAAAAAAAAAAAAAAAAAABbQ29udGVudF9UeXBlc10ueG1sUEsBAi0A&#10;FAAGAAgAAAAhADj9If/WAAAAlAEAAAsAAAAAAAAAAAAAAAAALwEAAF9yZWxzLy5yZWxzUEsBAi0A&#10;FAAGAAgAAAAhAOKwAsBXAgAAswQAAA4AAAAAAAAAAAAAAAAALgIAAGRycy9lMm9Eb2MueG1sUEsB&#10;Ai0AFAAGAAgAAAAhAHt/50beAAAACgEAAA8AAAAAAAAAAAAAAAAAsQQAAGRycy9kb3ducmV2Lnht&#10;bFBLBQYAAAAABAAEAPMAAAC8BQAAAAA=&#10;" fillcolor="white [3201]" strokeweight=".5pt">
                <v:textbox>
                  <w:txbxContent>
                    <w:p w14:paraId="70DB5601" w14:textId="605F72FD" w:rsidR="007D7F69" w:rsidRPr="009F3398" w:rsidRDefault="009F3398" w:rsidP="007D7F6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E26F00">
                        <w:rPr>
                          <w:rFonts w:ascii="Times New Roman" w:hAnsi="Times New Roman"/>
                          <w:sz w:val="26"/>
                          <w:szCs w:val="26"/>
                          <w:lang w:val="nl-NL"/>
                        </w:rPr>
                        <w:t>BM.01-QT27/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  <w:lang w:val="nl-NL"/>
                        </w:rPr>
                        <w:t>CĐKTCN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821"/>
      </w:tblGrid>
      <w:tr w:rsidR="007F6D87" w14:paraId="5828BAE6" w14:textId="77777777" w:rsidTr="000A2351">
        <w:trPr>
          <w:trHeight w:val="982"/>
        </w:trPr>
        <w:tc>
          <w:tcPr>
            <w:tcW w:w="5098" w:type="dxa"/>
          </w:tcPr>
          <w:p w14:paraId="54538D77" w14:textId="77777777" w:rsidR="004829CB" w:rsidRDefault="007F6D87" w:rsidP="004829CB">
            <w:pPr>
              <w:tabs>
                <w:tab w:val="center" w:pos="7114"/>
              </w:tabs>
              <w:spacing w:after="14" w:line="269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829CB">
              <w:rPr>
                <w:rFonts w:ascii="Times New Roman" w:eastAsia="Times New Roman" w:hAnsi="Times New Roman"/>
                <w:bCs/>
              </w:rPr>
              <w:t>TRƯỜNG CAO ĐẲNG KỸ THUẬT CÔNG NGHỆ VĨNH PHÚC</w:t>
            </w:r>
          </w:p>
          <w:p w14:paraId="6A7C5D77" w14:textId="137AC0F9" w:rsidR="004829CB" w:rsidRPr="004829CB" w:rsidRDefault="004829CB" w:rsidP="004829CB">
            <w:pPr>
              <w:tabs>
                <w:tab w:val="center" w:pos="7114"/>
              </w:tabs>
              <w:spacing w:after="14" w:line="269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>KHOA………………..</w:t>
            </w:r>
          </w:p>
        </w:tc>
        <w:tc>
          <w:tcPr>
            <w:tcW w:w="4821" w:type="dxa"/>
          </w:tcPr>
          <w:p w14:paraId="7C94633B" w14:textId="77777777" w:rsidR="007F6D87" w:rsidRDefault="007F6D87" w:rsidP="007F6D87">
            <w:pPr>
              <w:tabs>
                <w:tab w:val="center" w:pos="7114"/>
              </w:tabs>
              <w:spacing w:after="14" w:line="269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CỘNG HÒA XÃ HỘI CHỦ NGHĨA VIỆT NAM</w:t>
            </w:r>
          </w:p>
          <w:p w14:paraId="401A9DE9" w14:textId="31CB86D0" w:rsidR="004829CB" w:rsidRDefault="004829CB" w:rsidP="007F6D87">
            <w:pPr>
              <w:tabs>
                <w:tab w:val="center" w:pos="7114"/>
              </w:tabs>
              <w:spacing w:after="14" w:line="269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Độc lập – Tự do – Hạnh phúc</w:t>
            </w:r>
          </w:p>
        </w:tc>
      </w:tr>
    </w:tbl>
    <w:p w14:paraId="39A62708" w14:textId="0ED7A502" w:rsidR="007F6D87" w:rsidRPr="007F6D87" w:rsidRDefault="007F6D87" w:rsidP="007F6D87">
      <w:pPr>
        <w:tabs>
          <w:tab w:val="center" w:pos="2031"/>
          <w:tab w:val="right" w:pos="10057"/>
        </w:tabs>
        <w:spacing w:after="93" w:line="259" w:lineRule="auto"/>
        <w:rPr>
          <w:rFonts w:ascii="Times New Roman" w:hAnsi="Times New Roman"/>
        </w:rPr>
      </w:pPr>
      <w:r>
        <w:rPr>
          <w:rFonts w:cs="Calibri"/>
        </w:rPr>
        <w:tab/>
      </w:r>
      <w:r w:rsidRPr="007F6D87">
        <w:rPr>
          <w:rFonts w:ascii="Times New Roman" w:hAnsi="Times New Roman"/>
        </w:rPr>
        <w:t xml:space="preserve">Số:...../ĐX </w:t>
      </w:r>
      <w:r w:rsidRPr="007F6D87">
        <w:rPr>
          <w:rFonts w:ascii="Times New Roman" w:hAnsi="Times New Roman"/>
        </w:rPr>
        <w:tab/>
      </w:r>
      <w:r w:rsidRPr="007F6D87">
        <w:rPr>
          <w:rFonts w:ascii="Times New Roman" w:eastAsia="Times New Roman" w:hAnsi="Times New Roman"/>
          <w:i/>
        </w:rPr>
        <w:t>......., ngày ......... tháng ........... năm ........</w:t>
      </w:r>
      <w:r w:rsidRPr="007F6D87">
        <w:rPr>
          <w:rFonts w:ascii="Times New Roman" w:hAnsi="Times New Roman"/>
        </w:rPr>
        <w:t xml:space="preserve"> </w:t>
      </w:r>
    </w:p>
    <w:p w14:paraId="1EA8618C" w14:textId="77777777" w:rsidR="002F6189" w:rsidRDefault="002F6189" w:rsidP="007F6D87">
      <w:pPr>
        <w:spacing w:after="9" w:line="251" w:lineRule="auto"/>
        <w:ind w:left="904" w:right="966"/>
        <w:jc w:val="center"/>
        <w:rPr>
          <w:rFonts w:ascii="Times New Roman" w:eastAsia="Times New Roman" w:hAnsi="Times New Roman"/>
          <w:b/>
        </w:rPr>
      </w:pPr>
    </w:p>
    <w:p w14:paraId="36342311" w14:textId="0FCBF5FB" w:rsidR="007F6D87" w:rsidRPr="002F6189" w:rsidRDefault="007F6D87" w:rsidP="007F6D87">
      <w:pPr>
        <w:spacing w:after="9" w:line="251" w:lineRule="auto"/>
        <w:ind w:left="904" w:right="966"/>
        <w:jc w:val="center"/>
        <w:rPr>
          <w:rFonts w:ascii="Times New Roman" w:hAnsi="Times New Roman"/>
          <w:sz w:val="28"/>
          <w:szCs w:val="28"/>
        </w:rPr>
      </w:pPr>
      <w:r w:rsidRPr="002F6189">
        <w:rPr>
          <w:rFonts w:ascii="Times New Roman" w:eastAsia="Times New Roman" w:hAnsi="Times New Roman"/>
          <w:b/>
          <w:sz w:val="28"/>
          <w:szCs w:val="28"/>
        </w:rPr>
        <w:t xml:space="preserve">ĐỀ XUẤT </w:t>
      </w:r>
    </w:p>
    <w:p w14:paraId="09320FC2" w14:textId="6B694C02" w:rsidR="007F6D87" w:rsidRPr="002F6189" w:rsidRDefault="007F6D87" w:rsidP="002F6189">
      <w:pPr>
        <w:spacing w:after="240" w:line="251" w:lineRule="auto"/>
        <w:ind w:left="904" w:right="966"/>
        <w:jc w:val="center"/>
        <w:rPr>
          <w:rFonts w:ascii="Times New Roman" w:hAnsi="Times New Roman"/>
          <w:sz w:val="24"/>
          <w:szCs w:val="24"/>
        </w:rPr>
      </w:pPr>
      <w:r w:rsidRPr="002F6189">
        <w:rPr>
          <w:rFonts w:ascii="Times New Roman" w:eastAsia="Times New Roman" w:hAnsi="Times New Roman"/>
          <w:b/>
          <w:sz w:val="24"/>
          <w:szCs w:val="24"/>
        </w:rPr>
        <w:t xml:space="preserve">Về </w:t>
      </w:r>
      <w:r w:rsidR="0098412C" w:rsidRPr="002F6189">
        <w:rPr>
          <w:rFonts w:ascii="Times New Roman" w:eastAsia="Times New Roman" w:hAnsi="Times New Roman"/>
          <w:b/>
          <w:sz w:val="24"/>
          <w:szCs w:val="24"/>
        </w:rPr>
        <w:t xml:space="preserve">việc đăng ký </w:t>
      </w:r>
      <w:r w:rsidR="0078384E">
        <w:rPr>
          <w:rFonts w:ascii="Times New Roman" w:eastAsia="Times New Roman" w:hAnsi="Times New Roman"/>
          <w:b/>
          <w:sz w:val="24"/>
          <w:szCs w:val="24"/>
        </w:rPr>
        <w:t>bổ sung</w:t>
      </w:r>
      <w:r w:rsidR="0098412C" w:rsidRPr="002F6189">
        <w:rPr>
          <w:rFonts w:ascii="Times New Roman" w:eastAsia="Times New Roman" w:hAnsi="Times New Roman"/>
          <w:b/>
          <w:sz w:val="24"/>
          <w:szCs w:val="24"/>
        </w:rPr>
        <w:t xml:space="preserve"> mã ngành/nghề </w:t>
      </w:r>
      <w:r w:rsidR="0098412C" w:rsidRPr="0078384E">
        <w:rPr>
          <w:rFonts w:ascii="Times New Roman" w:eastAsia="Times New Roman" w:hAnsi="Times New Roman"/>
          <w:b/>
          <w:sz w:val="24"/>
          <w:szCs w:val="24"/>
        </w:rPr>
        <w:t>mới</w:t>
      </w:r>
      <w:r w:rsidRPr="0078384E">
        <w:rPr>
          <w:rFonts w:ascii="Times New Roman" w:hAnsi="Times New Roman"/>
          <w:b/>
          <w:sz w:val="24"/>
          <w:szCs w:val="24"/>
        </w:rPr>
        <w:t xml:space="preserve"> </w:t>
      </w:r>
      <w:r w:rsidR="0078384E" w:rsidRPr="0078384E">
        <w:rPr>
          <w:rFonts w:ascii="Times New Roman" w:hAnsi="Times New Roman"/>
          <w:b/>
          <w:sz w:val="24"/>
          <w:szCs w:val="24"/>
        </w:rPr>
        <w:t>/</w:t>
      </w:r>
      <w:r w:rsidR="0078384E">
        <w:rPr>
          <w:rFonts w:ascii="Times New Roman" w:hAnsi="Times New Roman"/>
          <w:b/>
          <w:sz w:val="24"/>
          <w:szCs w:val="24"/>
        </w:rPr>
        <w:t xml:space="preserve"> </w:t>
      </w:r>
      <w:r w:rsidR="0078384E" w:rsidRPr="0078384E">
        <w:rPr>
          <w:rFonts w:ascii="Times New Roman" w:hAnsi="Times New Roman"/>
          <w:b/>
          <w:sz w:val="24"/>
          <w:szCs w:val="24"/>
        </w:rPr>
        <w:t>bổ sung quy mô đào tạo</w:t>
      </w:r>
    </w:p>
    <w:p w14:paraId="60932B04" w14:textId="231C0B84" w:rsidR="007F6D87" w:rsidRPr="002F6189" w:rsidRDefault="007F6D87" w:rsidP="000B57AB">
      <w:pPr>
        <w:spacing w:before="240" w:after="360"/>
        <w:ind w:left="188" w:right="10" w:firstLine="532"/>
        <w:jc w:val="both"/>
        <w:rPr>
          <w:rFonts w:ascii="Times New Roman" w:hAnsi="Times New Roman"/>
          <w:sz w:val="26"/>
          <w:szCs w:val="26"/>
        </w:rPr>
      </w:pPr>
      <w:r w:rsidRPr="002F6189">
        <w:rPr>
          <w:rFonts w:ascii="Times New Roman" w:eastAsia="Times New Roman" w:hAnsi="Times New Roman"/>
          <w:b/>
          <w:sz w:val="26"/>
          <w:szCs w:val="26"/>
        </w:rPr>
        <w:t xml:space="preserve">Kính gửi: </w:t>
      </w:r>
      <w:r w:rsidR="0098412C" w:rsidRPr="002F6189">
        <w:rPr>
          <w:rFonts w:ascii="Times New Roman" w:hAnsi="Times New Roman"/>
          <w:sz w:val="26"/>
          <w:szCs w:val="26"/>
        </w:rPr>
        <w:t>Ban giám Hiệu trường Cao đẳng kỹ thuật – Công nghệ Vĩnh Phúc.</w:t>
      </w:r>
    </w:p>
    <w:p w14:paraId="7D5B78C9" w14:textId="6A54A64F" w:rsidR="007F6D87" w:rsidRDefault="000B57AB" w:rsidP="000B57AB">
      <w:pPr>
        <w:spacing w:before="60" w:after="60" w:line="360" w:lineRule="auto"/>
        <w:ind w:left="188" w:right="10" w:firstLine="53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7F6D87" w:rsidRPr="002F6189">
        <w:rPr>
          <w:rFonts w:ascii="Times New Roman" w:hAnsi="Times New Roman"/>
          <w:sz w:val="26"/>
          <w:szCs w:val="26"/>
        </w:rPr>
        <w:t xml:space="preserve"> </w:t>
      </w:r>
      <w:r w:rsidR="0098412C" w:rsidRPr="002F6189">
        <w:rPr>
          <w:rFonts w:ascii="Times New Roman" w:hAnsi="Times New Roman"/>
          <w:sz w:val="26"/>
          <w:szCs w:val="26"/>
        </w:rPr>
        <w:t>Căn cứ vào nhu cầu thực tế và định hướng phát triển của nhà trường;</w:t>
      </w:r>
    </w:p>
    <w:p w14:paraId="3AE5AA55" w14:textId="6F825EDC" w:rsidR="000B57AB" w:rsidRDefault="000B57AB" w:rsidP="000B57AB">
      <w:pPr>
        <w:spacing w:before="60" w:after="60" w:line="360" w:lineRule="auto"/>
        <w:ind w:left="188" w:right="10" w:firstLine="532"/>
        <w:jc w:val="both"/>
        <w:rPr>
          <w:rFonts w:ascii="Times New Roman" w:hAnsi="Times New Roman"/>
          <w:iCs/>
          <w:sz w:val="26"/>
          <w:szCs w:val="26"/>
        </w:rPr>
      </w:pPr>
      <w:r w:rsidRPr="000B57AB">
        <w:rPr>
          <w:rFonts w:ascii="Times New Roman" w:hAnsi="Times New Roman"/>
          <w:i/>
          <w:sz w:val="26"/>
          <w:szCs w:val="26"/>
        </w:rPr>
        <w:t xml:space="preserve">- </w:t>
      </w:r>
      <w:r w:rsidRPr="000B57AB">
        <w:rPr>
          <w:rFonts w:ascii="Times New Roman" w:hAnsi="Times New Roman"/>
          <w:iCs/>
          <w:sz w:val="26"/>
          <w:szCs w:val="26"/>
        </w:rPr>
        <w:t>Căn cứ Thông tư 26/2020/TT-BLĐTBXH ngày 30 tháng 12 năm 2020 của Bộ Lao động-Thương binh và Xã hội ban hành Danh mục ngành, nghề đào tạo cấp IV trình độ trung cấp, trình độ cao đẳng</w:t>
      </w:r>
    </w:p>
    <w:p w14:paraId="1C9FD734" w14:textId="4040B8DA" w:rsidR="003301CD" w:rsidRPr="000B57AB" w:rsidRDefault="003301CD" w:rsidP="000B57AB">
      <w:pPr>
        <w:spacing w:before="60" w:after="60" w:line="360" w:lineRule="auto"/>
        <w:ind w:left="188" w:right="10" w:firstLine="53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Căn cứ…………</w:t>
      </w:r>
    </w:p>
    <w:p w14:paraId="5C137F6B" w14:textId="49F409C4" w:rsidR="007F6D87" w:rsidRPr="002F6189" w:rsidRDefault="0098412C" w:rsidP="000B57AB">
      <w:pPr>
        <w:spacing w:before="60" w:after="60" w:line="360" w:lineRule="auto"/>
        <w:ind w:left="188" w:right="10" w:firstLine="532"/>
        <w:rPr>
          <w:rFonts w:ascii="Times New Roman" w:hAnsi="Times New Roman"/>
          <w:sz w:val="26"/>
          <w:szCs w:val="26"/>
        </w:rPr>
      </w:pPr>
      <w:r w:rsidRPr="002F6189">
        <w:rPr>
          <w:rFonts w:ascii="Times New Roman" w:hAnsi="Times New Roman"/>
          <w:sz w:val="26"/>
          <w:szCs w:val="26"/>
        </w:rPr>
        <w:t>Khoa ………………. Đề xuất nhà trường mở các ngành/nghề mới</w:t>
      </w:r>
      <w:r w:rsidR="0078384E">
        <w:rPr>
          <w:rFonts w:ascii="Times New Roman" w:hAnsi="Times New Roman"/>
          <w:sz w:val="26"/>
          <w:szCs w:val="26"/>
        </w:rPr>
        <w:t>/ bổ sung quy mô đào tạo</w:t>
      </w:r>
      <w:r w:rsidRPr="002F6189">
        <w:rPr>
          <w:rFonts w:ascii="Times New Roman" w:hAnsi="Times New Roman"/>
          <w:sz w:val="26"/>
          <w:szCs w:val="26"/>
        </w:rPr>
        <w:t xml:space="preserve"> như sau:</w:t>
      </w:r>
    </w:p>
    <w:p w14:paraId="3FCC2234" w14:textId="33816D95" w:rsidR="007F6D87" w:rsidRPr="002F6189" w:rsidRDefault="0098412C" w:rsidP="000B57AB">
      <w:pPr>
        <w:spacing w:before="60" w:after="60" w:line="360" w:lineRule="auto"/>
        <w:ind w:left="188" w:right="10"/>
        <w:rPr>
          <w:rFonts w:ascii="Times New Roman" w:hAnsi="Times New Roman"/>
          <w:sz w:val="26"/>
          <w:szCs w:val="26"/>
        </w:rPr>
      </w:pPr>
      <w:r w:rsidRPr="002F6189">
        <w:rPr>
          <w:rFonts w:ascii="Times New Roman" w:hAnsi="Times New Roman"/>
          <w:sz w:val="26"/>
          <w:szCs w:val="26"/>
        </w:rPr>
        <w:t>1. Ngành/Nghề:………………………………….. Mã ngành/nghề:………………</w:t>
      </w:r>
    </w:p>
    <w:p w14:paraId="60E81DCC" w14:textId="03646199" w:rsidR="0098412C" w:rsidRPr="002F6189" w:rsidRDefault="0098412C" w:rsidP="000B57AB">
      <w:pPr>
        <w:spacing w:before="60" w:after="60" w:line="360" w:lineRule="auto"/>
        <w:ind w:left="188" w:right="10"/>
        <w:rPr>
          <w:rFonts w:ascii="Times New Roman" w:hAnsi="Times New Roman"/>
          <w:sz w:val="26"/>
          <w:szCs w:val="26"/>
        </w:rPr>
      </w:pPr>
      <w:r w:rsidRPr="002F6189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</w:t>
      </w:r>
    </w:p>
    <w:p w14:paraId="208D3F67" w14:textId="5408058C" w:rsidR="0098412C" w:rsidRPr="002F6189" w:rsidRDefault="004829CB" w:rsidP="000B57AB">
      <w:pPr>
        <w:spacing w:before="60" w:after="60" w:line="360" w:lineRule="auto"/>
        <w:ind w:left="188" w:right="10"/>
        <w:rPr>
          <w:rFonts w:ascii="Times New Roman" w:hAnsi="Times New Roman"/>
          <w:sz w:val="26"/>
          <w:szCs w:val="26"/>
        </w:rPr>
      </w:pPr>
      <w:r w:rsidRPr="002F6189">
        <w:rPr>
          <w:rFonts w:ascii="Times New Roman" w:hAnsi="Times New Roman"/>
          <w:sz w:val="26"/>
          <w:szCs w:val="26"/>
        </w:rPr>
        <w:t>Kính mong Ban giám hiệu xem xét phê duyệt.</w:t>
      </w:r>
    </w:p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829CB" w:rsidRPr="002F6189" w14:paraId="336C7648" w14:textId="77777777" w:rsidTr="004829CB">
        <w:tc>
          <w:tcPr>
            <w:tcW w:w="4672" w:type="dxa"/>
          </w:tcPr>
          <w:p w14:paraId="0B5B2E37" w14:textId="77777777" w:rsidR="004829CB" w:rsidRPr="002F6189" w:rsidRDefault="004829CB" w:rsidP="000B57AB">
            <w:pPr>
              <w:tabs>
                <w:tab w:val="center" w:pos="7568"/>
              </w:tabs>
              <w:spacing w:before="60" w:after="60" w:line="269" w:lineRule="auto"/>
              <w:rPr>
                <w:rFonts w:ascii="Times New Roman" w:hAnsi="Times New Roman"/>
                <w:sz w:val="24"/>
                <w:szCs w:val="24"/>
              </w:rPr>
            </w:pPr>
            <w:r w:rsidRPr="002F6189">
              <w:rPr>
                <w:rFonts w:ascii="Times New Roman" w:eastAsia="Times New Roman" w:hAnsi="Times New Roman"/>
                <w:b/>
                <w:sz w:val="24"/>
                <w:szCs w:val="24"/>
              </w:rPr>
              <w:t>Nơi nhận:</w:t>
            </w:r>
            <w:r w:rsidRPr="002F6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BB78DA" w14:textId="77777777" w:rsidR="004829CB" w:rsidRPr="002F6189" w:rsidRDefault="004829CB" w:rsidP="000B57AB">
            <w:pPr>
              <w:tabs>
                <w:tab w:val="center" w:pos="7568"/>
              </w:tabs>
              <w:spacing w:before="60" w:after="60" w:line="269" w:lineRule="auto"/>
              <w:rPr>
                <w:rFonts w:ascii="Times New Roman" w:hAnsi="Times New Roman"/>
                <w:sz w:val="24"/>
                <w:szCs w:val="24"/>
              </w:rPr>
            </w:pPr>
            <w:r w:rsidRPr="002F6189">
              <w:rPr>
                <w:rFonts w:ascii="Times New Roman" w:hAnsi="Times New Roman"/>
                <w:sz w:val="24"/>
                <w:szCs w:val="24"/>
              </w:rPr>
              <w:t>- Như trên;</w:t>
            </w:r>
          </w:p>
          <w:p w14:paraId="18256DF3" w14:textId="1568C6CC" w:rsidR="004829CB" w:rsidRPr="002F6189" w:rsidRDefault="004829CB" w:rsidP="000B57AB">
            <w:pPr>
              <w:tabs>
                <w:tab w:val="center" w:pos="7568"/>
              </w:tabs>
              <w:spacing w:before="60" w:after="60" w:line="26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F6189">
              <w:rPr>
                <w:rFonts w:ascii="Times New Roman" w:hAnsi="Times New Roman"/>
                <w:sz w:val="24"/>
                <w:szCs w:val="24"/>
              </w:rPr>
              <w:t>- Lưu: ĐT, khoa….</w:t>
            </w:r>
          </w:p>
        </w:tc>
        <w:tc>
          <w:tcPr>
            <w:tcW w:w="4673" w:type="dxa"/>
          </w:tcPr>
          <w:p w14:paraId="6EF7CC7B" w14:textId="2D028CE0" w:rsidR="004829CB" w:rsidRPr="002F6189" w:rsidRDefault="004829CB" w:rsidP="000B57AB">
            <w:pPr>
              <w:tabs>
                <w:tab w:val="center" w:pos="7568"/>
              </w:tabs>
              <w:spacing w:before="60" w:after="60" w:line="269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F6189">
              <w:rPr>
                <w:rFonts w:ascii="Times New Roman" w:eastAsia="Times New Roman" w:hAnsi="Times New Roman"/>
                <w:b/>
                <w:sz w:val="24"/>
                <w:szCs w:val="24"/>
              </w:rPr>
              <w:t>TRƯỞNG KHOA</w:t>
            </w:r>
          </w:p>
        </w:tc>
      </w:tr>
    </w:tbl>
    <w:p w14:paraId="1B5FA74A" w14:textId="77777777" w:rsidR="004829CB" w:rsidRPr="002F6189" w:rsidRDefault="004829CB" w:rsidP="007F6D87">
      <w:pPr>
        <w:tabs>
          <w:tab w:val="center" w:pos="7568"/>
        </w:tabs>
        <w:spacing w:after="14" w:line="269" w:lineRule="auto"/>
        <w:ind w:left="-15"/>
        <w:rPr>
          <w:rFonts w:ascii="Times New Roman" w:eastAsia="Times New Roman" w:hAnsi="Times New Roman"/>
          <w:b/>
          <w:sz w:val="24"/>
          <w:szCs w:val="24"/>
        </w:rPr>
      </w:pPr>
    </w:p>
    <w:p w14:paraId="4465DCDE" w14:textId="77777777" w:rsidR="00E054DC" w:rsidRDefault="00E054DC" w:rsidP="007F6D87">
      <w:pPr>
        <w:tabs>
          <w:tab w:val="center" w:pos="7568"/>
        </w:tabs>
        <w:spacing w:after="14" w:line="269" w:lineRule="auto"/>
        <w:ind w:left="-15"/>
        <w:rPr>
          <w:rFonts w:ascii="Times New Roman" w:hAnsi="Times New Roman"/>
        </w:rPr>
      </w:pPr>
    </w:p>
    <w:sectPr w:rsidR="00E054DC" w:rsidSect="008837E6">
      <w:pgSz w:w="11907" w:h="16840" w:code="9"/>
      <w:pgMar w:top="1134" w:right="1418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4544C" w14:textId="77777777" w:rsidR="007B5018" w:rsidRDefault="007B5018" w:rsidP="00E054DC">
      <w:pPr>
        <w:spacing w:after="0" w:line="240" w:lineRule="auto"/>
      </w:pPr>
      <w:r>
        <w:separator/>
      </w:r>
    </w:p>
  </w:endnote>
  <w:endnote w:type="continuationSeparator" w:id="0">
    <w:p w14:paraId="08E06887" w14:textId="77777777" w:rsidR="007B5018" w:rsidRDefault="007B5018" w:rsidP="00E0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C1201" w14:textId="77777777" w:rsidR="007B5018" w:rsidRDefault="007B5018" w:rsidP="00E054DC">
      <w:pPr>
        <w:spacing w:after="0" w:line="240" w:lineRule="auto"/>
      </w:pPr>
      <w:r>
        <w:separator/>
      </w:r>
    </w:p>
  </w:footnote>
  <w:footnote w:type="continuationSeparator" w:id="0">
    <w:p w14:paraId="65E23AF0" w14:textId="77777777" w:rsidR="007B5018" w:rsidRDefault="007B5018" w:rsidP="00E05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B4F74"/>
    <w:multiLevelType w:val="hybridMultilevel"/>
    <w:tmpl w:val="CB761C80"/>
    <w:lvl w:ilvl="0" w:tplc="AD54ED68">
      <w:start w:val="1"/>
      <w:numFmt w:val="lowerLetter"/>
      <w:lvlText w:val="%1)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C870A2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D40CC6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CADB64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2C4456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6A1F6A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367370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7CFE5C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D29E44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71BB6"/>
    <w:multiLevelType w:val="hybridMultilevel"/>
    <w:tmpl w:val="95BA681C"/>
    <w:lvl w:ilvl="0" w:tplc="93E66CC0">
      <w:start w:val="1"/>
      <w:numFmt w:val="bullet"/>
      <w:lvlText w:val="-"/>
      <w:lvlJc w:val="left"/>
      <w:pPr>
        <w:ind w:left="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87892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5E6C40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0E015E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9E03E0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10AC6C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26802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46D7E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1C0310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68779C"/>
    <w:multiLevelType w:val="hybridMultilevel"/>
    <w:tmpl w:val="FEA483FC"/>
    <w:lvl w:ilvl="0" w:tplc="C0808F92">
      <w:start w:val="10"/>
      <w:numFmt w:val="decimal"/>
      <w:lvlText w:val="(%1)"/>
      <w:lvlJc w:val="left"/>
      <w:pPr>
        <w:ind w:left="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8A229A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8E4952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363DC6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07058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0E67A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52260E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646920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9880D8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32292E"/>
    <w:multiLevelType w:val="hybridMultilevel"/>
    <w:tmpl w:val="01F210D6"/>
    <w:lvl w:ilvl="0" w:tplc="4B8C950A">
      <w:start w:val="1"/>
      <w:numFmt w:val="bullet"/>
      <w:lvlText w:val="-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F26758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22E83E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E8FBD6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60568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B2B414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3A8742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009C64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CEC7E8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00136A"/>
    <w:multiLevelType w:val="hybridMultilevel"/>
    <w:tmpl w:val="F256647E"/>
    <w:lvl w:ilvl="0" w:tplc="A1A84BA6">
      <w:start w:val="1"/>
      <w:numFmt w:val="bullet"/>
      <w:lvlText w:val="-"/>
      <w:lvlJc w:val="left"/>
      <w:pPr>
        <w:ind w:left="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6C4A4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FA304A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06D9E8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C3DD2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B87FFA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9CA21A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486A9E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244C6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7C727B"/>
    <w:multiLevelType w:val="hybridMultilevel"/>
    <w:tmpl w:val="40F20960"/>
    <w:lvl w:ilvl="0" w:tplc="E7DA5108">
      <w:start w:val="7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90156C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C755A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7C0D16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4F464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96C9CA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306650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E34E6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742EE6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7216A8"/>
    <w:multiLevelType w:val="singleLevel"/>
    <w:tmpl w:val="8E96A5DA"/>
    <w:lvl w:ilvl="0">
      <w:start w:val="1"/>
      <w:numFmt w:val="upperRoman"/>
      <w:pStyle w:val="i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37F45BA7"/>
    <w:multiLevelType w:val="hybridMultilevel"/>
    <w:tmpl w:val="CA9AFCC0"/>
    <w:lvl w:ilvl="0" w:tplc="01DE2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EE02D9"/>
    <w:multiLevelType w:val="hybridMultilevel"/>
    <w:tmpl w:val="FF8C4786"/>
    <w:lvl w:ilvl="0" w:tplc="613CD720">
      <w:start w:val="3"/>
      <w:numFmt w:val="decimal"/>
      <w:lvlText w:val="%1.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FA259A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98EA18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9C7BCE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B4EA54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5C0698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905E78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264780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60B410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AAE7EE1"/>
    <w:multiLevelType w:val="hybridMultilevel"/>
    <w:tmpl w:val="B77C92CE"/>
    <w:lvl w:ilvl="0" w:tplc="54EC3902">
      <w:start w:val="1"/>
      <w:numFmt w:val="bullet"/>
      <w:lvlText w:val="-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53C05560">
      <w:start w:val="1"/>
      <w:numFmt w:val="decimal"/>
      <w:lvlText w:val="(%2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602A46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E5986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27960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3AAE3C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A1240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2C90D2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0A2C8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BE12D7"/>
    <w:multiLevelType w:val="hybridMultilevel"/>
    <w:tmpl w:val="F6E0B74C"/>
    <w:lvl w:ilvl="0" w:tplc="77D0D0EA">
      <w:start w:val="1"/>
      <w:numFmt w:val="lowerLetter"/>
      <w:lvlText w:val="%1)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841272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C80B3A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64C174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EA5762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DABC76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06558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BE0120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187FAA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850326"/>
    <w:multiLevelType w:val="hybridMultilevel"/>
    <w:tmpl w:val="DD0496DC"/>
    <w:lvl w:ilvl="0" w:tplc="DA9C27C8">
      <w:start w:val="1"/>
      <w:numFmt w:val="bullet"/>
      <w:lvlText w:val="-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75CC84F0">
      <w:start w:val="1"/>
      <w:numFmt w:val="decimal"/>
      <w:lvlRestart w:val="0"/>
      <w:lvlText w:val="(%2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2D4E2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4F21A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A85C4E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38F4CA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8C20BA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864542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122AFA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046C67"/>
    <w:multiLevelType w:val="hybridMultilevel"/>
    <w:tmpl w:val="00F62F10"/>
    <w:lvl w:ilvl="0" w:tplc="D430CFF2">
      <w:start w:val="1"/>
      <w:numFmt w:val="bullet"/>
      <w:lvlText w:val="-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983C52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9E5074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10615C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9AFBAA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327C22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C6282A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E6DB44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C8367C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3151EA"/>
    <w:multiLevelType w:val="hybridMultilevel"/>
    <w:tmpl w:val="8AFA02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46CC1"/>
    <w:multiLevelType w:val="hybridMultilevel"/>
    <w:tmpl w:val="E940FD0E"/>
    <w:lvl w:ilvl="0" w:tplc="CD060412">
      <w:start w:val="2"/>
      <w:numFmt w:val="lowerLetter"/>
      <w:lvlText w:val="%1)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C43A40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5C6880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87780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28AB8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B2AE76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427DD8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F02082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CED52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112F2D"/>
    <w:multiLevelType w:val="hybridMultilevel"/>
    <w:tmpl w:val="2ADA386E"/>
    <w:lvl w:ilvl="0" w:tplc="3114525E">
      <w:start w:val="3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3481CE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C2968A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A60D60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D4080C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C625A6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48BA8E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14BC42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E4D3B0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FCA3265"/>
    <w:multiLevelType w:val="hybridMultilevel"/>
    <w:tmpl w:val="099ADCEE"/>
    <w:lvl w:ilvl="0" w:tplc="4D922D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203AF4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DE2494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5AF8AA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A6D5F8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E8BA96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CCEDA0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5626C0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020FBC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8706025">
    <w:abstractNumId w:val="6"/>
  </w:num>
  <w:num w:numId="2" w16cid:durableId="1270355512">
    <w:abstractNumId w:val="12"/>
  </w:num>
  <w:num w:numId="3" w16cid:durableId="846598500">
    <w:abstractNumId w:val="8"/>
  </w:num>
  <w:num w:numId="4" w16cid:durableId="1948416920">
    <w:abstractNumId w:val="0"/>
  </w:num>
  <w:num w:numId="5" w16cid:durableId="301466097">
    <w:abstractNumId w:val="9"/>
  </w:num>
  <w:num w:numId="6" w16cid:durableId="1216241669">
    <w:abstractNumId w:val="15"/>
  </w:num>
  <w:num w:numId="7" w16cid:durableId="2088454720">
    <w:abstractNumId w:val="3"/>
  </w:num>
  <w:num w:numId="8" w16cid:durableId="2123987819">
    <w:abstractNumId w:val="16"/>
  </w:num>
  <w:num w:numId="9" w16cid:durableId="1733456608">
    <w:abstractNumId w:val="14"/>
  </w:num>
  <w:num w:numId="10" w16cid:durableId="1464420255">
    <w:abstractNumId w:val="10"/>
  </w:num>
  <w:num w:numId="11" w16cid:durableId="1432627606">
    <w:abstractNumId w:val="11"/>
  </w:num>
  <w:num w:numId="12" w16cid:durableId="272905414">
    <w:abstractNumId w:val="5"/>
  </w:num>
  <w:num w:numId="13" w16cid:durableId="797378188">
    <w:abstractNumId w:val="1"/>
  </w:num>
  <w:num w:numId="14" w16cid:durableId="794257671">
    <w:abstractNumId w:val="2"/>
  </w:num>
  <w:num w:numId="15" w16cid:durableId="330375202">
    <w:abstractNumId w:val="4"/>
  </w:num>
  <w:num w:numId="16" w16cid:durableId="2144351754">
    <w:abstractNumId w:val="7"/>
  </w:num>
  <w:num w:numId="17" w16cid:durableId="1649435153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531"/>
    <w:rsid w:val="00010C0F"/>
    <w:rsid w:val="00022A57"/>
    <w:rsid w:val="000265B5"/>
    <w:rsid w:val="0003451D"/>
    <w:rsid w:val="000364A4"/>
    <w:rsid w:val="0004062B"/>
    <w:rsid w:val="00042F81"/>
    <w:rsid w:val="00053579"/>
    <w:rsid w:val="00060ED7"/>
    <w:rsid w:val="00083AB4"/>
    <w:rsid w:val="00084397"/>
    <w:rsid w:val="00085EB7"/>
    <w:rsid w:val="000A0B72"/>
    <w:rsid w:val="000A10C9"/>
    <w:rsid w:val="000A2351"/>
    <w:rsid w:val="000A62B9"/>
    <w:rsid w:val="000B077B"/>
    <w:rsid w:val="000B57AB"/>
    <w:rsid w:val="000D1AC0"/>
    <w:rsid w:val="00104F22"/>
    <w:rsid w:val="00130ACC"/>
    <w:rsid w:val="00141DAC"/>
    <w:rsid w:val="00143EB9"/>
    <w:rsid w:val="001474FE"/>
    <w:rsid w:val="0016659A"/>
    <w:rsid w:val="00183203"/>
    <w:rsid w:val="001A1316"/>
    <w:rsid w:val="001B3128"/>
    <w:rsid w:val="001B6817"/>
    <w:rsid w:val="001C2CBA"/>
    <w:rsid w:val="001E2BB5"/>
    <w:rsid w:val="001E738F"/>
    <w:rsid w:val="001F299C"/>
    <w:rsid w:val="001F4D51"/>
    <w:rsid w:val="001F75E6"/>
    <w:rsid w:val="002169BE"/>
    <w:rsid w:val="002214EF"/>
    <w:rsid w:val="00224952"/>
    <w:rsid w:val="00227134"/>
    <w:rsid w:val="00235614"/>
    <w:rsid w:val="00255531"/>
    <w:rsid w:val="00260C7B"/>
    <w:rsid w:val="00264035"/>
    <w:rsid w:val="00271E0F"/>
    <w:rsid w:val="002724BF"/>
    <w:rsid w:val="00280284"/>
    <w:rsid w:val="002831F3"/>
    <w:rsid w:val="00283B9A"/>
    <w:rsid w:val="00292021"/>
    <w:rsid w:val="00295561"/>
    <w:rsid w:val="002A33B1"/>
    <w:rsid w:val="002B1F7D"/>
    <w:rsid w:val="002B3E00"/>
    <w:rsid w:val="002F3A25"/>
    <w:rsid w:val="002F6189"/>
    <w:rsid w:val="0030063C"/>
    <w:rsid w:val="00303E7F"/>
    <w:rsid w:val="00307694"/>
    <w:rsid w:val="00312AB3"/>
    <w:rsid w:val="00313043"/>
    <w:rsid w:val="00321B40"/>
    <w:rsid w:val="0032531E"/>
    <w:rsid w:val="003301CD"/>
    <w:rsid w:val="00334AFC"/>
    <w:rsid w:val="00352D84"/>
    <w:rsid w:val="003564F0"/>
    <w:rsid w:val="00360C21"/>
    <w:rsid w:val="00394B01"/>
    <w:rsid w:val="003A7576"/>
    <w:rsid w:val="003B0F62"/>
    <w:rsid w:val="003B10F3"/>
    <w:rsid w:val="003C1A71"/>
    <w:rsid w:val="003C3D97"/>
    <w:rsid w:val="003C5D65"/>
    <w:rsid w:val="003E11D6"/>
    <w:rsid w:val="003E5CAD"/>
    <w:rsid w:val="003F0137"/>
    <w:rsid w:val="003F12F0"/>
    <w:rsid w:val="004069A4"/>
    <w:rsid w:val="00424D88"/>
    <w:rsid w:val="00437AA1"/>
    <w:rsid w:val="004458FB"/>
    <w:rsid w:val="004473E5"/>
    <w:rsid w:val="0045373A"/>
    <w:rsid w:val="00461BE1"/>
    <w:rsid w:val="004829CB"/>
    <w:rsid w:val="00487159"/>
    <w:rsid w:val="00492615"/>
    <w:rsid w:val="004B2B1B"/>
    <w:rsid w:val="004B5AD8"/>
    <w:rsid w:val="004B76E1"/>
    <w:rsid w:val="004C2465"/>
    <w:rsid w:val="004C70F7"/>
    <w:rsid w:val="004C76CB"/>
    <w:rsid w:val="004E561E"/>
    <w:rsid w:val="004E6BD5"/>
    <w:rsid w:val="005021DA"/>
    <w:rsid w:val="0050227B"/>
    <w:rsid w:val="00505305"/>
    <w:rsid w:val="0050696C"/>
    <w:rsid w:val="00514C52"/>
    <w:rsid w:val="00521AC7"/>
    <w:rsid w:val="005256D1"/>
    <w:rsid w:val="00526564"/>
    <w:rsid w:val="00583215"/>
    <w:rsid w:val="00585E3B"/>
    <w:rsid w:val="00594D9E"/>
    <w:rsid w:val="005A047F"/>
    <w:rsid w:val="005A2426"/>
    <w:rsid w:val="005B4A43"/>
    <w:rsid w:val="006019D3"/>
    <w:rsid w:val="0060354B"/>
    <w:rsid w:val="00622239"/>
    <w:rsid w:val="006340D7"/>
    <w:rsid w:val="006364C2"/>
    <w:rsid w:val="00650572"/>
    <w:rsid w:val="0066290B"/>
    <w:rsid w:val="00664A4F"/>
    <w:rsid w:val="00672AB0"/>
    <w:rsid w:val="00674681"/>
    <w:rsid w:val="0069210C"/>
    <w:rsid w:val="00695166"/>
    <w:rsid w:val="006A5F22"/>
    <w:rsid w:val="006A6A4C"/>
    <w:rsid w:val="006C7395"/>
    <w:rsid w:val="006D4595"/>
    <w:rsid w:val="006D4FFC"/>
    <w:rsid w:val="006E4E77"/>
    <w:rsid w:val="007040A1"/>
    <w:rsid w:val="00711181"/>
    <w:rsid w:val="00717E38"/>
    <w:rsid w:val="007457B3"/>
    <w:rsid w:val="007501FA"/>
    <w:rsid w:val="00767B95"/>
    <w:rsid w:val="0078384E"/>
    <w:rsid w:val="007B5018"/>
    <w:rsid w:val="007C01A0"/>
    <w:rsid w:val="007C027E"/>
    <w:rsid w:val="007D7F69"/>
    <w:rsid w:val="007E4976"/>
    <w:rsid w:val="007F0349"/>
    <w:rsid w:val="007F6603"/>
    <w:rsid w:val="007F6D87"/>
    <w:rsid w:val="00801D22"/>
    <w:rsid w:val="008136E6"/>
    <w:rsid w:val="00822F47"/>
    <w:rsid w:val="00832CF8"/>
    <w:rsid w:val="00843030"/>
    <w:rsid w:val="00846CEA"/>
    <w:rsid w:val="00853FA6"/>
    <w:rsid w:val="008700D3"/>
    <w:rsid w:val="00873520"/>
    <w:rsid w:val="008837E6"/>
    <w:rsid w:val="008852FD"/>
    <w:rsid w:val="0088558E"/>
    <w:rsid w:val="00894B75"/>
    <w:rsid w:val="008A2B31"/>
    <w:rsid w:val="008C0316"/>
    <w:rsid w:val="008C3686"/>
    <w:rsid w:val="008D6BD5"/>
    <w:rsid w:val="008E1F38"/>
    <w:rsid w:val="008E5CA4"/>
    <w:rsid w:val="009156DB"/>
    <w:rsid w:val="00944B42"/>
    <w:rsid w:val="00945274"/>
    <w:rsid w:val="00947E13"/>
    <w:rsid w:val="00951FFD"/>
    <w:rsid w:val="009612F4"/>
    <w:rsid w:val="00982E1F"/>
    <w:rsid w:val="0098412C"/>
    <w:rsid w:val="00987AA9"/>
    <w:rsid w:val="00996ABD"/>
    <w:rsid w:val="009A383E"/>
    <w:rsid w:val="009C591A"/>
    <w:rsid w:val="009F0DAB"/>
    <w:rsid w:val="009F3398"/>
    <w:rsid w:val="009F7990"/>
    <w:rsid w:val="00A02455"/>
    <w:rsid w:val="00A401E9"/>
    <w:rsid w:val="00A40A82"/>
    <w:rsid w:val="00A45BC4"/>
    <w:rsid w:val="00A74BC1"/>
    <w:rsid w:val="00A8442E"/>
    <w:rsid w:val="00A92836"/>
    <w:rsid w:val="00AB2A00"/>
    <w:rsid w:val="00AC2EDD"/>
    <w:rsid w:val="00AC425A"/>
    <w:rsid w:val="00AD3851"/>
    <w:rsid w:val="00AD40C6"/>
    <w:rsid w:val="00AE0414"/>
    <w:rsid w:val="00AE5289"/>
    <w:rsid w:val="00AF0F20"/>
    <w:rsid w:val="00AF51CA"/>
    <w:rsid w:val="00AF687B"/>
    <w:rsid w:val="00B02702"/>
    <w:rsid w:val="00B04886"/>
    <w:rsid w:val="00B12039"/>
    <w:rsid w:val="00B25F31"/>
    <w:rsid w:val="00B34F92"/>
    <w:rsid w:val="00B378FD"/>
    <w:rsid w:val="00B502F5"/>
    <w:rsid w:val="00B53DA1"/>
    <w:rsid w:val="00B55B81"/>
    <w:rsid w:val="00B658EF"/>
    <w:rsid w:val="00B66642"/>
    <w:rsid w:val="00B85B5D"/>
    <w:rsid w:val="00B91440"/>
    <w:rsid w:val="00B92CB0"/>
    <w:rsid w:val="00BA7CA5"/>
    <w:rsid w:val="00BB2641"/>
    <w:rsid w:val="00BB3693"/>
    <w:rsid w:val="00BC4DC7"/>
    <w:rsid w:val="00BD2230"/>
    <w:rsid w:val="00BD4E97"/>
    <w:rsid w:val="00BF7E67"/>
    <w:rsid w:val="00C0356B"/>
    <w:rsid w:val="00C10530"/>
    <w:rsid w:val="00C24A2A"/>
    <w:rsid w:val="00C41201"/>
    <w:rsid w:val="00C426A8"/>
    <w:rsid w:val="00C65815"/>
    <w:rsid w:val="00CA71BE"/>
    <w:rsid w:val="00CA77B2"/>
    <w:rsid w:val="00CB1D5B"/>
    <w:rsid w:val="00CB30F2"/>
    <w:rsid w:val="00CC0C9C"/>
    <w:rsid w:val="00CC376B"/>
    <w:rsid w:val="00CC3D66"/>
    <w:rsid w:val="00CD1151"/>
    <w:rsid w:val="00CD2961"/>
    <w:rsid w:val="00CE31E3"/>
    <w:rsid w:val="00D02F36"/>
    <w:rsid w:val="00D06E6C"/>
    <w:rsid w:val="00D16D4A"/>
    <w:rsid w:val="00D20B0F"/>
    <w:rsid w:val="00D43F53"/>
    <w:rsid w:val="00D442A6"/>
    <w:rsid w:val="00D560BD"/>
    <w:rsid w:val="00D64D26"/>
    <w:rsid w:val="00D76137"/>
    <w:rsid w:val="00D93BF2"/>
    <w:rsid w:val="00DA352F"/>
    <w:rsid w:val="00DB61DD"/>
    <w:rsid w:val="00DD0646"/>
    <w:rsid w:val="00DD14FF"/>
    <w:rsid w:val="00DF06D6"/>
    <w:rsid w:val="00E00F32"/>
    <w:rsid w:val="00E054DC"/>
    <w:rsid w:val="00E066BB"/>
    <w:rsid w:val="00E115AB"/>
    <w:rsid w:val="00E172F6"/>
    <w:rsid w:val="00E2415E"/>
    <w:rsid w:val="00E26F00"/>
    <w:rsid w:val="00E27101"/>
    <w:rsid w:val="00E32E2E"/>
    <w:rsid w:val="00E37486"/>
    <w:rsid w:val="00E476EC"/>
    <w:rsid w:val="00E505BA"/>
    <w:rsid w:val="00E64A90"/>
    <w:rsid w:val="00E7174C"/>
    <w:rsid w:val="00E71E3D"/>
    <w:rsid w:val="00E736EB"/>
    <w:rsid w:val="00E80A77"/>
    <w:rsid w:val="00E87C0A"/>
    <w:rsid w:val="00E91DA8"/>
    <w:rsid w:val="00E92101"/>
    <w:rsid w:val="00EA14BA"/>
    <w:rsid w:val="00EA5785"/>
    <w:rsid w:val="00EB0CA4"/>
    <w:rsid w:val="00EC5EA4"/>
    <w:rsid w:val="00EE52E4"/>
    <w:rsid w:val="00EE6F47"/>
    <w:rsid w:val="00EF6E18"/>
    <w:rsid w:val="00F051E1"/>
    <w:rsid w:val="00F0658E"/>
    <w:rsid w:val="00F24685"/>
    <w:rsid w:val="00F36F60"/>
    <w:rsid w:val="00F453B8"/>
    <w:rsid w:val="00F54BE5"/>
    <w:rsid w:val="00F663FC"/>
    <w:rsid w:val="00F66D5B"/>
    <w:rsid w:val="00F9348B"/>
    <w:rsid w:val="00FA05B4"/>
    <w:rsid w:val="00FA2A7A"/>
    <w:rsid w:val="00FA3549"/>
    <w:rsid w:val="00FA7156"/>
    <w:rsid w:val="00FB075B"/>
    <w:rsid w:val="00FC154F"/>
    <w:rsid w:val="00FC2FAF"/>
    <w:rsid w:val="00FD64B6"/>
    <w:rsid w:val="00FE3BF7"/>
    <w:rsid w:val="00FE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C2FA8"/>
  <w15:chartTrackingRefBased/>
  <w15:docId w15:val="{98021DF9-9965-4A2C-8085-4488EAE3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531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0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0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CB30F2"/>
    <w:pPr>
      <w:keepNext/>
      <w:keepLines/>
      <w:spacing w:after="5"/>
      <w:ind w:left="464" w:hanging="10"/>
      <w:outlineLvl w:val="2"/>
    </w:pPr>
    <w:rPr>
      <w:rFonts w:ascii="Times New Roman" w:eastAsia="Times New Roman" w:hAnsi="Times New Roman" w:cs="Times New Roman"/>
      <w:b/>
      <w:i/>
      <w:color w:val="000000"/>
      <w:kern w:val="2"/>
      <w:sz w:val="28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qFormat/>
    <w:rsid w:val="008136E6"/>
    <w:pPr>
      <w:keepNext/>
      <w:spacing w:before="240" w:after="240" w:line="240" w:lineRule="auto"/>
      <w:jc w:val="center"/>
      <w:outlineLvl w:val="3"/>
    </w:pPr>
    <w:rPr>
      <w:rFonts w:ascii=".VnTime" w:eastAsia="Times New Roman" w:hAnsi=".VnTime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2555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25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10C0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9"/>
      <w:szCs w:val="29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010C0F"/>
    <w:rPr>
      <w:rFonts w:ascii="Times New Roman" w:eastAsia="Times New Roman" w:hAnsi="Times New Roman" w:cs="Times New Roman"/>
      <w:sz w:val="29"/>
      <w:szCs w:val="29"/>
      <w:lang w:val="vi"/>
    </w:rPr>
  </w:style>
  <w:style w:type="paragraph" w:styleId="ListParagraph">
    <w:name w:val="List Paragraph"/>
    <w:basedOn w:val="Normal"/>
    <w:uiPriority w:val="34"/>
    <w:qFormat/>
    <w:rsid w:val="009F799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8136E6"/>
    <w:rPr>
      <w:rFonts w:ascii=".VnTime" w:eastAsia="Times New Roman" w:hAnsi=".VnTime" w:cs="Times New Roman"/>
      <w:b/>
      <w:sz w:val="26"/>
      <w:szCs w:val="20"/>
    </w:rPr>
  </w:style>
  <w:style w:type="paragraph" w:styleId="Header">
    <w:name w:val="header"/>
    <w:basedOn w:val="Normal"/>
    <w:link w:val="HeaderChar"/>
    <w:rsid w:val="008136E6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0"/>
    </w:rPr>
  </w:style>
  <w:style w:type="character" w:customStyle="1" w:styleId="HeaderChar">
    <w:name w:val="Header Char"/>
    <w:basedOn w:val="DefaultParagraphFont"/>
    <w:link w:val="Header"/>
    <w:rsid w:val="008136E6"/>
    <w:rPr>
      <w:rFonts w:ascii=".VnTime" w:eastAsia="Times New Roman" w:hAnsi=".VnTime" w:cs="Times New Roman"/>
      <w:sz w:val="26"/>
      <w:szCs w:val="20"/>
    </w:rPr>
  </w:style>
  <w:style w:type="paragraph" w:customStyle="1" w:styleId="i">
    <w:name w:val="i"/>
    <w:basedOn w:val="Normal"/>
    <w:rsid w:val="008136E6"/>
    <w:pPr>
      <w:numPr>
        <w:numId w:val="1"/>
      </w:numPr>
      <w:spacing w:before="120" w:after="0" w:line="240" w:lineRule="auto"/>
    </w:pPr>
    <w:rPr>
      <w:rFonts w:ascii=".VnTimeH" w:eastAsia="Times New Roman" w:hAnsi=".VnTimeH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101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E054DC"/>
    <w:pPr>
      <w:tabs>
        <w:tab w:val="center" w:pos="4320"/>
        <w:tab w:val="right" w:pos="8640"/>
      </w:tabs>
      <w:spacing w:after="0" w:line="240" w:lineRule="auto"/>
      <w:jc w:val="both"/>
    </w:pPr>
    <w:rPr>
      <w:rFonts w:ascii="VNI-Helve" w:eastAsia="Times New Roman" w:hAnsi="VNI-Helve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054DC"/>
    <w:rPr>
      <w:rFonts w:ascii="VNI-Helve" w:eastAsia="Times New Roman" w:hAnsi="VNI-Helve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E054DC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05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B3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B30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30F2"/>
    <w:rPr>
      <w:rFonts w:ascii="Times New Roman" w:eastAsia="Times New Roman" w:hAnsi="Times New Roman" w:cs="Times New Roman"/>
      <w:b/>
      <w:i/>
      <w:color w:val="000000"/>
      <w:kern w:val="2"/>
      <w:sz w:val="28"/>
      <w:szCs w:val="24"/>
      <w14:ligatures w14:val="standardContextual"/>
    </w:rPr>
  </w:style>
  <w:style w:type="paragraph" w:customStyle="1" w:styleId="footnotedescription">
    <w:name w:val="footnote description"/>
    <w:next w:val="Normal"/>
    <w:link w:val="footnotedescriptionChar"/>
    <w:hidden/>
    <w:rsid w:val="00CB30F2"/>
    <w:pPr>
      <w:spacing w:after="0"/>
      <w:ind w:left="227" w:right="2" w:firstLine="307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character" w:customStyle="1" w:styleId="footnotedescriptionChar">
    <w:name w:val="footnote description Char"/>
    <w:link w:val="footnotedescription"/>
    <w:rsid w:val="00CB30F2"/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character" w:customStyle="1" w:styleId="footnotemark">
    <w:name w:val="footnote mark"/>
    <w:hidden/>
    <w:rsid w:val="00CB30F2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0">
    <w:name w:val="TableGrid"/>
    <w:rsid w:val="00CB30F2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2656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6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A5F07-C102-4C6A-B5AF-F6BC092EA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Trường Cao đẳng Kỹ thuật - Công nghệ Vĩnh Phúc</cp:lastModifiedBy>
  <cp:revision>2</cp:revision>
  <cp:lastPrinted>2026-01-26T08:39:00Z</cp:lastPrinted>
  <dcterms:created xsi:type="dcterms:W3CDTF">2026-07-22T03:16:00Z</dcterms:created>
  <dcterms:modified xsi:type="dcterms:W3CDTF">2026-07-22T03:16:00Z</dcterms:modified>
</cp:coreProperties>
</file>