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8A0D6" w14:textId="2680780A" w:rsidR="008136E6" w:rsidRPr="00C05955" w:rsidRDefault="00DA341F" w:rsidP="00F64F43">
      <w:pPr>
        <w:spacing w:after="0"/>
        <w:jc w:val="center"/>
        <w:rPr>
          <w:rFonts w:ascii="Times New Roman" w:hAnsi="Times New Roman"/>
          <w:sz w:val="28"/>
          <w:szCs w:val="28"/>
          <w:lang w:val="nl-NL"/>
        </w:rPr>
      </w:pPr>
      <w:r w:rsidRPr="00C0595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8865E86" wp14:editId="729375A2">
                <wp:simplePos x="0" y="0"/>
                <wp:positionH relativeFrom="margin">
                  <wp:posOffset>-192611</wp:posOffset>
                </wp:positionH>
                <wp:positionV relativeFrom="paragraph">
                  <wp:posOffset>-178526</wp:posOffset>
                </wp:positionV>
                <wp:extent cx="6548004" cy="9374332"/>
                <wp:effectExtent l="19050" t="19050" r="24765" b="177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8004" cy="937433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797B52" id="Rectangle 11" o:spid="_x0000_s1026" style="position:absolute;margin-left:-15.15pt;margin-top:-14.05pt;width:515.6pt;height:738.1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" filled="f" strokeweight="2.25pt">
                <w10:wrap anchorx="margin"/>
              </v:rect>
            </w:pict>
          </mc:Fallback>
        </mc:AlternateContent>
      </w:r>
      <w:r w:rsidR="008136E6" w:rsidRPr="00C05955">
        <w:rPr>
          <w:rFonts w:ascii="Times New Roman" w:hAnsi="Times New Roman"/>
          <w:sz w:val="28"/>
          <w:szCs w:val="28"/>
          <w:lang w:val="nl-NL"/>
        </w:rPr>
        <w:t xml:space="preserve">UBND TỈNH </w:t>
      </w:r>
      <w:r w:rsidR="00355AA8">
        <w:rPr>
          <w:rFonts w:ascii="Times New Roman" w:hAnsi="Times New Roman"/>
          <w:sz w:val="28"/>
          <w:szCs w:val="28"/>
          <w:lang w:val="nl-NL"/>
        </w:rPr>
        <w:t>PHÚ THỌ</w:t>
      </w:r>
    </w:p>
    <w:p w14:paraId="3DBF21E9" w14:textId="7FD278F8" w:rsidR="008136E6" w:rsidRPr="0045373A" w:rsidRDefault="008136E6" w:rsidP="00C05955">
      <w:pPr>
        <w:spacing w:after="0" w:line="360" w:lineRule="exact"/>
        <w:jc w:val="center"/>
        <w:rPr>
          <w:rFonts w:ascii="Times New Roman" w:hAnsi="Times New Roman"/>
          <w:b/>
          <w:spacing w:val="-8"/>
          <w:sz w:val="28"/>
          <w:szCs w:val="28"/>
          <w:lang w:val="nl-NL"/>
        </w:rPr>
      </w:pPr>
      <w:r w:rsidRPr="0045373A">
        <w:rPr>
          <w:rFonts w:ascii="Times New Roman" w:hAnsi="Times New Roman"/>
          <w:b/>
          <w:spacing w:val="-8"/>
          <w:sz w:val="28"/>
          <w:szCs w:val="28"/>
          <w:lang w:val="nl-NL"/>
        </w:rPr>
        <w:t>TRƯỜNG CAO ĐẲNG KỸ THUẬT - CÔNG NGHỆ VĨNH PHÚC</w:t>
      </w:r>
    </w:p>
    <w:p w14:paraId="749AD37D" w14:textId="155ECA42" w:rsidR="00C05955" w:rsidRPr="00C05955" w:rsidRDefault="00C05955" w:rsidP="00C05955">
      <w:pPr>
        <w:spacing w:after="0"/>
        <w:jc w:val="center"/>
        <w:rPr>
          <w:rFonts w:ascii="Times New Roman" w:hAnsi="Times New Roman"/>
          <w:sz w:val="24"/>
          <w:szCs w:val="24"/>
          <w:lang w:val="nl-NL"/>
        </w:rPr>
      </w:pPr>
      <w:r w:rsidRPr="00C05955">
        <w:rPr>
          <w:rFonts w:ascii="Times New Roman" w:hAnsi="Times New Roman"/>
          <w:sz w:val="24"/>
          <w:szCs w:val="24"/>
          <w:lang w:val="nl-NL"/>
        </w:rPr>
        <w:t xml:space="preserve">Địa chỉ: </w:t>
      </w:r>
      <w:r w:rsidR="00355AA8">
        <w:rPr>
          <w:rFonts w:ascii="Times New Roman" w:hAnsi="Times New Roman"/>
          <w:sz w:val="24"/>
          <w:szCs w:val="24"/>
          <w:lang w:val="nl-NL"/>
        </w:rPr>
        <w:t>55B – Phường Vĩnh Yên – Phú Thọ</w:t>
      </w:r>
    </w:p>
    <w:p w14:paraId="72B06A8D" w14:textId="5135E504" w:rsidR="00C05955" w:rsidRPr="00C05955" w:rsidRDefault="00C05955" w:rsidP="00C05955">
      <w:pPr>
        <w:spacing w:after="0"/>
        <w:jc w:val="center"/>
        <w:rPr>
          <w:rFonts w:ascii="Times New Roman" w:hAnsi="Times New Roman"/>
          <w:sz w:val="24"/>
          <w:szCs w:val="24"/>
          <w:lang w:val="nl-NL"/>
        </w:rPr>
      </w:pPr>
      <w:r w:rsidRPr="00C05955">
        <w:rPr>
          <w:rFonts w:ascii="Times New Roman" w:hAnsi="Times New Roman"/>
          <w:sz w:val="24"/>
          <w:szCs w:val="24"/>
          <w:lang w:val="nl-NL"/>
        </w:rPr>
        <w:t>Điện thoại: 0211 3860 829;  Số fax: 0211 3842 500</w:t>
      </w:r>
    </w:p>
    <w:p w14:paraId="6884BE42" w14:textId="5093F51A" w:rsidR="008136E6" w:rsidRPr="0045373A" w:rsidRDefault="00C05955" w:rsidP="00C05955">
      <w:pPr>
        <w:spacing w:after="0"/>
        <w:jc w:val="center"/>
        <w:rPr>
          <w:rFonts w:ascii="Times New Roman" w:hAnsi="Times New Roman"/>
          <w:b/>
          <w:bCs/>
          <w:lang w:val="nl-NL"/>
        </w:rPr>
      </w:pPr>
      <w:r w:rsidRPr="00C05955">
        <w:rPr>
          <w:rFonts w:ascii="Times New Roman" w:hAnsi="Times New Roman"/>
          <w:sz w:val="24"/>
          <w:szCs w:val="24"/>
          <w:lang w:val="nl-NL"/>
        </w:rPr>
        <w:t>E-mail: cdktcnvp@gmail.com; Website: vp-cet.edu.vn</w:t>
      </w:r>
    </w:p>
    <w:p w14:paraId="4783E948" w14:textId="4877C6B8" w:rsidR="008136E6" w:rsidRPr="0045373A" w:rsidRDefault="00C05955" w:rsidP="008136E6">
      <w:pPr>
        <w:jc w:val="center"/>
        <w:rPr>
          <w:rFonts w:ascii="Times New Roman" w:hAnsi="Times New Roman"/>
          <w:b/>
          <w:bCs/>
          <w:lang w:val="nl-NL"/>
        </w:rPr>
      </w:pPr>
      <w:r w:rsidRPr="0045373A">
        <w:rPr>
          <w:rFonts w:ascii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4B85D5" wp14:editId="4DD4D469">
                <wp:simplePos x="0" y="0"/>
                <wp:positionH relativeFrom="column">
                  <wp:posOffset>2148205</wp:posOffset>
                </wp:positionH>
                <wp:positionV relativeFrom="paragraph">
                  <wp:posOffset>26670</wp:posOffset>
                </wp:positionV>
                <wp:extent cx="1558925" cy="0"/>
                <wp:effectExtent l="0" t="0" r="22225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72F705" id="Straight Connector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15pt,2.1pt" to="29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"/>
            </w:pict>
          </mc:Fallback>
        </mc:AlternateContent>
      </w:r>
    </w:p>
    <w:p w14:paraId="2A9939F0" w14:textId="77777777" w:rsidR="008136E6" w:rsidRPr="0045373A" w:rsidRDefault="008136E6" w:rsidP="008136E6">
      <w:pPr>
        <w:jc w:val="center"/>
        <w:rPr>
          <w:rFonts w:ascii="Times New Roman" w:hAnsi="Times New Roman"/>
          <w:b/>
          <w:bCs/>
          <w:lang w:val="nl-NL"/>
        </w:rPr>
      </w:pPr>
      <w:r w:rsidRPr="0045373A">
        <w:rPr>
          <w:rFonts w:ascii="Times New Roman" w:hAnsi="Times New Roman"/>
          <w:b/>
          <w:noProof/>
        </w:rPr>
        <w:drawing>
          <wp:inline distT="0" distB="0" distL="0" distR="0" wp14:anchorId="5C1BD3A0" wp14:editId="32929484">
            <wp:extent cx="1634247" cy="1599981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27" cy="160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6A4D" w14:textId="77777777" w:rsidR="008136E6" w:rsidRPr="0045373A" w:rsidRDefault="008136E6" w:rsidP="008136E6">
      <w:pPr>
        <w:rPr>
          <w:rFonts w:ascii="Times New Roman" w:hAnsi="Times New Roman"/>
          <w:b/>
          <w:bCs/>
          <w:lang w:val="nl-NL"/>
        </w:rPr>
      </w:pPr>
    </w:p>
    <w:p w14:paraId="4F0AFC11" w14:textId="77777777" w:rsidR="008136E6" w:rsidRPr="0045373A" w:rsidRDefault="008136E6" w:rsidP="008136E6">
      <w:pPr>
        <w:rPr>
          <w:rFonts w:ascii="Times New Roman" w:eastAsia=".VnTime" w:hAnsi="Times New Roman"/>
        </w:rPr>
      </w:pPr>
    </w:p>
    <w:p w14:paraId="7374E7D2" w14:textId="77777777" w:rsidR="008136E6" w:rsidRPr="0045373A" w:rsidRDefault="008136E6" w:rsidP="008136E6">
      <w:pPr>
        <w:spacing w:line="440" w:lineRule="exact"/>
        <w:jc w:val="center"/>
        <w:rPr>
          <w:rFonts w:ascii="Times New Roman" w:eastAsia=".VnTime" w:hAnsi="Times New Roman"/>
          <w:b/>
          <w:sz w:val="36"/>
          <w:szCs w:val="36"/>
        </w:rPr>
      </w:pPr>
      <w:r w:rsidRPr="0045373A">
        <w:rPr>
          <w:rFonts w:ascii="Times New Roman" w:eastAsia=".VnTime" w:hAnsi="Times New Roman"/>
          <w:b/>
          <w:sz w:val="36"/>
          <w:szCs w:val="36"/>
        </w:rPr>
        <w:t>QUY TRÌNH</w:t>
      </w:r>
    </w:p>
    <w:p w14:paraId="66EE66B6" w14:textId="150823F9" w:rsidR="008136E6" w:rsidRPr="00ED3527" w:rsidRDefault="00ED3527" w:rsidP="008136E6">
      <w:pPr>
        <w:spacing w:line="440" w:lineRule="exact"/>
        <w:jc w:val="center"/>
        <w:rPr>
          <w:rFonts w:ascii="Times New Roman" w:eastAsia=".VnTime" w:hAnsi="Times New Roman"/>
          <w:b/>
          <w:sz w:val="36"/>
          <w:szCs w:val="36"/>
          <w:lang w:val="nl-NL"/>
        </w:rPr>
      </w:pPr>
      <w:r w:rsidRPr="00ED3527">
        <w:rPr>
          <w:rFonts w:ascii="Times New Roman" w:eastAsia=".VnTime" w:hAnsi="Times New Roman"/>
          <w:b/>
          <w:sz w:val="36"/>
          <w:szCs w:val="36"/>
          <w:lang w:val="nl-NL"/>
        </w:rPr>
        <w:t>TỔNG HỢP GIỜ GIẢNG, XĂNG XE</w:t>
      </w:r>
    </w:p>
    <w:p w14:paraId="62E74508" w14:textId="77777777" w:rsidR="008136E6" w:rsidRPr="0045373A" w:rsidRDefault="008136E6" w:rsidP="008136E6">
      <w:pPr>
        <w:rPr>
          <w:rFonts w:ascii="Times New Roman" w:eastAsia=".VnTime" w:hAnsi="Times New Roman"/>
          <w:bCs/>
          <w:sz w:val="20"/>
          <w:lang w:val="nl-N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86"/>
        <w:gridCol w:w="1962"/>
      </w:tblGrid>
      <w:tr w:rsidR="008136E6" w:rsidRPr="0045373A" w14:paraId="355807D7" w14:textId="77777777" w:rsidTr="00AE0414">
        <w:trPr>
          <w:trHeight w:val="302"/>
          <w:jc w:val="center"/>
        </w:trPr>
        <w:tc>
          <w:tcPr>
            <w:tcW w:w="1886" w:type="dxa"/>
          </w:tcPr>
          <w:p w14:paraId="5D5039D8" w14:textId="327EA25D" w:rsidR="008136E6" w:rsidRPr="0045373A" w:rsidRDefault="008136E6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45373A">
              <w:rPr>
                <w:rFonts w:ascii="Times New Roman" w:hAnsi="Times New Roman"/>
                <w:bCs/>
                <w:szCs w:val="26"/>
                <w:lang w:val="nl-NL"/>
              </w:rPr>
              <w:t xml:space="preserve">Mã </w:t>
            </w:r>
            <w:r w:rsidR="00ED3527">
              <w:rPr>
                <w:rFonts w:ascii="Times New Roman" w:hAnsi="Times New Roman"/>
                <w:bCs/>
                <w:szCs w:val="26"/>
                <w:lang w:val="nl-NL"/>
              </w:rPr>
              <w:t>hoá</w:t>
            </w:r>
          </w:p>
        </w:tc>
        <w:tc>
          <w:tcPr>
            <w:tcW w:w="1962" w:type="dxa"/>
          </w:tcPr>
          <w:p w14:paraId="69C7E98F" w14:textId="70A43EC3" w:rsidR="008136E6" w:rsidRPr="0045373A" w:rsidRDefault="00ED3527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</w:rPr>
              <w:t xml:space="preserve">: </w:t>
            </w:r>
            <w:r w:rsidR="008136E6" w:rsidRPr="0045373A">
              <w:rPr>
                <w:rFonts w:ascii="Times New Roman" w:hAnsi="Times New Roman"/>
                <w:szCs w:val="26"/>
              </w:rPr>
              <w:t>QT</w:t>
            </w:r>
            <w:r>
              <w:rPr>
                <w:rFonts w:ascii="Times New Roman" w:hAnsi="Times New Roman"/>
                <w:szCs w:val="26"/>
              </w:rPr>
              <w:t>31</w:t>
            </w:r>
            <w:r w:rsidR="008136E6" w:rsidRPr="0045373A">
              <w:rPr>
                <w:rFonts w:ascii="Times New Roman" w:hAnsi="Times New Roman"/>
                <w:szCs w:val="26"/>
              </w:rPr>
              <w:t>/</w:t>
            </w:r>
            <w:r>
              <w:rPr>
                <w:rFonts w:ascii="Times New Roman" w:hAnsi="Times New Roman"/>
                <w:szCs w:val="26"/>
              </w:rPr>
              <w:t>ĐT</w:t>
            </w:r>
          </w:p>
        </w:tc>
      </w:tr>
      <w:tr w:rsidR="008136E6" w:rsidRPr="0045373A" w14:paraId="5AFDC4BE" w14:textId="77777777" w:rsidTr="00AE0414">
        <w:trPr>
          <w:trHeight w:val="346"/>
          <w:jc w:val="center"/>
        </w:trPr>
        <w:tc>
          <w:tcPr>
            <w:tcW w:w="1886" w:type="dxa"/>
          </w:tcPr>
          <w:p w14:paraId="0D31845F" w14:textId="77777777" w:rsidR="008136E6" w:rsidRPr="0045373A" w:rsidRDefault="008136E6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45373A">
              <w:rPr>
                <w:rFonts w:ascii="Times New Roman" w:hAnsi="Times New Roman"/>
                <w:bCs/>
                <w:szCs w:val="26"/>
                <w:lang w:val="nl-NL"/>
              </w:rPr>
              <w:t>Lần ban hành</w:t>
            </w:r>
          </w:p>
        </w:tc>
        <w:tc>
          <w:tcPr>
            <w:tcW w:w="1962" w:type="dxa"/>
          </w:tcPr>
          <w:p w14:paraId="3FAFEC01" w14:textId="08174666" w:rsidR="008136E6" w:rsidRPr="0045373A" w:rsidRDefault="003376E4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: 02</w:t>
            </w:r>
          </w:p>
        </w:tc>
      </w:tr>
      <w:tr w:rsidR="008136E6" w:rsidRPr="0045373A" w14:paraId="5F023FBB" w14:textId="77777777" w:rsidTr="00AE0414">
        <w:trPr>
          <w:trHeight w:val="417"/>
          <w:jc w:val="center"/>
        </w:trPr>
        <w:tc>
          <w:tcPr>
            <w:tcW w:w="1886" w:type="dxa"/>
          </w:tcPr>
          <w:p w14:paraId="547199D2" w14:textId="3607796E" w:rsidR="008136E6" w:rsidRPr="0045373A" w:rsidRDefault="00ED3527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Hiệu lực từ ngày</w:t>
            </w:r>
          </w:p>
        </w:tc>
        <w:tc>
          <w:tcPr>
            <w:tcW w:w="1962" w:type="dxa"/>
          </w:tcPr>
          <w:p w14:paraId="2526DD3D" w14:textId="38ACDF84" w:rsidR="008136E6" w:rsidRPr="0045373A" w:rsidRDefault="00ED3527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: </w:t>
            </w:r>
            <w:r w:rsidR="003376E4">
              <w:rPr>
                <w:rFonts w:ascii="Times New Roman" w:hAnsi="Times New Roman"/>
                <w:bCs/>
                <w:szCs w:val="26"/>
                <w:lang w:val="nl-NL"/>
              </w:rPr>
              <w:t>........../01</w:t>
            </w:r>
            <w:r w:rsidR="00355AA8">
              <w:rPr>
                <w:rFonts w:ascii="Times New Roman" w:hAnsi="Times New Roman"/>
                <w:bCs/>
                <w:szCs w:val="26"/>
                <w:lang w:val="nl-NL"/>
              </w:rPr>
              <w:t>/2026</w:t>
            </w:r>
          </w:p>
        </w:tc>
      </w:tr>
      <w:tr w:rsidR="00ED3527" w:rsidRPr="0045373A" w14:paraId="078FA638" w14:textId="77777777" w:rsidTr="00AE0414">
        <w:trPr>
          <w:trHeight w:val="417"/>
          <w:jc w:val="center"/>
        </w:trPr>
        <w:tc>
          <w:tcPr>
            <w:tcW w:w="1886" w:type="dxa"/>
          </w:tcPr>
          <w:p w14:paraId="45758F61" w14:textId="1E311633" w:rsidR="00ED3527" w:rsidRDefault="00ED3527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Tổng số trang</w:t>
            </w:r>
          </w:p>
        </w:tc>
        <w:tc>
          <w:tcPr>
            <w:tcW w:w="1962" w:type="dxa"/>
          </w:tcPr>
          <w:p w14:paraId="4A0A4897" w14:textId="5E016943" w:rsidR="00ED3527" w:rsidRPr="0045373A" w:rsidRDefault="00ED3527" w:rsidP="00AE041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: </w:t>
            </w:r>
          </w:p>
        </w:tc>
      </w:tr>
    </w:tbl>
    <w:p w14:paraId="7453C937" w14:textId="77777777" w:rsidR="008136E6" w:rsidRPr="0045373A" w:rsidRDefault="008136E6" w:rsidP="00DA352F">
      <w:pPr>
        <w:rPr>
          <w:rFonts w:ascii="Times New Roman" w:hAnsi="Times New Roman"/>
          <w:szCs w:val="38"/>
          <w:lang w:val="nl-NL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5"/>
        <w:gridCol w:w="2461"/>
        <w:gridCol w:w="2250"/>
        <w:gridCol w:w="2790"/>
      </w:tblGrid>
      <w:tr w:rsidR="00D6328D" w:rsidRPr="0045373A" w14:paraId="7C74C2EC" w14:textId="77777777" w:rsidTr="00F64F43">
        <w:trPr>
          <w:trHeight w:val="596"/>
          <w:jc w:val="center"/>
        </w:trPr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FAAE7" w14:textId="20D77AE3" w:rsidR="00D6328D" w:rsidRPr="00C05955" w:rsidRDefault="00D6328D" w:rsidP="00DA352F">
            <w:pPr>
              <w:spacing w:after="0" w:line="300" w:lineRule="exact"/>
              <w:jc w:val="center"/>
              <w:rPr>
                <w:rFonts w:ascii="Times New Roman" w:eastAsia=".VnTime" w:hAnsi="Times New Roman"/>
                <w:bCs/>
                <w:i/>
                <w:iCs/>
                <w:lang w:val="nl-NL"/>
              </w:rPr>
            </w:pPr>
            <w:r w:rsidRPr="00C05955">
              <w:rPr>
                <w:rFonts w:ascii="Times New Roman" w:hAnsi="Times New Roman"/>
                <w:bCs/>
                <w:i/>
                <w:iCs/>
                <w:szCs w:val="38"/>
                <w:lang w:val="nl-NL"/>
              </w:rPr>
              <w:t>Chữ ký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5614" w14:textId="494AC97E" w:rsidR="00D6328D" w:rsidRPr="0045373A" w:rsidRDefault="00D6328D" w:rsidP="00DA352F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lang w:val="nl-NL"/>
              </w:rPr>
              <w:t>Người s</w:t>
            </w:r>
            <w:r w:rsidRPr="0045373A">
              <w:rPr>
                <w:rFonts w:ascii="Times New Roman" w:eastAsia=".VnTime" w:hAnsi="Times New Roman"/>
                <w:b/>
                <w:bCs/>
                <w:lang w:val="nl-NL"/>
              </w:rPr>
              <w:t>oạn thảo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2857" w14:textId="60F5ADAF" w:rsidR="00D6328D" w:rsidRPr="0045373A" w:rsidRDefault="00D6328D" w:rsidP="00DA352F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lang w:val="nl-NL"/>
              </w:rPr>
              <w:t>Người kiểm tra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ABC" w14:textId="3BE815E9" w:rsidR="00D6328D" w:rsidRPr="0045373A" w:rsidRDefault="00D6328D" w:rsidP="00DA352F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lang w:val="nl-NL"/>
              </w:rPr>
              <w:t>Người p</w:t>
            </w:r>
            <w:r w:rsidRPr="0045373A">
              <w:rPr>
                <w:rFonts w:ascii="Times New Roman" w:eastAsia=".VnTime" w:hAnsi="Times New Roman"/>
                <w:b/>
                <w:bCs/>
                <w:lang w:val="nl-NL"/>
              </w:rPr>
              <w:t>hê duyệt</w:t>
            </w:r>
          </w:p>
        </w:tc>
      </w:tr>
      <w:tr w:rsidR="00D6328D" w:rsidRPr="0045373A" w14:paraId="178C6458" w14:textId="77777777" w:rsidTr="00C05955">
        <w:trPr>
          <w:trHeight w:val="2178"/>
          <w:jc w:val="center"/>
        </w:trPr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D5C4" w14:textId="5DEA9164" w:rsidR="00D6328D" w:rsidRPr="0045373A" w:rsidRDefault="00D6328D" w:rsidP="00DA352F">
            <w:pPr>
              <w:spacing w:after="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87C2" w14:textId="77777777" w:rsidR="00D6328D" w:rsidRPr="0045373A" w:rsidRDefault="00D6328D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szCs w:val="26"/>
                <w:lang w:val="nl-NL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0939" w14:textId="77777777" w:rsidR="00D6328D" w:rsidRPr="0045373A" w:rsidRDefault="00D6328D" w:rsidP="00AE0414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B131" w14:textId="77777777" w:rsidR="00D6328D" w:rsidRPr="0045373A" w:rsidRDefault="00D6328D" w:rsidP="00AE0414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5373A" w:rsidRPr="0045373A" w14:paraId="5FC9D073" w14:textId="77777777" w:rsidTr="00F64F43">
        <w:trPr>
          <w:trHeight w:val="537"/>
          <w:jc w:val="center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38A4" w14:textId="065D2F14" w:rsidR="008136E6" w:rsidRPr="00C05955" w:rsidRDefault="00D6328D" w:rsidP="00DA352F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i/>
                <w:iCs/>
                <w:szCs w:val="26"/>
                <w:lang w:val="nl-NL"/>
              </w:rPr>
            </w:pPr>
            <w:r w:rsidRPr="00C05955">
              <w:rPr>
                <w:rFonts w:ascii="Times New Roman" w:eastAsia=".VnTime" w:hAnsi="Times New Roman"/>
                <w:i/>
                <w:iCs/>
                <w:szCs w:val="26"/>
                <w:lang w:val="nl-NL"/>
              </w:rPr>
              <w:t>Họ và tên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DDC9" w14:textId="665342AF" w:rsidR="008136E6" w:rsidRPr="0045373A" w:rsidRDefault="009C0C1D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>Ngô Thị Hạnh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3D0" w14:textId="4AA5B706" w:rsidR="008136E6" w:rsidRPr="0045373A" w:rsidRDefault="006E1A3F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>Phan Thị Hằng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BA75" w14:textId="446271FF" w:rsidR="008136E6" w:rsidRPr="0045373A" w:rsidRDefault="006E1A3F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 xml:space="preserve">TS. </w:t>
            </w:r>
            <w:r w:rsidR="00C05955">
              <w:rPr>
                <w:rFonts w:ascii="Times New Roman" w:eastAsia=".VnTime" w:hAnsi="Times New Roman"/>
                <w:b/>
                <w:bCs/>
                <w:szCs w:val="26"/>
                <w:lang w:val="nl-NL"/>
              </w:rPr>
              <w:t>Hà Vũ Tuyến</w:t>
            </w:r>
          </w:p>
        </w:tc>
      </w:tr>
      <w:tr w:rsidR="0045373A" w:rsidRPr="0045373A" w14:paraId="4F3C9A4A" w14:textId="77777777" w:rsidTr="00995A94">
        <w:trPr>
          <w:trHeight w:val="485"/>
          <w:jc w:val="center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C396" w14:textId="2FFA6773" w:rsidR="008136E6" w:rsidRPr="00C05955" w:rsidRDefault="00D6328D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i/>
                <w:iCs/>
                <w:szCs w:val="26"/>
                <w:lang w:val="nl-NL"/>
              </w:rPr>
            </w:pPr>
            <w:r w:rsidRPr="00C05955">
              <w:rPr>
                <w:rFonts w:ascii="Times New Roman" w:eastAsia=".VnTime" w:hAnsi="Times New Roman"/>
                <w:i/>
                <w:iCs/>
                <w:szCs w:val="26"/>
                <w:lang w:val="nl-NL"/>
              </w:rPr>
              <w:t>Chức danh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3C57" w14:textId="6AB59DA4" w:rsidR="008136E6" w:rsidRPr="0045373A" w:rsidRDefault="006E1A3F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lang w:val="nl-NL"/>
              </w:rPr>
            </w:pPr>
            <w:r>
              <w:rPr>
                <w:rFonts w:ascii="Times New Roman" w:eastAsia=".VnTime" w:hAnsi="Times New Roman"/>
                <w:b/>
                <w:lang w:val="nl-NL"/>
              </w:rPr>
              <w:t>GV phòng Đào tạo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B031" w14:textId="7C46F992" w:rsidR="008136E6" w:rsidRPr="0045373A" w:rsidRDefault="006E1A3F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lang w:val="nl-NL"/>
              </w:rPr>
            </w:pPr>
            <w:r>
              <w:rPr>
                <w:rFonts w:ascii="Times New Roman" w:eastAsia=".VnTime" w:hAnsi="Times New Roman"/>
                <w:b/>
                <w:lang w:val="nl-NL"/>
              </w:rPr>
              <w:t>TP Đào tạo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38CB" w14:textId="28139FC7" w:rsidR="008136E6" w:rsidRPr="0045373A" w:rsidRDefault="006E1A3F" w:rsidP="00AE041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lang w:val="nl-NL"/>
              </w:rPr>
            </w:pPr>
            <w:r>
              <w:rPr>
                <w:rFonts w:ascii="Times New Roman" w:eastAsia=".VnTime" w:hAnsi="Times New Roman"/>
                <w:b/>
                <w:lang w:val="nl-NL"/>
              </w:rPr>
              <w:t>Hiệu trưởng</w:t>
            </w:r>
          </w:p>
        </w:tc>
      </w:tr>
    </w:tbl>
    <w:p w14:paraId="62F7DADA" w14:textId="77777777" w:rsidR="00E27101" w:rsidRDefault="00E27101" w:rsidP="008136E6">
      <w:pPr>
        <w:pStyle w:val="i"/>
        <w:numPr>
          <w:ilvl w:val="0"/>
          <w:numId w:val="0"/>
        </w:numPr>
        <w:spacing w:after="120"/>
        <w:jc w:val="center"/>
        <w:rPr>
          <w:rFonts w:ascii="Times New Roman" w:hAnsi="Times New Roman"/>
          <w:szCs w:val="26"/>
          <w:lang w:val="nl-NL"/>
        </w:rPr>
      </w:pPr>
    </w:p>
    <w:p w14:paraId="3FB91107" w14:textId="0D1FA7F5" w:rsidR="00E05D2E" w:rsidRPr="00260C7B" w:rsidRDefault="00E27101" w:rsidP="006E1A3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szCs w:val="26"/>
          <w:lang w:val="nl-NL"/>
        </w:rPr>
        <w:br w:type="page"/>
      </w:r>
      <w:r w:rsidR="00E05D2E" w:rsidRPr="00260C7B">
        <w:rPr>
          <w:rFonts w:ascii="Times New Roman" w:hAnsi="Times New Roman"/>
          <w:b/>
          <w:sz w:val="28"/>
          <w:szCs w:val="28"/>
          <w:lang w:val="vi-VN" w:eastAsia="vi-VN"/>
        </w:rPr>
        <w:lastRenderedPageBreak/>
        <w:t>BẢNG THEO DÕI NHỮNG THAY ĐỔI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1980"/>
        <w:gridCol w:w="1111"/>
        <w:gridCol w:w="3197"/>
        <w:gridCol w:w="1957"/>
      </w:tblGrid>
      <w:tr w:rsidR="00E05D2E" w:rsidRPr="00260C7B" w14:paraId="33AA4D0F" w14:textId="77777777" w:rsidTr="00B77795">
        <w:tc>
          <w:tcPr>
            <w:tcW w:w="709" w:type="dxa"/>
            <w:vAlign w:val="center"/>
          </w:tcPr>
          <w:p w14:paraId="39CF1987" w14:textId="77777777" w:rsidR="00E05D2E" w:rsidRPr="00260C7B" w:rsidRDefault="00E05D2E" w:rsidP="00B77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1980" w:type="dxa"/>
            <w:vAlign w:val="center"/>
          </w:tcPr>
          <w:p w14:paraId="59131DAB" w14:textId="77777777" w:rsidR="00E05D2E" w:rsidRPr="00260C7B" w:rsidRDefault="00E05D2E" w:rsidP="00B77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Lần</w:t>
            </w:r>
            <w:proofErr w:type="spellEnd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sửa</w:t>
            </w:r>
            <w:proofErr w:type="spellEnd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đổi</w:t>
            </w:r>
            <w:proofErr w:type="spellEnd"/>
          </w:p>
        </w:tc>
        <w:tc>
          <w:tcPr>
            <w:tcW w:w="1111" w:type="dxa"/>
            <w:vAlign w:val="center"/>
          </w:tcPr>
          <w:p w14:paraId="4D6609DA" w14:textId="77777777" w:rsidR="00E05D2E" w:rsidRPr="00260C7B" w:rsidRDefault="00E05D2E" w:rsidP="00B77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Trang</w:t>
            </w:r>
            <w:proofErr w:type="spellEnd"/>
          </w:p>
        </w:tc>
        <w:tc>
          <w:tcPr>
            <w:tcW w:w="3197" w:type="dxa"/>
            <w:vAlign w:val="center"/>
          </w:tcPr>
          <w:p w14:paraId="5E94DD24" w14:textId="77777777" w:rsidR="00E05D2E" w:rsidRPr="00260C7B" w:rsidRDefault="00E05D2E" w:rsidP="00B77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Nội</w:t>
            </w:r>
            <w:proofErr w:type="spellEnd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 xml:space="preserve"> dung </w:t>
            </w: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thay</w:t>
            </w:r>
            <w:proofErr w:type="spellEnd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đổi</w:t>
            </w:r>
            <w:proofErr w:type="spellEnd"/>
          </w:p>
        </w:tc>
        <w:tc>
          <w:tcPr>
            <w:tcW w:w="1957" w:type="dxa"/>
            <w:vAlign w:val="center"/>
          </w:tcPr>
          <w:p w14:paraId="0FF48BF7" w14:textId="77777777" w:rsidR="00E05D2E" w:rsidRPr="00260C7B" w:rsidRDefault="00E05D2E" w:rsidP="00B77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Ngày</w:t>
            </w:r>
            <w:proofErr w:type="spellEnd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thay</w:t>
            </w:r>
            <w:proofErr w:type="spellEnd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60C7B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đổi</w:t>
            </w:r>
            <w:proofErr w:type="spellEnd"/>
          </w:p>
        </w:tc>
      </w:tr>
      <w:tr w:rsidR="003376E4" w:rsidRPr="00260C7B" w14:paraId="7B05BC6B" w14:textId="77777777" w:rsidTr="00A04352">
        <w:tc>
          <w:tcPr>
            <w:tcW w:w="709" w:type="dxa"/>
          </w:tcPr>
          <w:p w14:paraId="275B197C" w14:textId="59F792D8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3376E4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980" w:type="dxa"/>
          </w:tcPr>
          <w:p w14:paraId="6CED6623" w14:textId="09C95F3C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3376E4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111" w:type="dxa"/>
          </w:tcPr>
          <w:p w14:paraId="6A74407A" w14:textId="0D573074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Bìa</w:t>
            </w:r>
            <w:proofErr w:type="spellEnd"/>
          </w:p>
        </w:tc>
        <w:tc>
          <w:tcPr>
            <w:tcW w:w="3197" w:type="dxa"/>
          </w:tcPr>
          <w:p w14:paraId="08DA7A97" w14:textId="64EA99B2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Cập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nhật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chỉ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1957" w:type="dxa"/>
            <w:vAlign w:val="center"/>
          </w:tcPr>
          <w:p w14:paraId="409DA668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3376E4" w:rsidRPr="00260C7B" w14:paraId="6D04690A" w14:textId="77777777" w:rsidTr="00A04352">
        <w:tc>
          <w:tcPr>
            <w:tcW w:w="709" w:type="dxa"/>
          </w:tcPr>
          <w:p w14:paraId="261A5081" w14:textId="17172D6A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3376E4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980" w:type="dxa"/>
          </w:tcPr>
          <w:p w14:paraId="5A8F339D" w14:textId="6F35F6A0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3376E4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111" w:type="dxa"/>
          </w:tcPr>
          <w:p w14:paraId="42BBE434" w14:textId="77777777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3197" w:type="dxa"/>
          </w:tcPr>
          <w:p w14:paraId="3D2E7462" w14:textId="04433E08" w:rsidR="003376E4" w:rsidRPr="003376E4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Cập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nhật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chủ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biểu</w:t>
            </w:r>
            <w:proofErr w:type="spellEnd"/>
            <w:r w:rsidRPr="00337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376E4">
              <w:rPr>
                <w:rFonts w:ascii="Times New Roman" w:hAnsi="Times New Roman"/>
                <w:sz w:val="26"/>
                <w:szCs w:val="26"/>
              </w:rPr>
              <w:t>mẫu</w:t>
            </w:r>
            <w:proofErr w:type="spellEnd"/>
          </w:p>
        </w:tc>
        <w:tc>
          <w:tcPr>
            <w:tcW w:w="1957" w:type="dxa"/>
            <w:vAlign w:val="center"/>
          </w:tcPr>
          <w:p w14:paraId="3A33B71B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3376E4" w:rsidRPr="00260C7B" w14:paraId="445B187E" w14:textId="77777777" w:rsidTr="00B77795">
        <w:tc>
          <w:tcPr>
            <w:tcW w:w="709" w:type="dxa"/>
            <w:vAlign w:val="center"/>
          </w:tcPr>
          <w:p w14:paraId="5D3E837E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980" w:type="dxa"/>
            <w:vAlign w:val="center"/>
          </w:tcPr>
          <w:p w14:paraId="4247511D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111" w:type="dxa"/>
            <w:vAlign w:val="center"/>
          </w:tcPr>
          <w:p w14:paraId="44FFA54B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3197" w:type="dxa"/>
            <w:vAlign w:val="center"/>
          </w:tcPr>
          <w:p w14:paraId="1E750D55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  <w:vAlign w:val="center"/>
          </w:tcPr>
          <w:p w14:paraId="0B8D3C9D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3376E4" w:rsidRPr="00260C7B" w14:paraId="7E43089B" w14:textId="77777777" w:rsidTr="00B77795">
        <w:tc>
          <w:tcPr>
            <w:tcW w:w="709" w:type="dxa"/>
            <w:vAlign w:val="center"/>
          </w:tcPr>
          <w:p w14:paraId="75C78238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980" w:type="dxa"/>
            <w:vAlign w:val="center"/>
          </w:tcPr>
          <w:p w14:paraId="01DBA67E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111" w:type="dxa"/>
            <w:vAlign w:val="center"/>
          </w:tcPr>
          <w:p w14:paraId="628EE4E5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3197" w:type="dxa"/>
            <w:vAlign w:val="center"/>
          </w:tcPr>
          <w:p w14:paraId="1EF01D15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  <w:tc>
          <w:tcPr>
            <w:tcW w:w="1957" w:type="dxa"/>
            <w:vAlign w:val="center"/>
          </w:tcPr>
          <w:p w14:paraId="7C986AB8" w14:textId="77777777" w:rsidR="003376E4" w:rsidRPr="00260C7B" w:rsidRDefault="003376E4" w:rsidP="003376E4">
            <w:pPr>
              <w:spacing w:before="60" w:after="6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</w:tbl>
    <w:p w14:paraId="6CAE1492" w14:textId="77777777" w:rsidR="00E05D2E" w:rsidRPr="00260C7B" w:rsidRDefault="00E05D2E" w:rsidP="00E05D2E">
      <w:pPr>
        <w:pStyle w:val="Header"/>
        <w:tabs>
          <w:tab w:val="clear" w:pos="4320"/>
          <w:tab w:val="clear" w:pos="8640"/>
        </w:tabs>
        <w:spacing w:before="60" w:after="60"/>
        <w:ind w:left="720"/>
        <w:jc w:val="both"/>
        <w:rPr>
          <w:rFonts w:ascii="Times New Roman" w:hAnsi="Times New Roman"/>
          <w:b/>
          <w:sz w:val="28"/>
          <w:szCs w:val="24"/>
          <w:highlight w:val="yellow"/>
          <w:lang w:val="nl-NL"/>
        </w:rPr>
      </w:pPr>
    </w:p>
    <w:p w14:paraId="33E1D2F6" w14:textId="77777777" w:rsidR="008D5B14" w:rsidRDefault="008D5B14" w:rsidP="008136E6">
      <w:pPr>
        <w:pStyle w:val="i"/>
        <w:numPr>
          <w:ilvl w:val="0"/>
          <w:numId w:val="0"/>
        </w:numPr>
        <w:spacing w:after="120"/>
        <w:jc w:val="center"/>
        <w:rPr>
          <w:rFonts w:ascii="Times New Roman" w:hAnsi="Times New Roman"/>
          <w:szCs w:val="26"/>
          <w:lang w:val="nl-NL"/>
        </w:rPr>
        <w:sectPr w:rsidR="008D5B14" w:rsidSect="007E4976">
          <w:footerReference w:type="default" r:id="rId9"/>
          <w:pgSz w:w="11907" w:h="16840" w:code="9"/>
          <w:pgMar w:top="1134" w:right="1134" w:bottom="1134" w:left="1418" w:header="720" w:footer="720" w:gutter="0"/>
          <w:cols w:space="720"/>
          <w:docGrid w:linePitch="360"/>
        </w:sectPr>
      </w:pPr>
    </w:p>
    <w:p w14:paraId="7E86A68E" w14:textId="7967089F" w:rsidR="008136E6" w:rsidRPr="00633E87" w:rsidRDefault="00E05D2E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633E87">
        <w:rPr>
          <w:rFonts w:ascii="Times New Roman" w:hAnsi="Times New Roman"/>
          <w:b/>
          <w:szCs w:val="26"/>
          <w:lang w:val="nl-NL"/>
        </w:rPr>
        <w:lastRenderedPageBreak/>
        <w:t>I. MỤC ĐÍCH</w:t>
      </w:r>
      <w:r w:rsidR="0099536D" w:rsidRPr="00633E87">
        <w:rPr>
          <w:rFonts w:ascii="Times New Roman" w:hAnsi="Times New Roman"/>
          <w:b/>
          <w:szCs w:val="26"/>
          <w:lang w:val="nl-NL"/>
        </w:rPr>
        <w:t xml:space="preserve"> VÀ PHẠM VI ÁP DỤNG</w:t>
      </w:r>
    </w:p>
    <w:p w14:paraId="51AE2602" w14:textId="5EC3EFBB" w:rsidR="00E05D2E" w:rsidRPr="00633E87" w:rsidRDefault="00E05D2E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633E87">
        <w:rPr>
          <w:rFonts w:ascii="Times New Roman" w:hAnsi="Times New Roman"/>
          <w:b/>
          <w:szCs w:val="26"/>
          <w:lang w:val="nl-NL"/>
        </w:rPr>
        <w:t>1. Mục đích</w:t>
      </w:r>
    </w:p>
    <w:p w14:paraId="069CF0EE" w14:textId="08A6BDB7" w:rsidR="00577749" w:rsidRPr="00633E87" w:rsidRDefault="00577749" w:rsidP="00633E87">
      <w:pPr>
        <w:spacing w:before="120" w:after="120" w:line="312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33E87">
        <w:rPr>
          <w:rFonts w:ascii="Times New Roman" w:hAnsi="Times New Roman"/>
          <w:sz w:val="26"/>
          <w:szCs w:val="26"/>
        </w:rPr>
        <w:t>Xây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dựng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quy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trình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thanh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toán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khối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l</w:t>
      </w:r>
      <w:r w:rsidRPr="00633E87">
        <w:rPr>
          <w:rFonts w:ascii="Times New Roman" w:hAnsi="Times New Roman" w:hint="eastAsia"/>
          <w:sz w:val="26"/>
          <w:szCs w:val="26"/>
        </w:rPr>
        <w:t>ư</w:t>
      </w:r>
      <w:r w:rsidRPr="00633E87">
        <w:rPr>
          <w:rFonts w:ascii="Times New Roman" w:hAnsi="Times New Roman"/>
          <w:sz w:val="26"/>
          <w:szCs w:val="26"/>
        </w:rPr>
        <w:t>ợng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giảng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dạy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vượt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định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mức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cho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giáo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viên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- </w:t>
      </w:r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giảng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viên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thanh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toán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tiền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xăng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xe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cho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giảng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viên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giảng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dạy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tại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các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đơn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vị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liên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6328D" w:rsidRPr="00633E87">
        <w:rPr>
          <w:rFonts w:ascii="Times New Roman" w:hAnsi="Times New Roman"/>
          <w:sz w:val="26"/>
          <w:szCs w:val="26"/>
        </w:rPr>
        <w:t>kết</w:t>
      </w:r>
      <w:proofErr w:type="spellEnd"/>
      <w:r w:rsidR="00D6328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đảm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bảo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thực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hiện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đúng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quy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định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quy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chế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633E87">
        <w:rPr>
          <w:rFonts w:ascii="Times New Roman" w:hAnsi="Times New Roman"/>
          <w:sz w:val="26"/>
          <w:szCs w:val="26"/>
        </w:rPr>
        <w:t>tiêu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nội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bộ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 w:val="26"/>
          <w:szCs w:val="26"/>
        </w:rPr>
        <w:t>của</w:t>
      </w:r>
      <w:proofErr w:type="spellEnd"/>
      <w:r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Trường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Cao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đẳng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Kỹ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thuật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Công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nghệ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Vĩnh</w:t>
      </w:r>
      <w:proofErr w:type="spellEnd"/>
      <w:r w:rsidR="004506AD" w:rsidRPr="00633E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6AD" w:rsidRPr="00633E87">
        <w:rPr>
          <w:rFonts w:ascii="Times New Roman" w:hAnsi="Times New Roman"/>
          <w:sz w:val="26"/>
          <w:szCs w:val="26"/>
        </w:rPr>
        <w:t>Phúc</w:t>
      </w:r>
      <w:proofErr w:type="spellEnd"/>
    </w:p>
    <w:p w14:paraId="24C8D6A7" w14:textId="2977B16E" w:rsidR="008136E6" w:rsidRPr="00633E87" w:rsidRDefault="00CF279E" w:rsidP="00633E87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spacing w:before="60" w:after="60" w:line="312" w:lineRule="auto"/>
        <w:jc w:val="both"/>
        <w:rPr>
          <w:rFonts w:ascii="Times New Roman" w:hAnsi="Times New Roman"/>
          <w:b/>
          <w:szCs w:val="26"/>
          <w:lang w:val="nl-NL"/>
        </w:rPr>
      </w:pPr>
      <w:r w:rsidRPr="00633E87">
        <w:rPr>
          <w:rFonts w:ascii="Times New Roman" w:hAnsi="Times New Roman"/>
          <w:b/>
          <w:szCs w:val="26"/>
          <w:lang w:val="nl-NL"/>
        </w:rPr>
        <w:t>Phạm vi áp dụng</w:t>
      </w:r>
    </w:p>
    <w:p w14:paraId="0D422D11" w14:textId="392DF0E3" w:rsidR="00577749" w:rsidRPr="00633E87" w:rsidRDefault="00577749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proofErr w:type="spellStart"/>
      <w:r w:rsidRPr="00633E87">
        <w:rPr>
          <w:rFonts w:ascii="Times New Roman" w:hAnsi="Times New Roman"/>
          <w:szCs w:val="26"/>
        </w:rPr>
        <w:t>Áp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dụng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đối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với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giảng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viên</w:t>
      </w:r>
      <w:proofErr w:type="spellEnd"/>
      <w:r w:rsidRPr="00633E87">
        <w:rPr>
          <w:rFonts w:ascii="Times New Roman" w:hAnsi="Times New Roman"/>
          <w:szCs w:val="26"/>
        </w:rPr>
        <w:t xml:space="preserve">, </w:t>
      </w:r>
      <w:proofErr w:type="spellStart"/>
      <w:r w:rsidRPr="00633E87">
        <w:rPr>
          <w:rFonts w:ascii="Times New Roman" w:hAnsi="Times New Roman"/>
          <w:szCs w:val="26"/>
        </w:rPr>
        <w:t>giáo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viên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cơ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hữu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tham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gia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giảng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dạy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tại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trường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và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="00CF279E" w:rsidRPr="00633E87">
        <w:rPr>
          <w:rFonts w:ascii="Times New Roman" w:hAnsi="Times New Roman"/>
          <w:szCs w:val="26"/>
        </w:rPr>
        <w:t>dảng</w:t>
      </w:r>
      <w:proofErr w:type="spellEnd"/>
      <w:r w:rsidR="00CF279E" w:rsidRPr="00633E87">
        <w:rPr>
          <w:rFonts w:ascii="Times New Roman" w:hAnsi="Times New Roman"/>
          <w:szCs w:val="26"/>
        </w:rPr>
        <w:t xml:space="preserve"> </w:t>
      </w:r>
      <w:proofErr w:type="spellStart"/>
      <w:r w:rsidR="00CF279E" w:rsidRPr="00633E87">
        <w:rPr>
          <w:rFonts w:ascii="Times New Roman" w:hAnsi="Times New Roman"/>
          <w:szCs w:val="26"/>
        </w:rPr>
        <w:t>dạy</w:t>
      </w:r>
      <w:proofErr w:type="spellEnd"/>
      <w:r w:rsidR="00CF279E" w:rsidRPr="00633E87">
        <w:rPr>
          <w:rFonts w:ascii="Times New Roman" w:hAnsi="Times New Roman"/>
          <w:szCs w:val="26"/>
        </w:rPr>
        <w:t xml:space="preserve"> </w:t>
      </w:r>
      <w:proofErr w:type="spellStart"/>
      <w:r w:rsidR="00CF279E" w:rsidRPr="00633E87">
        <w:rPr>
          <w:rFonts w:ascii="Times New Roman" w:hAnsi="Times New Roman"/>
          <w:szCs w:val="26"/>
        </w:rPr>
        <w:t>tại</w:t>
      </w:r>
      <w:proofErr w:type="spellEnd"/>
      <w:r w:rsidR="00CF279E"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các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đơn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vị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liên</w:t>
      </w:r>
      <w:proofErr w:type="spellEnd"/>
      <w:r w:rsidRPr="00633E87">
        <w:rPr>
          <w:rFonts w:ascii="Times New Roman" w:hAnsi="Times New Roman"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szCs w:val="26"/>
        </w:rPr>
        <w:t>kết</w:t>
      </w:r>
      <w:proofErr w:type="spellEnd"/>
      <w:r w:rsidRPr="00633E87">
        <w:rPr>
          <w:rFonts w:ascii="Times New Roman" w:hAnsi="Times New Roman"/>
          <w:szCs w:val="26"/>
        </w:rPr>
        <w:t>.</w:t>
      </w:r>
      <w:r w:rsidRPr="00633E87">
        <w:rPr>
          <w:rFonts w:ascii="Times New Roman" w:hAnsi="Times New Roman"/>
          <w:b/>
          <w:szCs w:val="26"/>
          <w:lang w:val="nl-NL"/>
        </w:rPr>
        <w:t xml:space="preserve"> </w:t>
      </w:r>
    </w:p>
    <w:p w14:paraId="7B6A12EE" w14:textId="77777777" w:rsidR="00E05D2E" w:rsidRPr="00633E87" w:rsidRDefault="00E05D2E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left="360" w:firstLine="349"/>
        <w:jc w:val="both"/>
        <w:rPr>
          <w:rFonts w:ascii="Times New Roman" w:hAnsi="Times New Roman"/>
          <w:b/>
          <w:szCs w:val="26"/>
          <w:lang w:val="nl-NL"/>
        </w:rPr>
      </w:pPr>
      <w:r w:rsidRPr="00633E87">
        <w:rPr>
          <w:rFonts w:ascii="Times New Roman" w:hAnsi="Times New Roman"/>
          <w:b/>
          <w:szCs w:val="26"/>
          <w:lang w:val="nl-NL"/>
        </w:rPr>
        <w:t xml:space="preserve">II. ĐỊNH NGHĨA VÀ CHỮ VIẾT TẮT, TÀI THAM KHẢO </w:t>
      </w:r>
    </w:p>
    <w:p w14:paraId="0ABBB020" w14:textId="20E69F9A" w:rsidR="00E05D2E" w:rsidRPr="00633E87" w:rsidRDefault="00E05D2E" w:rsidP="00633E87">
      <w:pPr>
        <w:pStyle w:val="Header"/>
        <w:numPr>
          <w:ilvl w:val="0"/>
          <w:numId w:val="14"/>
        </w:numPr>
        <w:tabs>
          <w:tab w:val="clear" w:pos="4320"/>
          <w:tab w:val="clear" w:pos="8640"/>
          <w:tab w:val="left" w:pos="360"/>
        </w:tabs>
        <w:spacing w:before="60" w:after="60" w:line="312" w:lineRule="auto"/>
        <w:ind w:left="993" w:hanging="284"/>
        <w:jc w:val="both"/>
        <w:rPr>
          <w:rFonts w:ascii="Times New Roman" w:hAnsi="Times New Roman"/>
          <w:b/>
          <w:szCs w:val="26"/>
          <w:lang w:val="nl-NL"/>
        </w:rPr>
      </w:pPr>
      <w:r w:rsidRPr="00633E87">
        <w:rPr>
          <w:rFonts w:ascii="Times New Roman" w:hAnsi="Times New Roman"/>
          <w:b/>
          <w:szCs w:val="26"/>
          <w:lang w:val="nl-NL"/>
        </w:rPr>
        <w:t>Các chữ viết tắt</w:t>
      </w:r>
    </w:p>
    <w:p w14:paraId="65171670" w14:textId="566A5D87" w:rsidR="00E05D2E" w:rsidRPr="00633E87" w:rsidRDefault="00E05D2E" w:rsidP="00633E87">
      <w:pPr>
        <w:pStyle w:val="Header"/>
        <w:tabs>
          <w:tab w:val="clear" w:pos="4320"/>
          <w:tab w:val="clear" w:pos="8640"/>
          <w:tab w:val="left" w:pos="360"/>
        </w:tabs>
        <w:spacing w:before="60" w:after="60" w:line="312" w:lineRule="auto"/>
        <w:ind w:left="720" w:hanging="153"/>
        <w:jc w:val="both"/>
        <w:rPr>
          <w:rFonts w:ascii="Times New Roman" w:hAnsi="Times New Roman"/>
          <w:bCs/>
          <w:szCs w:val="26"/>
          <w:lang w:val="nl-NL"/>
        </w:rPr>
      </w:pPr>
      <w:r w:rsidRPr="00633E87">
        <w:rPr>
          <w:rFonts w:ascii="Times New Roman" w:hAnsi="Times New Roman"/>
          <w:bCs/>
          <w:szCs w:val="26"/>
          <w:lang w:val="nl-NL"/>
        </w:rPr>
        <w:t>- BGH: Ban giám hiệu</w:t>
      </w:r>
    </w:p>
    <w:p w14:paraId="70F122E2" w14:textId="25A64F50" w:rsidR="00E05D2E" w:rsidRPr="00633E87" w:rsidRDefault="00E05D2E" w:rsidP="00633E87">
      <w:pPr>
        <w:pStyle w:val="Header"/>
        <w:tabs>
          <w:tab w:val="clear" w:pos="4320"/>
          <w:tab w:val="clear" w:pos="8640"/>
          <w:tab w:val="left" w:pos="360"/>
        </w:tabs>
        <w:spacing w:before="60" w:after="60" w:line="312" w:lineRule="auto"/>
        <w:ind w:left="720" w:hanging="153"/>
        <w:jc w:val="both"/>
        <w:rPr>
          <w:rFonts w:ascii="Times New Roman" w:hAnsi="Times New Roman"/>
          <w:bCs/>
          <w:szCs w:val="26"/>
          <w:lang w:val="nl-NL"/>
        </w:rPr>
      </w:pPr>
      <w:r w:rsidRPr="00633E87">
        <w:rPr>
          <w:rFonts w:ascii="Times New Roman" w:hAnsi="Times New Roman"/>
          <w:bCs/>
          <w:szCs w:val="26"/>
          <w:lang w:val="nl-NL"/>
        </w:rPr>
        <w:t>- TKB: Thời khoá biểu</w:t>
      </w:r>
    </w:p>
    <w:p w14:paraId="69AFADCE" w14:textId="60E08D36" w:rsidR="00E05D2E" w:rsidRPr="00633E87" w:rsidRDefault="00E05D2E" w:rsidP="00633E87">
      <w:pPr>
        <w:pStyle w:val="Header"/>
        <w:tabs>
          <w:tab w:val="clear" w:pos="4320"/>
          <w:tab w:val="clear" w:pos="8640"/>
          <w:tab w:val="left" w:pos="360"/>
        </w:tabs>
        <w:spacing w:before="60" w:after="60" w:line="312" w:lineRule="auto"/>
        <w:ind w:left="720" w:hanging="153"/>
        <w:jc w:val="both"/>
        <w:rPr>
          <w:rFonts w:ascii="Times New Roman" w:hAnsi="Times New Roman"/>
          <w:bCs/>
          <w:szCs w:val="26"/>
          <w:lang w:val="nl-NL"/>
        </w:rPr>
      </w:pPr>
      <w:r w:rsidRPr="00633E87">
        <w:rPr>
          <w:rFonts w:ascii="Times New Roman" w:hAnsi="Times New Roman"/>
          <w:bCs/>
          <w:szCs w:val="26"/>
          <w:lang w:val="nl-NL"/>
        </w:rPr>
        <w:t>- TT,KT&amp;KĐCL: Thanh tra, khảo thí và kiểm định chất lượng</w:t>
      </w:r>
    </w:p>
    <w:p w14:paraId="19A553A5" w14:textId="47CCFD7B" w:rsidR="00E05D2E" w:rsidRPr="00633E87" w:rsidRDefault="00E05D2E" w:rsidP="00633E87">
      <w:pPr>
        <w:pStyle w:val="Header"/>
        <w:tabs>
          <w:tab w:val="clear" w:pos="4320"/>
          <w:tab w:val="clear" w:pos="8640"/>
          <w:tab w:val="left" w:pos="360"/>
        </w:tabs>
        <w:spacing w:before="60" w:after="60" w:line="312" w:lineRule="auto"/>
        <w:ind w:left="720" w:hanging="153"/>
        <w:jc w:val="both"/>
        <w:rPr>
          <w:rFonts w:ascii="Times New Roman" w:hAnsi="Times New Roman"/>
          <w:bCs/>
          <w:szCs w:val="26"/>
          <w:lang w:val="nl-NL"/>
        </w:rPr>
      </w:pPr>
      <w:r w:rsidRPr="00633E87">
        <w:rPr>
          <w:rFonts w:ascii="Times New Roman" w:hAnsi="Times New Roman"/>
          <w:bCs/>
          <w:szCs w:val="26"/>
          <w:lang w:val="nl-NL"/>
        </w:rPr>
        <w:t xml:space="preserve">- </w:t>
      </w:r>
      <w:r w:rsidR="00AE1850" w:rsidRPr="00633E87">
        <w:rPr>
          <w:rFonts w:ascii="Times New Roman" w:hAnsi="Times New Roman"/>
          <w:bCs/>
          <w:szCs w:val="26"/>
          <w:lang w:val="nl-NL"/>
        </w:rPr>
        <w:t>KH-TC: Kế hoạch tài chính</w:t>
      </w:r>
    </w:p>
    <w:p w14:paraId="08213D1A" w14:textId="048AFA56" w:rsidR="008136E6" w:rsidRPr="00633E87" w:rsidRDefault="0099536D" w:rsidP="00633E87">
      <w:pPr>
        <w:pStyle w:val="Header"/>
        <w:tabs>
          <w:tab w:val="clear" w:pos="4320"/>
          <w:tab w:val="clear" w:pos="8640"/>
          <w:tab w:val="left" w:pos="360"/>
        </w:tabs>
        <w:spacing w:before="60" w:after="60" w:line="312" w:lineRule="auto"/>
        <w:ind w:left="720"/>
        <w:jc w:val="both"/>
        <w:rPr>
          <w:rFonts w:ascii="Times New Roman" w:hAnsi="Times New Roman"/>
          <w:szCs w:val="26"/>
          <w:lang w:val="nl-NL"/>
        </w:rPr>
      </w:pPr>
      <w:r w:rsidRPr="00633E87">
        <w:rPr>
          <w:rFonts w:ascii="Times New Roman" w:hAnsi="Times New Roman"/>
          <w:b/>
          <w:bCs/>
          <w:szCs w:val="26"/>
          <w:lang w:val="nl-NL"/>
        </w:rPr>
        <w:t xml:space="preserve">2. </w:t>
      </w:r>
      <w:r w:rsidR="00E05D2E" w:rsidRPr="00633E87">
        <w:rPr>
          <w:rFonts w:ascii="Times New Roman" w:hAnsi="Times New Roman"/>
          <w:b/>
          <w:bCs/>
          <w:szCs w:val="26"/>
          <w:lang w:val="nl-NL"/>
        </w:rPr>
        <w:t>Tài liệu tham khảo</w:t>
      </w:r>
      <w:r w:rsidR="008136E6" w:rsidRPr="00633E87">
        <w:rPr>
          <w:rFonts w:ascii="Times New Roman" w:hAnsi="Times New Roman"/>
          <w:b/>
          <w:szCs w:val="26"/>
          <w:lang w:val="nl-NL"/>
        </w:rPr>
        <w:tab/>
      </w:r>
    </w:p>
    <w:p w14:paraId="6383F3B3" w14:textId="2DA1791E" w:rsidR="004506AD" w:rsidRPr="00633E87" w:rsidRDefault="004506AD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567"/>
        <w:jc w:val="both"/>
        <w:rPr>
          <w:rFonts w:ascii="Times New Roman" w:hAnsi="Times New Roman"/>
          <w:iCs/>
          <w:szCs w:val="26"/>
        </w:rPr>
      </w:pPr>
      <w:r w:rsidRPr="00633E87">
        <w:rPr>
          <w:rFonts w:ascii="Times New Roman" w:hAnsi="Times New Roman"/>
          <w:iCs/>
          <w:szCs w:val="26"/>
        </w:rPr>
        <w:t>-</w:t>
      </w:r>
      <w:proofErr w:type="spellStart"/>
      <w:r w:rsidRPr="00633E87">
        <w:rPr>
          <w:rFonts w:ascii="Times New Roman" w:hAnsi="Times New Roman"/>
          <w:iCs/>
          <w:szCs w:val="26"/>
        </w:rPr>
        <w:t>Thông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tư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số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4083/VNHN-BLĐTTBXH </w:t>
      </w:r>
      <w:proofErr w:type="spellStart"/>
      <w:r w:rsidRPr="00633E87">
        <w:rPr>
          <w:rFonts w:ascii="Times New Roman" w:hAnsi="Times New Roman"/>
          <w:iCs/>
          <w:szCs w:val="26"/>
        </w:rPr>
        <w:t>của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Bộ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Lao </w:t>
      </w:r>
      <w:proofErr w:type="spellStart"/>
      <w:r w:rsidRPr="00633E87">
        <w:rPr>
          <w:rFonts w:ascii="Times New Roman" w:hAnsi="Times New Roman"/>
          <w:iCs/>
          <w:szCs w:val="26"/>
        </w:rPr>
        <w:t>động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, </w:t>
      </w:r>
      <w:proofErr w:type="spellStart"/>
      <w:r w:rsidRPr="00633E87">
        <w:rPr>
          <w:rFonts w:ascii="Times New Roman" w:hAnsi="Times New Roman"/>
          <w:iCs/>
          <w:szCs w:val="26"/>
        </w:rPr>
        <w:t>Thương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bình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và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Xã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proofErr w:type="gramStart"/>
      <w:r w:rsidRPr="00633E87">
        <w:rPr>
          <w:rFonts w:ascii="Times New Roman" w:hAnsi="Times New Roman"/>
          <w:iCs/>
          <w:szCs w:val="26"/>
        </w:rPr>
        <w:t>hội:Quy</w:t>
      </w:r>
      <w:proofErr w:type="spellEnd"/>
      <w:proofErr w:type="gram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định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chế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độ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làm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việc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của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nhà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giáo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giáo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dục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nghề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nghiệp</w:t>
      </w:r>
      <w:proofErr w:type="spellEnd"/>
      <w:r w:rsidRPr="00633E87">
        <w:rPr>
          <w:rFonts w:ascii="Times New Roman" w:hAnsi="Times New Roman"/>
          <w:iCs/>
          <w:szCs w:val="26"/>
        </w:rPr>
        <w:t>.</w:t>
      </w:r>
    </w:p>
    <w:p w14:paraId="58290AA5" w14:textId="77777777" w:rsidR="004506AD" w:rsidRPr="00633E87" w:rsidRDefault="004506AD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567"/>
        <w:jc w:val="both"/>
        <w:rPr>
          <w:rFonts w:ascii="Times New Roman" w:hAnsi="Times New Roman"/>
          <w:b/>
          <w:szCs w:val="26"/>
        </w:rPr>
      </w:pPr>
      <w:r w:rsidRPr="00633E87">
        <w:rPr>
          <w:rFonts w:ascii="Times New Roman" w:hAnsi="Times New Roman"/>
          <w:iCs/>
          <w:szCs w:val="26"/>
        </w:rPr>
        <w:t xml:space="preserve">- </w:t>
      </w:r>
      <w:proofErr w:type="spellStart"/>
      <w:r w:rsidRPr="00633E87">
        <w:rPr>
          <w:rFonts w:ascii="Times New Roman" w:hAnsi="Times New Roman"/>
          <w:iCs/>
          <w:szCs w:val="26"/>
        </w:rPr>
        <w:t>Quyết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định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số</w:t>
      </w:r>
      <w:proofErr w:type="spellEnd"/>
      <w:r w:rsidRPr="00633E87">
        <w:rPr>
          <w:rFonts w:ascii="Times New Roman" w:hAnsi="Times New Roman"/>
          <w:iCs/>
          <w:szCs w:val="26"/>
        </w:rPr>
        <w:t>: 13/2013/QĐ-</w:t>
      </w:r>
      <w:proofErr w:type="spellStart"/>
      <w:r w:rsidRPr="00633E87">
        <w:rPr>
          <w:rFonts w:ascii="Times New Roman" w:hAnsi="Times New Roman"/>
          <w:iCs/>
          <w:szCs w:val="26"/>
        </w:rPr>
        <w:t>TTg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ngày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06/02/2013 </w:t>
      </w:r>
      <w:proofErr w:type="spellStart"/>
      <w:r w:rsidRPr="00633E87">
        <w:rPr>
          <w:rFonts w:ascii="Times New Roman" w:hAnsi="Times New Roman"/>
          <w:iCs/>
          <w:szCs w:val="26"/>
        </w:rPr>
        <w:t>về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chế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độ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, </w:t>
      </w:r>
      <w:proofErr w:type="spellStart"/>
      <w:r w:rsidRPr="00633E87">
        <w:rPr>
          <w:rFonts w:ascii="Times New Roman" w:hAnsi="Times New Roman"/>
          <w:iCs/>
          <w:szCs w:val="26"/>
        </w:rPr>
        <w:t>chính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sách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đối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với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cán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bộ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Đoàn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thanh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niên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cộng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sản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Hồ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Chí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Minh, </w:t>
      </w:r>
      <w:proofErr w:type="spellStart"/>
      <w:r w:rsidRPr="00633E87">
        <w:rPr>
          <w:rFonts w:ascii="Times New Roman" w:hAnsi="Times New Roman"/>
          <w:iCs/>
          <w:szCs w:val="26"/>
        </w:rPr>
        <w:t>Hội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sinh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viên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Việt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Nam, </w:t>
      </w:r>
      <w:proofErr w:type="spellStart"/>
      <w:r w:rsidRPr="00633E87">
        <w:rPr>
          <w:rFonts w:ascii="Times New Roman" w:hAnsi="Times New Roman"/>
          <w:iCs/>
          <w:szCs w:val="26"/>
        </w:rPr>
        <w:t>Hội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Liên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hiệp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Thanh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niên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Việt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Nam </w:t>
      </w:r>
      <w:proofErr w:type="spellStart"/>
      <w:r w:rsidRPr="00633E87">
        <w:rPr>
          <w:rFonts w:ascii="Times New Roman" w:hAnsi="Times New Roman"/>
          <w:iCs/>
          <w:szCs w:val="26"/>
        </w:rPr>
        <w:t>trong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các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cơ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sở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giáo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dục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và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cơ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sở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dạy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nghề</w:t>
      </w:r>
      <w:proofErr w:type="spellEnd"/>
      <w:r w:rsidRPr="00633E87">
        <w:rPr>
          <w:rFonts w:ascii="Times New Roman" w:hAnsi="Times New Roman"/>
          <w:iCs/>
          <w:szCs w:val="26"/>
        </w:rPr>
        <w:t>;</w:t>
      </w:r>
    </w:p>
    <w:p w14:paraId="398A3602" w14:textId="77777777" w:rsidR="004506AD" w:rsidRPr="00633E87" w:rsidRDefault="004506AD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567"/>
        <w:jc w:val="both"/>
        <w:rPr>
          <w:rFonts w:ascii="Times New Roman" w:hAnsi="Times New Roman"/>
          <w:iCs/>
          <w:szCs w:val="26"/>
        </w:rPr>
      </w:pPr>
      <w:r w:rsidRPr="00633E87">
        <w:rPr>
          <w:rFonts w:ascii="Times New Roman" w:hAnsi="Times New Roman"/>
          <w:iCs/>
          <w:szCs w:val="26"/>
        </w:rPr>
        <w:t xml:space="preserve">- </w:t>
      </w:r>
      <w:proofErr w:type="spellStart"/>
      <w:r w:rsidRPr="00633E87">
        <w:rPr>
          <w:rFonts w:ascii="Times New Roman" w:hAnsi="Times New Roman"/>
          <w:iCs/>
          <w:szCs w:val="26"/>
        </w:rPr>
        <w:t>Quyết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định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số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53/QD/CDKTCN </w:t>
      </w:r>
      <w:proofErr w:type="spellStart"/>
      <w:r w:rsidRPr="00633E87">
        <w:rPr>
          <w:rFonts w:ascii="Times New Roman" w:hAnsi="Times New Roman"/>
          <w:iCs/>
          <w:szCs w:val="26"/>
        </w:rPr>
        <w:t>của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Hiệu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trưởng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trường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Cao </w:t>
      </w:r>
      <w:proofErr w:type="spellStart"/>
      <w:r w:rsidRPr="00633E87">
        <w:rPr>
          <w:rFonts w:ascii="Times New Roman" w:hAnsi="Times New Roman"/>
          <w:iCs/>
          <w:szCs w:val="26"/>
        </w:rPr>
        <w:t>đẳng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Kỹ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thuật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– </w:t>
      </w:r>
      <w:proofErr w:type="spellStart"/>
      <w:r w:rsidRPr="00633E87">
        <w:rPr>
          <w:rFonts w:ascii="Times New Roman" w:hAnsi="Times New Roman"/>
          <w:iCs/>
          <w:szCs w:val="26"/>
        </w:rPr>
        <w:t>Công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nghệ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Vĩnh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Phúc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về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ban </w:t>
      </w:r>
      <w:proofErr w:type="spellStart"/>
      <w:r w:rsidRPr="00633E87">
        <w:rPr>
          <w:rFonts w:ascii="Times New Roman" w:hAnsi="Times New Roman"/>
          <w:iCs/>
          <w:szCs w:val="26"/>
        </w:rPr>
        <w:t>hành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quy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chế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chi </w:t>
      </w:r>
      <w:proofErr w:type="spellStart"/>
      <w:r w:rsidRPr="00633E87">
        <w:rPr>
          <w:rFonts w:ascii="Times New Roman" w:hAnsi="Times New Roman"/>
          <w:iCs/>
          <w:szCs w:val="26"/>
        </w:rPr>
        <w:t>tiêu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nội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bộ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của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Trường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Cao </w:t>
      </w:r>
      <w:proofErr w:type="spellStart"/>
      <w:r w:rsidRPr="00633E87">
        <w:rPr>
          <w:rFonts w:ascii="Times New Roman" w:hAnsi="Times New Roman"/>
          <w:iCs/>
          <w:szCs w:val="26"/>
        </w:rPr>
        <w:t>đẳng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Kỹ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thuật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– </w:t>
      </w:r>
      <w:proofErr w:type="spellStart"/>
      <w:r w:rsidRPr="00633E87">
        <w:rPr>
          <w:rFonts w:ascii="Times New Roman" w:hAnsi="Times New Roman"/>
          <w:iCs/>
          <w:szCs w:val="26"/>
        </w:rPr>
        <w:t>Công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nghệ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Vĩnh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Phúc</w:t>
      </w:r>
      <w:proofErr w:type="spellEnd"/>
      <w:r w:rsidRPr="00633E87">
        <w:rPr>
          <w:rFonts w:ascii="Times New Roman" w:hAnsi="Times New Roman"/>
          <w:iCs/>
          <w:szCs w:val="26"/>
        </w:rPr>
        <w:t>.</w:t>
      </w:r>
    </w:p>
    <w:p w14:paraId="0646AAF2" w14:textId="77777777" w:rsidR="004506AD" w:rsidRPr="00633E87" w:rsidRDefault="004506AD" w:rsidP="00633E87">
      <w:pPr>
        <w:pStyle w:val="Header"/>
        <w:tabs>
          <w:tab w:val="clear" w:pos="4320"/>
          <w:tab w:val="clear" w:pos="8640"/>
        </w:tabs>
        <w:spacing w:before="60" w:after="60" w:line="312" w:lineRule="auto"/>
        <w:ind w:firstLine="567"/>
        <w:jc w:val="both"/>
        <w:rPr>
          <w:rFonts w:ascii="Times New Roman" w:hAnsi="Times New Roman"/>
          <w:iCs/>
          <w:szCs w:val="26"/>
        </w:rPr>
      </w:pPr>
      <w:r w:rsidRPr="00633E87">
        <w:rPr>
          <w:rFonts w:ascii="Times New Roman" w:hAnsi="Times New Roman"/>
          <w:iCs/>
          <w:szCs w:val="26"/>
        </w:rPr>
        <w:t xml:space="preserve">- </w:t>
      </w:r>
      <w:proofErr w:type="spellStart"/>
      <w:r w:rsidRPr="00633E87">
        <w:rPr>
          <w:rFonts w:ascii="Times New Roman" w:hAnsi="Times New Roman"/>
          <w:iCs/>
          <w:szCs w:val="26"/>
        </w:rPr>
        <w:t>Quy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chế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đào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tạo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trường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Cao </w:t>
      </w:r>
      <w:proofErr w:type="spellStart"/>
      <w:r w:rsidRPr="00633E87">
        <w:rPr>
          <w:rFonts w:ascii="Times New Roman" w:hAnsi="Times New Roman"/>
          <w:iCs/>
          <w:szCs w:val="26"/>
        </w:rPr>
        <w:t>đẳng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Kỹ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thuật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– </w:t>
      </w:r>
      <w:proofErr w:type="spellStart"/>
      <w:r w:rsidRPr="00633E87">
        <w:rPr>
          <w:rFonts w:ascii="Times New Roman" w:hAnsi="Times New Roman"/>
          <w:iCs/>
          <w:szCs w:val="26"/>
        </w:rPr>
        <w:t>Công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nghệ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Vĩnh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Phúc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ban </w:t>
      </w:r>
      <w:proofErr w:type="spellStart"/>
      <w:r w:rsidRPr="00633E87">
        <w:rPr>
          <w:rFonts w:ascii="Times New Roman" w:hAnsi="Times New Roman"/>
          <w:iCs/>
          <w:szCs w:val="26"/>
        </w:rPr>
        <w:t>hành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kèm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theo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Quyết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định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số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240/QĐ-CĐKTCN </w:t>
      </w:r>
      <w:proofErr w:type="spellStart"/>
      <w:r w:rsidRPr="00633E87">
        <w:rPr>
          <w:rFonts w:ascii="Times New Roman" w:hAnsi="Times New Roman"/>
          <w:iCs/>
          <w:szCs w:val="26"/>
        </w:rPr>
        <w:t>ngày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27/3/2025 </w:t>
      </w:r>
      <w:proofErr w:type="spellStart"/>
      <w:r w:rsidRPr="00633E87">
        <w:rPr>
          <w:rFonts w:ascii="Times New Roman" w:hAnsi="Times New Roman"/>
          <w:iCs/>
          <w:szCs w:val="26"/>
        </w:rPr>
        <w:t>của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Hiệu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trưởng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Trường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Cao </w:t>
      </w:r>
      <w:proofErr w:type="spellStart"/>
      <w:r w:rsidRPr="00633E87">
        <w:rPr>
          <w:rFonts w:ascii="Times New Roman" w:hAnsi="Times New Roman"/>
          <w:iCs/>
          <w:szCs w:val="26"/>
        </w:rPr>
        <w:t>đẳng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Kỹ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thuật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– </w:t>
      </w:r>
      <w:proofErr w:type="spellStart"/>
      <w:r w:rsidRPr="00633E87">
        <w:rPr>
          <w:rFonts w:ascii="Times New Roman" w:hAnsi="Times New Roman"/>
          <w:iCs/>
          <w:szCs w:val="26"/>
        </w:rPr>
        <w:t>Công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nghệ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Vĩnh</w:t>
      </w:r>
      <w:proofErr w:type="spellEnd"/>
      <w:r w:rsidRPr="00633E87">
        <w:rPr>
          <w:rFonts w:ascii="Times New Roman" w:hAnsi="Times New Roman"/>
          <w:iCs/>
          <w:szCs w:val="26"/>
        </w:rPr>
        <w:t xml:space="preserve"> </w:t>
      </w:r>
      <w:proofErr w:type="spellStart"/>
      <w:r w:rsidRPr="00633E87">
        <w:rPr>
          <w:rFonts w:ascii="Times New Roman" w:hAnsi="Times New Roman"/>
          <w:iCs/>
          <w:szCs w:val="26"/>
        </w:rPr>
        <w:t>Phúc</w:t>
      </w:r>
      <w:proofErr w:type="spellEnd"/>
      <w:r w:rsidRPr="00633E87">
        <w:rPr>
          <w:rFonts w:ascii="Times New Roman" w:hAnsi="Times New Roman"/>
          <w:iCs/>
          <w:szCs w:val="26"/>
        </w:rPr>
        <w:t>.</w:t>
      </w:r>
    </w:p>
    <w:p w14:paraId="16780575" w14:textId="77777777" w:rsidR="006D7035" w:rsidRDefault="00D53CF0">
      <w:pPr>
        <w:spacing w:after="160" w:line="259" w:lineRule="auto"/>
        <w:rPr>
          <w:rFonts w:ascii="Times New Roman" w:hAnsi="Times New Roman"/>
          <w:b/>
          <w:szCs w:val="24"/>
          <w:lang w:val="nl-NL"/>
        </w:rPr>
        <w:sectPr w:rsidR="006D7035" w:rsidSect="008D5B14">
          <w:headerReference w:type="default" r:id="rId10"/>
          <w:footerReference w:type="default" r:id="rId11"/>
          <w:pgSz w:w="11907" w:h="16840" w:code="9"/>
          <w:pgMar w:top="1134" w:right="1134" w:bottom="1134" w:left="1418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/>
          <w:b/>
          <w:szCs w:val="24"/>
          <w:lang w:val="nl-NL"/>
        </w:rPr>
        <w:br w:type="page"/>
      </w:r>
    </w:p>
    <w:tbl>
      <w:tblPr>
        <w:tblW w:w="1576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3266"/>
        <w:gridCol w:w="9633"/>
        <w:gridCol w:w="1843"/>
      </w:tblGrid>
      <w:tr w:rsidR="006D7035" w:rsidRPr="001B3128" w14:paraId="10C65171" w14:textId="77777777" w:rsidTr="00655F6A">
        <w:trPr>
          <w:trHeight w:val="372"/>
        </w:trPr>
        <w:tc>
          <w:tcPr>
            <w:tcW w:w="1576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98D23D" w14:textId="77777777" w:rsidR="006D7035" w:rsidRPr="007501FA" w:rsidRDefault="006D7035" w:rsidP="00655F6A">
            <w:pPr>
              <w:pStyle w:val="ListParagraph"/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501F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III. LƯU ĐỒ</w:t>
            </w:r>
          </w:p>
        </w:tc>
      </w:tr>
      <w:tr w:rsidR="006D7035" w:rsidRPr="001B3128" w14:paraId="63533318" w14:textId="77777777" w:rsidTr="008D5B14">
        <w:trPr>
          <w:trHeight w:val="349"/>
        </w:trPr>
        <w:tc>
          <w:tcPr>
            <w:tcW w:w="15763" w:type="dxa"/>
            <w:gridSpan w:val="4"/>
            <w:shd w:val="clear" w:color="auto" w:fill="auto"/>
            <w:vAlign w:val="center"/>
          </w:tcPr>
          <w:p w14:paraId="232F2961" w14:textId="4AB7F995" w:rsidR="006D7035" w:rsidRPr="001B3128" w:rsidRDefault="006D7035" w:rsidP="00655F6A">
            <w:pPr>
              <w:pStyle w:val="ListParagraph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128">
              <w:rPr>
                <w:rFonts w:ascii="Times New Roman" w:hAnsi="Times New Roman"/>
                <w:b/>
                <w:sz w:val="24"/>
                <w:szCs w:val="24"/>
              </w:rPr>
              <w:t xml:space="preserve">QUY TRÌNH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TỔNG HỢP GIỜ GIẢNG, XĂNG XE</w:t>
            </w:r>
          </w:p>
        </w:tc>
      </w:tr>
      <w:tr w:rsidR="006D7035" w:rsidRPr="001B3128" w14:paraId="5C2331B7" w14:textId="77777777" w:rsidTr="00F50670">
        <w:trPr>
          <w:trHeight w:val="837"/>
        </w:trPr>
        <w:tc>
          <w:tcPr>
            <w:tcW w:w="1021" w:type="dxa"/>
            <w:tcBorders>
              <w:right w:val="nil"/>
            </w:tcBorders>
            <w:shd w:val="clear" w:color="auto" w:fill="auto"/>
            <w:textDirection w:val="btLr"/>
          </w:tcPr>
          <w:p w14:paraId="09DC1D27" w14:textId="77777777" w:rsidR="006D7035" w:rsidRPr="001B3128" w:rsidRDefault="006D7035" w:rsidP="00655F6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6" w:type="dxa"/>
            <w:tcBorders>
              <w:left w:val="nil"/>
            </w:tcBorders>
            <w:shd w:val="clear" w:color="auto" w:fill="auto"/>
            <w:vAlign w:val="center"/>
          </w:tcPr>
          <w:p w14:paraId="5C571731" w14:textId="77777777" w:rsidR="006D7035" w:rsidRPr="00DB528D" w:rsidRDefault="006D7035" w:rsidP="00655F6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B528D">
              <w:rPr>
                <w:rFonts w:ascii="Times New Roman" w:hAnsi="Times New Roman"/>
                <w:b/>
              </w:rPr>
              <w:t>Bước</w:t>
            </w:r>
            <w:proofErr w:type="spellEnd"/>
            <w:r w:rsidRPr="00DB528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B528D">
              <w:rPr>
                <w:rFonts w:ascii="Times New Roman" w:hAnsi="Times New Roman"/>
                <w:b/>
              </w:rPr>
              <w:t>chuẩn</w:t>
            </w:r>
            <w:proofErr w:type="spellEnd"/>
            <w:r w:rsidRPr="00DB528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B528D">
              <w:rPr>
                <w:rFonts w:ascii="Times New Roman" w:hAnsi="Times New Roman"/>
                <w:b/>
              </w:rPr>
              <w:t>bị</w:t>
            </w:r>
            <w:proofErr w:type="spellEnd"/>
          </w:p>
        </w:tc>
        <w:tc>
          <w:tcPr>
            <w:tcW w:w="9633" w:type="dxa"/>
            <w:shd w:val="clear" w:color="auto" w:fill="auto"/>
            <w:vAlign w:val="center"/>
          </w:tcPr>
          <w:p w14:paraId="14218B38" w14:textId="40F35029" w:rsidR="006D7035" w:rsidRPr="00DB528D" w:rsidRDefault="005F5275" w:rsidP="00655F6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B528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58CBD2B" wp14:editId="6110C038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562610</wp:posOffset>
                      </wp:positionV>
                      <wp:extent cx="296545" cy="628015"/>
                      <wp:effectExtent l="5715" t="0" r="52070" b="71120"/>
                      <wp:wrapNone/>
                      <wp:docPr id="1512665270" name="Connector: Elbow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296545" cy="628015"/>
                              </a:xfrm>
                              <a:prstGeom prst="bentConnector3">
                                <a:avLst>
                                  <a:gd name="adj1" fmla="val 3159"/>
                                </a:avLst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FAB53E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62" o:spid="_x0000_s1026" type="#_x0000_t34" style="position:absolute;margin-left:159.3pt;margin-top:44.3pt;width:23.35pt;height:49.45pt;rotation:-90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" adj="682" strokecolor="black [3200]" strokeweight="1.5pt">
                      <v:stroke endarrow="block"/>
                    </v:shape>
                  </w:pict>
                </mc:Fallback>
              </mc:AlternateContent>
            </w:r>
            <w:proofErr w:type="spellStart"/>
            <w:r w:rsidR="006D7035" w:rsidRPr="00DB528D">
              <w:rPr>
                <w:rFonts w:ascii="Times New Roman" w:hAnsi="Times New Roman"/>
                <w:b/>
              </w:rPr>
              <w:t>Tổ</w:t>
            </w:r>
            <w:proofErr w:type="spellEnd"/>
            <w:r w:rsidR="006D7035" w:rsidRPr="00DB528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D7035" w:rsidRPr="00DB528D">
              <w:rPr>
                <w:rFonts w:ascii="Times New Roman" w:hAnsi="Times New Roman"/>
                <w:b/>
              </w:rPr>
              <w:t>chức</w:t>
            </w:r>
            <w:proofErr w:type="spellEnd"/>
            <w:r w:rsidR="006D7035" w:rsidRPr="00DB528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D7035" w:rsidRPr="00DB528D">
              <w:rPr>
                <w:rFonts w:ascii="Times New Roman" w:hAnsi="Times New Roman"/>
                <w:b/>
              </w:rPr>
              <w:t>thực</w:t>
            </w:r>
            <w:proofErr w:type="spellEnd"/>
            <w:r w:rsidR="006D7035" w:rsidRPr="00DB528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D7035" w:rsidRPr="00DB528D">
              <w:rPr>
                <w:rFonts w:ascii="Times New Roman" w:hAnsi="Times New Roman"/>
                <w:b/>
              </w:rPr>
              <w:t>hiện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5E6A3B5" w14:textId="77777777" w:rsidR="006D7035" w:rsidRPr="00DB528D" w:rsidRDefault="006D7035" w:rsidP="00655F6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B528D">
              <w:rPr>
                <w:rFonts w:ascii="Times New Roman" w:hAnsi="Times New Roman"/>
                <w:b/>
              </w:rPr>
              <w:t>Lưu</w:t>
            </w:r>
            <w:proofErr w:type="spellEnd"/>
          </w:p>
        </w:tc>
      </w:tr>
      <w:tr w:rsidR="006D7035" w:rsidRPr="001B3128" w14:paraId="0990A740" w14:textId="77777777" w:rsidTr="00D3524A">
        <w:trPr>
          <w:cantSplit/>
          <w:trHeight w:val="1571"/>
        </w:trPr>
        <w:tc>
          <w:tcPr>
            <w:tcW w:w="1021" w:type="dxa"/>
            <w:shd w:val="clear" w:color="auto" w:fill="auto"/>
            <w:textDirection w:val="btLr"/>
          </w:tcPr>
          <w:p w14:paraId="4D3726F3" w14:textId="2B3B5503" w:rsidR="006D7035" w:rsidRPr="001B3128" w:rsidRDefault="001E4223" w:rsidP="00655F6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Phòng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Đào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tạo</w:t>
            </w:r>
            <w:proofErr w:type="spellEnd"/>
          </w:p>
        </w:tc>
        <w:tc>
          <w:tcPr>
            <w:tcW w:w="3266" w:type="dxa"/>
          </w:tcPr>
          <w:p w14:paraId="57DE2094" w14:textId="769CED78" w:rsidR="006D7035" w:rsidRPr="001B3128" w:rsidRDefault="00D3524A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121E67" wp14:editId="46342FE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99059</wp:posOffset>
                      </wp:positionV>
                      <wp:extent cx="1847850" cy="809625"/>
                      <wp:effectExtent l="19050" t="19050" r="19050" b="28575"/>
                      <wp:wrapNone/>
                      <wp:docPr id="30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809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2CB8E" w14:textId="77777777" w:rsidR="006D7035" w:rsidRPr="001B76A3" w:rsidRDefault="006D7035" w:rsidP="006D703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12B2B">
                                    <w:rPr>
                                      <w:rFonts w:ascii="Times New Roman" w:hAnsi="Times New Roman"/>
                                    </w:rPr>
                                    <w:t>1. Theo</w:t>
                                  </w:r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dõi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thời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khoá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biểu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lịch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giảng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dạy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của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giảng</w:t>
                                  </w:r>
                                  <w:proofErr w:type="spellEnd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76A3">
                                    <w:rPr>
                                      <w:rFonts w:ascii="Times New Roman" w:hAnsi="Times New Roman"/>
                                    </w:rPr>
                                    <w:t>viên</w:t>
                                  </w:r>
                                  <w:proofErr w:type="spellEnd"/>
                                </w:p>
                                <w:p w14:paraId="2A5F3D4A" w14:textId="48E7F601" w:rsidR="006D7035" w:rsidRPr="00D5605F" w:rsidRDefault="006D7035" w:rsidP="006D70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</w:pPr>
                                </w:p>
                                <w:p w14:paraId="22BF10F5" w14:textId="77777777" w:rsidR="006D7035" w:rsidRPr="004955E6" w:rsidRDefault="006D7035" w:rsidP="006D7035">
                                  <w:pPr>
                                    <w:pStyle w:val="ListParagraph"/>
                                    <w:ind w:left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6B121E67" id="Rounded Rectangle 30" o:spid="_x0000_s1026" style="position:absolute;margin-left:3.55pt;margin-top:7.8pt;width:145.5pt;height:6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" filled="f" strokecolor="black [3213]" strokeweight="2.25pt">
                      <v:textbox>
                        <w:txbxContent>
                          <w:p w14:paraId="6322CB8E" w14:textId="77777777" w:rsidR="006D7035" w:rsidRPr="001B76A3" w:rsidRDefault="006D7035" w:rsidP="006D70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12B2B">
                              <w:rPr>
                                <w:rFonts w:ascii="Times New Roman" w:hAnsi="Times New Roman"/>
                              </w:rPr>
                              <w:t>1. Theo</w:t>
                            </w:r>
                            <w:r w:rsidRPr="001B76A3">
                              <w:rPr>
                                <w:rFonts w:ascii="Times New Roman" w:hAnsi="Times New Roman"/>
                              </w:rPr>
                              <w:t xml:space="preserve"> dõi thời khoá biểu, lịch giảng dạy của giảng viên</w:t>
                            </w:r>
                          </w:p>
                          <w:p w14:paraId="2A5F3D4A" w14:textId="48E7F601" w:rsidR="006D7035" w:rsidRPr="00D5605F" w:rsidRDefault="006D7035" w:rsidP="006D70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</w:p>
                          <w:p w14:paraId="22BF10F5" w14:textId="77777777" w:rsidR="006D7035" w:rsidRPr="004955E6" w:rsidRDefault="006D7035" w:rsidP="006D7035">
                            <w:pPr>
                              <w:pStyle w:val="ListParagraph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F94A19B" w14:textId="5A07C1A6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408C155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EED7D78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7F34925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20EAB64" w14:textId="5E41B451" w:rsidR="006D7035" w:rsidRPr="001B3128" w:rsidRDefault="005F527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9AF66AA" wp14:editId="11A8A6EA">
                      <wp:simplePos x="0" y="0"/>
                      <wp:positionH relativeFrom="column">
                        <wp:posOffset>911859</wp:posOffset>
                      </wp:positionH>
                      <wp:positionV relativeFrom="paragraph">
                        <wp:posOffset>69214</wp:posOffset>
                      </wp:positionV>
                      <wp:extent cx="1171575" cy="1400175"/>
                      <wp:effectExtent l="0" t="0" r="66675" b="85725"/>
                      <wp:wrapNone/>
                      <wp:docPr id="1796811719" name="Connector: Elb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1575" cy="1400175"/>
                              </a:xfrm>
                              <a:prstGeom prst="bentConnector3">
                                <a:avLst>
                                  <a:gd name="adj1" fmla="val 407"/>
                                </a:avLst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7D78336" id="Connector: Elbow 46" o:spid="_x0000_s1026" type="#_x0000_t34" style="position:absolute;margin-left:71.8pt;margin-top:5.45pt;width:92.25pt;height:11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" adj="88" strokecolor="black [3200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33" w:type="dxa"/>
          </w:tcPr>
          <w:p w14:paraId="17D1F8C4" w14:textId="58AD505D" w:rsidR="006D7035" w:rsidRPr="001B3128" w:rsidRDefault="0009527B" w:rsidP="00655F6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349C8C7" wp14:editId="7480F6E7">
                      <wp:simplePos x="0" y="0"/>
                      <wp:positionH relativeFrom="column">
                        <wp:posOffset>4210495</wp:posOffset>
                      </wp:positionH>
                      <wp:positionV relativeFrom="paragraph">
                        <wp:posOffset>906145</wp:posOffset>
                      </wp:positionV>
                      <wp:extent cx="35626" cy="3425042"/>
                      <wp:effectExtent l="38100" t="38100" r="59690" b="23495"/>
                      <wp:wrapNone/>
                      <wp:docPr id="57142898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626" cy="342504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18AFB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4" o:spid="_x0000_s1026" type="#_x0000_t32" style="position:absolute;margin-left:331.55pt;margin-top:71.35pt;width:2.8pt;height:269.7pt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E57BB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22A644" wp14:editId="36DABEDA">
                      <wp:simplePos x="0" y="0"/>
                      <wp:positionH relativeFrom="column">
                        <wp:posOffset>3220852</wp:posOffset>
                      </wp:positionH>
                      <wp:positionV relativeFrom="paragraph">
                        <wp:posOffset>146628</wp:posOffset>
                      </wp:positionV>
                      <wp:extent cx="914400" cy="267335"/>
                      <wp:effectExtent l="0" t="0" r="0" b="0"/>
                      <wp:wrapNone/>
                      <wp:docPr id="1032456732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73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564ECB" w14:textId="77777777" w:rsidR="006D7035" w:rsidRPr="002214EF" w:rsidRDefault="006D7035" w:rsidP="006D703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>Đạt</w:t>
                                  </w:r>
                                  <w:proofErr w:type="spellEnd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>yêu</w:t>
                                  </w:r>
                                  <w:proofErr w:type="spellEnd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>cầu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922A6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7" type="#_x0000_t202" style="position:absolute;margin-left:253.6pt;margin-top:11.55pt;width:1in;height:21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" filled="f" stroked="f" strokeweight=".5pt">
                      <v:textbox>
                        <w:txbxContent>
                          <w:p w14:paraId="38564ECB" w14:textId="77777777" w:rsidR="006D7035" w:rsidRPr="002214EF" w:rsidRDefault="006D7035" w:rsidP="006D703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2214EF">
                              <w:rPr>
                                <w:rFonts w:ascii="Times New Roman" w:hAnsi="Times New Roman"/>
                              </w:rPr>
                              <w:t>Đạt yêu cầu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7BB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D9EB228" wp14:editId="74D6C920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377189</wp:posOffset>
                      </wp:positionV>
                      <wp:extent cx="733425" cy="302896"/>
                      <wp:effectExtent l="19050" t="76200" r="0" b="20955"/>
                      <wp:wrapNone/>
                      <wp:docPr id="1196065723" name="Connector: Elbow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3425" cy="302896"/>
                              </a:xfrm>
                              <a:prstGeom prst="bentConnector3">
                                <a:avLst>
                                  <a:gd name="adj1" fmla="val -1948"/>
                                </a:avLst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991213E" id="Connector: Elbow 49" o:spid="_x0000_s1026" type="#_x0000_t34" style="position:absolute;margin-left:264.75pt;margin-top:29.7pt;width:57.75pt;height:23.85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" adj="-421" strokecolor="black [3200]" strokeweight="1.5pt">
                      <v:stroke endarrow="block"/>
                    </v:shape>
                  </w:pict>
                </mc:Fallback>
              </mc:AlternateContent>
            </w:r>
            <w:r w:rsidR="005F5275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337650B" wp14:editId="1F98724C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908685</wp:posOffset>
                      </wp:positionV>
                      <wp:extent cx="0" cy="1009650"/>
                      <wp:effectExtent l="76200" t="38100" r="57150" b="19050"/>
                      <wp:wrapNone/>
                      <wp:docPr id="1471394709" name="Straight Arrow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096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AD014F6" id="Straight Arrow Connector 47" o:spid="_x0000_s1026" type="#_x0000_t32" style="position:absolute;margin-left:68.25pt;margin-top:71.55pt;width:0;height:79.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4C0602"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6A52D6C" wp14:editId="758DD39C">
                      <wp:simplePos x="0" y="0"/>
                      <wp:positionH relativeFrom="column">
                        <wp:posOffset>4095750</wp:posOffset>
                      </wp:positionH>
                      <wp:positionV relativeFrom="paragraph">
                        <wp:posOffset>70485</wp:posOffset>
                      </wp:positionV>
                      <wp:extent cx="1724025" cy="838200"/>
                      <wp:effectExtent l="0" t="0" r="28575" b="1905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8382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D97F0" w14:textId="078A4EA2" w:rsidR="00D3524A" w:rsidRPr="00E57BBD" w:rsidRDefault="00D3524A" w:rsidP="00D3524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</w:pPr>
                                  <w:r w:rsidRPr="00412B2B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5</w:t>
                                  </w:r>
                                  <w:r w:rsidR="006D7035" w:rsidRPr="00412B2B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.</w:t>
                                  </w:r>
                                  <w:r w:rsidR="006D7035" w:rsidRPr="00412B2B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12B2B">
                                    <w:rPr>
                                      <w:rFonts w:ascii="Times New Roman" w:hAnsi="Times New Roman"/>
                                    </w:rPr>
                                    <w:t>Lập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bảng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đề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nghị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thanh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toán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vượt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giờ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/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xăng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xe</w:t>
                                  </w:r>
                                  <w:proofErr w:type="spellEnd"/>
                                  <w:r w:rsidRPr="00E57BBD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A52D6C" id="Rectangle 34" o:spid="_x0000_s1028" style="position:absolute;margin-left:322.5pt;margin-top:5.55pt;width:135.75pt;height:6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" filled="f" strokeweight="2pt">
                      <v:textbox>
                        <w:txbxContent>
                          <w:p w14:paraId="0D5D97F0" w14:textId="078A4EA2" w:rsidR="00D3524A" w:rsidRPr="00E57BBD" w:rsidRDefault="00D3524A" w:rsidP="00D3524A">
                            <w:pPr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412B2B">
                              <w:rPr>
                                <w:rFonts w:ascii="Times New Roman" w:hAnsi="Times New Roman"/>
                                <w:color w:val="000000"/>
                              </w:rPr>
                              <w:t>5</w:t>
                            </w:r>
                            <w:r w:rsidR="006D7035" w:rsidRPr="00412B2B">
                              <w:rPr>
                                <w:rFonts w:ascii="Times New Roman" w:hAnsi="Times New Roman"/>
                                <w:color w:val="000000"/>
                              </w:rPr>
                              <w:t>.</w:t>
                            </w:r>
                            <w:r w:rsidR="006D7035" w:rsidRPr="00412B2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12B2B">
                              <w:rPr>
                                <w:rFonts w:ascii="Times New Roman" w:hAnsi="Times New Roman"/>
                              </w:rPr>
                              <w:t>Lập</w:t>
                            </w:r>
                            <w:r w:rsidRPr="00E57BBD"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 bảng đề nghị thanh toán vượt giờ/xăng xe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3524A"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4C0E31" wp14:editId="09D95711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680085</wp:posOffset>
                      </wp:positionV>
                      <wp:extent cx="1847850" cy="685800"/>
                      <wp:effectExtent l="0" t="0" r="19050" b="19050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9C77A" w14:textId="2C8C9ED5" w:rsidR="006D7035" w:rsidRPr="00FF042C" w:rsidRDefault="006D7035" w:rsidP="00F83DF6">
                                  <w:pPr>
                                    <w:spacing w:before="100" w:beforeAutospacing="1" w:after="100" w:afterAutospacing="1" w:line="240" w:lineRule="auto"/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4.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Kiểm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tra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xác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nhận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phản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hồi</w:t>
                                  </w:r>
                                  <w:proofErr w:type="spellEnd"/>
                                </w:p>
                                <w:p w14:paraId="6EA667C3" w14:textId="77777777" w:rsidR="006D7035" w:rsidRPr="00CC02D4" w:rsidRDefault="006D7035" w:rsidP="00F83DF6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54C0E31" id="Rectangle 27" o:spid="_x0000_s1029" style="position:absolute;margin-left:159pt;margin-top:53.55pt;width:145.5pt;height:5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" fillcolor="white [3212]" strokeweight="2pt">
                      <v:textbox>
                        <w:txbxContent>
                          <w:p w14:paraId="2739C77A" w14:textId="2C8C9ED5" w:rsidR="006D7035" w:rsidRPr="00FF042C" w:rsidRDefault="006D7035" w:rsidP="00F83DF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4. </w:t>
                            </w:r>
                            <w:r w:rsidR="00D3524A">
                              <w:rPr>
                                <w:rFonts w:ascii="Times New Roman" w:hAnsi="Times New Roman"/>
                                <w:szCs w:val="28"/>
                              </w:rPr>
                              <w:t>Kiểm tra, xác nhận và phản hồi</w:t>
                            </w:r>
                          </w:p>
                          <w:p w14:paraId="6EA667C3" w14:textId="77777777" w:rsidR="006D7035" w:rsidRPr="00CC02D4" w:rsidRDefault="006D7035" w:rsidP="00F83DF6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3524A"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28F4E46" wp14:editId="14EB0E2D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98425</wp:posOffset>
                      </wp:positionV>
                      <wp:extent cx="1847850" cy="809625"/>
                      <wp:effectExtent l="0" t="0" r="19050" b="28575"/>
                      <wp:wrapNone/>
                      <wp:docPr id="964018823" name="Rectangle 964018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8096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16673" w14:textId="37FA7B4A" w:rsidR="00F50670" w:rsidRPr="00FF042C" w:rsidRDefault="00F50670" w:rsidP="00F50670">
                                  <w:pPr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 w:rsidRPr="00412B2B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3</w:t>
                                  </w:r>
                                  <w:r w:rsidR="001E4223" w:rsidRPr="00412B2B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412B2B">
                                    <w:rPr>
                                      <w:rFonts w:ascii="Times New Roman" w:hAnsi="Times New Roman"/>
                                    </w:rPr>
                                    <w:t>Tổng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hợp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thống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kê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giờ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giảng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khoa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chuyên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môn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/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thống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kê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giờ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giảng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tại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đơn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vị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liên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kết</w:t>
                                  </w:r>
                                  <w:proofErr w:type="spellEnd"/>
                                </w:p>
                                <w:p w14:paraId="5AE8DF89" w14:textId="7B040917" w:rsidR="001E4223" w:rsidRPr="00D5605F" w:rsidRDefault="001E4223" w:rsidP="001E422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</w:pPr>
                                </w:p>
                                <w:p w14:paraId="3D2C0D39" w14:textId="32D47ACA" w:rsidR="006D7035" w:rsidRPr="00CC02D4" w:rsidRDefault="006D7035" w:rsidP="006D7035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28F4E46" id="Rectangle 964018823" o:spid="_x0000_s1030" style="position:absolute;margin-left:1.1pt;margin-top:7.75pt;width:145.5pt;height:6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" filled="f" strokeweight="2pt">
                      <v:textbox>
                        <w:txbxContent>
                          <w:p w14:paraId="2F416673" w14:textId="37FA7B4A" w:rsidR="00F50670" w:rsidRPr="00FF042C" w:rsidRDefault="00F50670" w:rsidP="00F50670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412B2B">
                              <w:rPr>
                                <w:rFonts w:ascii="Times New Roman" w:hAnsi="Times New Roman"/>
                                <w:color w:val="000000"/>
                              </w:rPr>
                              <w:t>3</w:t>
                            </w:r>
                            <w:r w:rsidR="001E4223" w:rsidRPr="00412B2B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. </w:t>
                            </w:r>
                            <w:r w:rsidRPr="00412B2B">
                              <w:rPr>
                                <w:rFonts w:ascii="Times New Roman" w:hAnsi="Times New Roman"/>
                              </w:rPr>
                              <w:t>Tổng</w:t>
                            </w: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 hợp thống kê giờ giảng các khoa chuyên môn/ thống kê giờ giảng tại các đơn vị liên kết</w:t>
                            </w:r>
                          </w:p>
                          <w:p w14:paraId="5AE8DF89" w14:textId="7B040917" w:rsidR="001E4223" w:rsidRPr="00D5605F" w:rsidRDefault="001E4223" w:rsidP="001E42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</w:p>
                          <w:p w14:paraId="3D2C0D39" w14:textId="32D47ACA" w:rsidR="006D7035" w:rsidRPr="00CC02D4" w:rsidRDefault="006D7035" w:rsidP="006D7035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3" w:type="dxa"/>
          </w:tcPr>
          <w:p w14:paraId="6D413E15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AF7A562" w14:textId="440119A1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0670" w:rsidRPr="001B3128" w14:paraId="78E55407" w14:textId="77777777" w:rsidTr="00D3524A">
        <w:trPr>
          <w:cantSplit/>
          <w:trHeight w:val="1240"/>
        </w:trPr>
        <w:tc>
          <w:tcPr>
            <w:tcW w:w="1021" w:type="dxa"/>
            <w:shd w:val="clear" w:color="auto" w:fill="auto"/>
            <w:textDirection w:val="btLr"/>
          </w:tcPr>
          <w:p w14:paraId="4729225F" w14:textId="371B94FB" w:rsidR="00F50670" w:rsidRDefault="00F50670" w:rsidP="00655F6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Phòng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TT, KT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KĐCL</w:t>
            </w:r>
          </w:p>
        </w:tc>
        <w:tc>
          <w:tcPr>
            <w:tcW w:w="3266" w:type="dxa"/>
          </w:tcPr>
          <w:p w14:paraId="10186CE8" w14:textId="6B73D6E7" w:rsidR="00F50670" w:rsidRPr="001B3128" w:rsidRDefault="00F50670" w:rsidP="00655F6A">
            <w:pPr>
              <w:spacing w:after="0"/>
              <w:rPr>
                <w:rFonts w:ascii="Times New Roman" w:hAnsi="Times New Roman"/>
                <w:noProof/>
              </w:rPr>
            </w:pPr>
          </w:p>
        </w:tc>
        <w:tc>
          <w:tcPr>
            <w:tcW w:w="9633" w:type="dxa"/>
          </w:tcPr>
          <w:p w14:paraId="1416C452" w14:textId="30F9B5A5" w:rsidR="00F50670" w:rsidRPr="001B3128" w:rsidRDefault="00E57BBD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3128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631CB8" wp14:editId="7F7DC409">
                      <wp:simplePos x="0" y="0"/>
                      <wp:positionH relativeFrom="column">
                        <wp:posOffset>1986978</wp:posOffset>
                      </wp:positionH>
                      <wp:positionV relativeFrom="paragraph">
                        <wp:posOffset>686724</wp:posOffset>
                      </wp:positionV>
                      <wp:extent cx="780073" cy="270150"/>
                      <wp:effectExtent l="0" t="0" r="0" b="0"/>
                      <wp:wrapNone/>
                      <wp:docPr id="1165171049" name="Text Box 1165171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80073" cy="27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C20B10" w14:textId="77777777" w:rsidR="006D7035" w:rsidRPr="00227134" w:rsidRDefault="006D7035" w:rsidP="006D70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2713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Không</w:t>
                                  </w:r>
                                  <w:proofErr w:type="spellEnd"/>
                                  <w:r w:rsidRPr="0022713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713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đạt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631CB8" id="Text Box 1165171049" o:spid="_x0000_s1031" type="#_x0000_t202" style="position:absolute;margin-left:156.45pt;margin-top:54.05pt;width:61.4pt;height:21.25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" filled="f" stroked="f" strokeweight="1pt">
                      <v:textbox>
                        <w:txbxContent>
                          <w:p w14:paraId="44C20B10" w14:textId="77777777" w:rsidR="006D7035" w:rsidRPr="00227134" w:rsidRDefault="006D7035" w:rsidP="006D70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2713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Không đạt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FDCC19" wp14:editId="798FFA55">
                      <wp:simplePos x="0" y="0"/>
                      <wp:positionH relativeFrom="column">
                        <wp:posOffset>5010150</wp:posOffset>
                      </wp:positionH>
                      <wp:positionV relativeFrom="paragraph">
                        <wp:posOffset>-95886</wp:posOffset>
                      </wp:positionV>
                      <wp:extent cx="0" cy="2066925"/>
                      <wp:effectExtent l="76200" t="0" r="57150" b="47625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669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72C498D" id="Straight Arrow Connector 56" o:spid="_x0000_s1026" type="#_x0000_t32" style="position:absolute;margin-left:394.5pt;margin-top:-7.55pt;width:0;height:162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00AE073" wp14:editId="6438217D">
                      <wp:simplePos x="0" y="0"/>
                      <wp:positionH relativeFrom="column">
                        <wp:posOffset>1852613</wp:posOffset>
                      </wp:positionH>
                      <wp:positionV relativeFrom="paragraph">
                        <wp:posOffset>351789</wp:posOffset>
                      </wp:positionV>
                      <wp:extent cx="633412" cy="942975"/>
                      <wp:effectExtent l="38100" t="0" r="14605" b="85725"/>
                      <wp:wrapNone/>
                      <wp:docPr id="751252209" name="Connector: Elbow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3412" cy="942975"/>
                              </a:xfrm>
                              <a:prstGeom prst="bentConnector3">
                                <a:avLst>
                                  <a:gd name="adj1" fmla="val 1855"/>
                                </a:avLst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2BBC38B" id="Connector: Elbow 48" o:spid="_x0000_s1026" type="#_x0000_t34" style="position:absolute;margin-left:145.9pt;margin-top:27.7pt;width:49.85pt;height:74.25p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" adj="401" strokecolor="black [3200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</w:tcPr>
          <w:p w14:paraId="48762E91" w14:textId="31D63F6A" w:rsidR="00F50670" w:rsidRPr="001B3128" w:rsidRDefault="00F50670" w:rsidP="00655F6A">
            <w:pPr>
              <w:spacing w:after="0"/>
              <w:rPr>
                <w:rFonts w:ascii="Times New Roman" w:hAnsi="Times New Roman"/>
                <w:noProof/>
              </w:rPr>
            </w:pPr>
          </w:p>
        </w:tc>
      </w:tr>
      <w:tr w:rsidR="006D7035" w:rsidRPr="001B3128" w14:paraId="62D1913A" w14:textId="77777777" w:rsidTr="00D3524A">
        <w:trPr>
          <w:cantSplit/>
          <w:trHeight w:val="1555"/>
        </w:trPr>
        <w:tc>
          <w:tcPr>
            <w:tcW w:w="1021" w:type="dxa"/>
            <w:shd w:val="clear" w:color="auto" w:fill="auto"/>
            <w:textDirection w:val="btLr"/>
          </w:tcPr>
          <w:p w14:paraId="0D6D0577" w14:textId="75B676B9" w:rsidR="006D7035" w:rsidRPr="001B3128" w:rsidRDefault="001E4223" w:rsidP="00655F6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Các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khoa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chuyên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môn</w:t>
            </w:r>
            <w:proofErr w:type="spellEnd"/>
          </w:p>
        </w:tc>
        <w:tc>
          <w:tcPr>
            <w:tcW w:w="3266" w:type="dxa"/>
          </w:tcPr>
          <w:p w14:paraId="2A775716" w14:textId="1CF0FFC5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F54AAF4" w14:textId="72E9C1CF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E2F22D1" w14:textId="70DE7C6F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576D09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1FEEC8D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1B3128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14:paraId="5BC5C7D8" w14:textId="0AD6E5A7" w:rsidR="006D7035" w:rsidRPr="001B3128" w:rsidRDefault="006D7035" w:rsidP="00655F6A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  <w:p w14:paraId="4D909597" w14:textId="5DF5AE21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3128"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9633" w:type="dxa"/>
          </w:tcPr>
          <w:p w14:paraId="3EC79FD1" w14:textId="3521DE6E" w:rsidR="006D7035" w:rsidRPr="001B3128" w:rsidRDefault="00D3524A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D0472E3" wp14:editId="26C9DD5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112395</wp:posOffset>
                      </wp:positionV>
                      <wp:extent cx="1847850" cy="809625"/>
                      <wp:effectExtent l="0" t="0" r="19050" b="2857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8096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A036D" w14:textId="79F3A080" w:rsidR="006D7035" w:rsidRPr="001E4223" w:rsidRDefault="001E4223" w:rsidP="001E422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</w:pPr>
                                  <w:r w:rsidRPr="00412B2B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2. </w:t>
                                  </w:r>
                                  <w:proofErr w:type="spellStart"/>
                                  <w:r w:rsidRPr="00412B2B">
                                    <w:rPr>
                                      <w:rFonts w:ascii="Times New Roman" w:hAnsi="Times New Roman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khoa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kê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khai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giờ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giảng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năm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học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học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kỳ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phiếu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báo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giảng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tại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các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đơn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vị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liên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Cs w:val="28"/>
                                    </w:rPr>
                                    <w:t>kết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D0472E3" id="Rectangle 15" o:spid="_x0000_s1032" style="position:absolute;margin-left:.75pt;margin-top:8.85pt;width:145.5pt;height:6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" filled="f" strokeweight="2pt">
                      <v:textbox>
                        <w:txbxContent>
                          <w:p w14:paraId="3BCA036D" w14:textId="79F3A080" w:rsidR="006D7035" w:rsidRPr="001E4223" w:rsidRDefault="001E4223" w:rsidP="001E42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412B2B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2. </w:t>
                            </w:r>
                            <w:r w:rsidRPr="00412B2B">
                              <w:rPr>
                                <w:rFonts w:ascii="Times New Roman" w:hAnsi="Times New Roman"/>
                              </w:rPr>
                              <w:t>Các</w:t>
                            </w: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 khoa kê khai giờ giảng năm học/học kỳ/phiếu báo giảng tại các đơn vị liên kết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4AE63A" w14:textId="400B9F50" w:rsidR="006D7035" w:rsidRPr="001B3128" w:rsidRDefault="0009527B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3128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C4F3AAF" wp14:editId="46300653">
                      <wp:simplePos x="0" y="0"/>
                      <wp:positionH relativeFrom="column">
                        <wp:posOffset>3726943</wp:posOffset>
                      </wp:positionH>
                      <wp:positionV relativeFrom="paragraph">
                        <wp:posOffset>232727</wp:posOffset>
                      </wp:positionV>
                      <wp:extent cx="780073" cy="270150"/>
                      <wp:effectExtent l="0" t="0" r="0" b="0"/>
                      <wp:wrapNone/>
                      <wp:docPr id="839915602" name="Text Box 839915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80073" cy="27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71A5D" w14:textId="77777777" w:rsidR="0009527B" w:rsidRPr="00227134" w:rsidRDefault="0009527B" w:rsidP="006D70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2713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Không</w:t>
                                  </w:r>
                                  <w:proofErr w:type="spellEnd"/>
                                  <w:r w:rsidRPr="0022713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713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đạt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C4F3AAF" id="Text Box 839915602" o:spid="_x0000_s1033" type="#_x0000_t202" style="position:absolute;margin-left:293.45pt;margin-top:18.3pt;width:61.4pt;height:21.25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" filled="f" stroked="f" strokeweight="1pt">
                      <v:textbox>
                        <w:txbxContent>
                          <w:p w14:paraId="07671A5D" w14:textId="77777777" w:rsidR="0009527B" w:rsidRPr="00227134" w:rsidRDefault="0009527B" w:rsidP="006D70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2713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Không đạt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</w:tcPr>
          <w:p w14:paraId="536EF59E" w14:textId="7F41686C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524A" w:rsidRPr="001B3128" w14:paraId="5BA72DB6" w14:textId="77777777" w:rsidTr="00D3524A">
        <w:trPr>
          <w:cantSplit/>
          <w:trHeight w:val="1283"/>
        </w:trPr>
        <w:tc>
          <w:tcPr>
            <w:tcW w:w="1021" w:type="dxa"/>
            <w:shd w:val="clear" w:color="auto" w:fill="auto"/>
            <w:textDirection w:val="btLr"/>
          </w:tcPr>
          <w:p w14:paraId="3A6E1968" w14:textId="31041E0D" w:rsidR="00D3524A" w:rsidRDefault="00D3524A" w:rsidP="00655F6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Phòng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KH-TC</w:t>
            </w:r>
          </w:p>
        </w:tc>
        <w:tc>
          <w:tcPr>
            <w:tcW w:w="3266" w:type="dxa"/>
          </w:tcPr>
          <w:p w14:paraId="2CD18B97" w14:textId="5FE9073B" w:rsidR="00D3524A" w:rsidRPr="001B3128" w:rsidRDefault="00D3524A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3" w:type="dxa"/>
          </w:tcPr>
          <w:p w14:paraId="7DE4ED67" w14:textId="21331725" w:rsidR="00D3524A" w:rsidRDefault="00D3524A" w:rsidP="00655F6A">
            <w:pPr>
              <w:spacing w:after="0"/>
              <w:rPr>
                <w:rFonts w:ascii="Times New Roman" w:hAnsi="Times New Roman"/>
                <w:noProof/>
              </w:rPr>
            </w:pPr>
            <w:r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C13A3A" wp14:editId="03B5D81B">
                      <wp:simplePos x="0" y="0"/>
                      <wp:positionH relativeFrom="column">
                        <wp:posOffset>4373690</wp:posOffset>
                      </wp:positionH>
                      <wp:positionV relativeFrom="paragraph">
                        <wp:posOffset>100330</wp:posOffset>
                      </wp:positionV>
                      <wp:extent cx="1607869" cy="609600"/>
                      <wp:effectExtent l="0" t="0" r="1143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7869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26D33" w14:textId="3DB9E474" w:rsidR="006D7035" w:rsidRPr="00674681" w:rsidRDefault="006D7035" w:rsidP="006D703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</w:pPr>
                                  <w:r w:rsidRPr="00674681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6.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Thực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hiện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thủ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tục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thanh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toán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theo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quy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>định</w:t>
                                  </w:r>
                                  <w:proofErr w:type="spellEnd"/>
                                  <w:r w:rsidR="00D3524A">
                                    <w:rPr>
                                      <w:rFonts w:ascii="Times New Roman" w:hAnsi="Times New Roman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1C13A3A" id="Rectangle 21" o:spid="_x0000_s1034" style="position:absolute;margin-left:344.4pt;margin-top:7.9pt;width:126.6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" filled="f" strokeweight="2pt">
                      <v:textbox>
                        <w:txbxContent>
                          <w:p w14:paraId="2C026D33" w14:textId="3DB9E474" w:rsidR="006D7035" w:rsidRPr="00674681" w:rsidRDefault="006D7035" w:rsidP="006D703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674681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6. </w:t>
                            </w:r>
                            <w:r w:rsidR="00D3524A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Thực hiện thủ tục thanh toán theo quy định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3" w:type="dxa"/>
          </w:tcPr>
          <w:p w14:paraId="5274888B" w14:textId="08EB2B0E" w:rsidR="00D3524A" w:rsidRPr="001B3128" w:rsidRDefault="00E61D04" w:rsidP="00655F6A">
            <w:pPr>
              <w:spacing w:after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FD496FB" wp14:editId="7648FDB4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713493</wp:posOffset>
                      </wp:positionV>
                      <wp:extent cx="0" cy="1121476"/>
                      <wp:effectExtent l="76200" t="38100" r="57150" b="21590"/>
                      <wp:wrapNone/>
                      <wp:docPr id="1690597475" name="Straight Arrow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2147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1764999" id="Straight Arrow Connector 52" o:spid="_x0000_s1026" type="#_x0000_t32" style="position:absolute;margin-left:38.8pt;margin-top:56.2pt;width:0;height:88.3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4C0602"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3779D1B" wp14:editId="0FD9C95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95885</wp:posOffset>
                      </wp:positionV>
                      <wp:extent cx="933450" cy="618229"/>
                      <wp:effectExtent l="19050" t="19050" r="19050" b="10795"/>
                      <wp:wrapNone/>
                      <wp:docPr id="22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61822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0BF16" w14:textId="68B4AC74" w:rsidR="006D7035" w:rsidRPr="00E57BBD" w:rsidRDefault="00D3524A" w:rsidP="006D7035">
                                  <w:pPr>
                                    <w:ind w:left="-142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E57BBD">
                                    <w:rPr>
                                      <w:rFonts w:ascii="Times New Roman" w:hAnsi="Times New Roman"/>
                                    </w:rPr>
                                    <w:t>8</w:t>
                                  </w:r>
                                  <w:r w:rsidR="006D7035" w:rsidRPr="00E57BBD">
                                    <w:rPr>
                                      <w:rFonts w:ascii="Times New Roman" w:hAnsi="Times New Roman"/>
                                    </w:rPr>
                                    <w:t xml:space="preserve">. </w:t>
                                  </w:r>
                                  <w:proofErr w:type="spellStart"/>
                                  <w:r w:rsidR="006D7035" w:rsidRPr="00E57BBD">
                                    <w:rPr>
                                      <w:rFonts w:ascii="Times New Roman" w:hAnsi="Times New Roman"/>
                                    </w:rPr>
                                    <w:t>Lưu</w:t>
                                  </w:r>
                                  <w:proofErr w:type="spellEnd"/>
                                  <w:r w:rsidR="006D7035" w:rsidRPr="00E57BBD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="006D7035" w:rsidRPr="00E57BBD">
                                    <w:rPr>
                                      <w:rFonts w:ascii="Times New Roman" w:hAnsi="Times New Roman"/>
                                    </w:rPr>
                                    <w:t>hồ</w:t>
                                  </w:r>
                                  <w:proofErr w:type="spellEnd"/>
                                  <w:r w:rsidR="006D7035" w:rsidRPr="00E57BBD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="006D7035" w:rsidRPr="00E57BBD">
                                    <w:rPr>
                                      <w:rFonts w:ascii="Times New Roman" w:hAnsi="Times New Roman"/>
                                    </w:rPr>
                                    <w:t>sơ</w:t>
                                  </w:r>
                                  <w:proofErr w:type="spellEnd"/>
                                </w:p>
                                <w:p w14:paraId="7C0F968A" w14:textId="77777777" w:rsidR="006D7035" w:rsidRDefault="006D7035" w:rsidP="006D703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73779D1B" id="Rounded Rectangle 22" o:spid="_x0000_s1035" style="position:absolute;margin-left:4.35pt;margin-top:7.55pt;width:73.5pt;height:48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" filled="f" strokeweight="2.25pt">
                      <v:textbox>
                        <w:txbxContent>
                          <w:p w14:paraId="4FE0BF16" w14:textId="68B4AC74" w:rsidR="006D7035" w:rsidRPr="00E57BBD" w:rsidRDefault="00D3524A" w:rsidP="006D7035">
                            <w:pPr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57BBD">
                              <w:rPr>
                                <w:rFonts w:ascii="Times New Roman" w:hAnsi="Times New Roman"/>
                              </w:rPr>
                              <w:t>8</w:t>
                            </w:r>
                            <w:r w:rsidR="006D7035" w:rsidRPr="00E57BBD">
                              <w:rPr>
                                <w:rFonts w:ascii="Times New Roman" w:hAnsi="Times New Roman"/>
                              </w:rPr>
                              <w:t>. Lưu hồ sơ</w:t>
                            </w:r>
                          </w:p>
                          <w:p w14:paraId="7C0F968A" w14:textId="77777777" w:rsidR="006D7035" w:rsidRDefault="006D7035" w:rsidP="006D7035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D7035" w:rsidRPr="001B3128" w14:paraId="1BBE355E" w14:textId="77777777" w:rsidTr="00D3524A">
        <w:trPr>
          <w:cantSplit/>
          <w:trHeight w:val="1850"/>
        </w:trPr>
        <w:tc>
          <w:tcPr>
            <w:tcW w:w="1021" w:type="dxa"/>
            <w:shd w:val="clear" w:color="auto" w:fill="auto"/>
            <w:textDirection w:val="btLr"/>
          </w:tcPr>
          <w:p w14:paraId="1CBD4E51" w14:textId="77777777" w:rsidR="006D7035" w:rsidRPr="001B3128" w:rsidRDefault="006D7035" w:rsidP="00655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Ban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giám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hiệu</w:t>
            </w:r>
            <w:proofErr w:type="spellEnd"/>
          </w:p>
          <w:p w14:paraId="257230A6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8C12520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4BA07C8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FC93E40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665F8BD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1043C2F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A85A288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3B8EB83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82FCB98" w14:textId="77777777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CA2593D" w14:textId="30C6916A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</w:tcPr>
          <w:p w14:paraId="0B465CE5" w14:textId="5BA25441" w:rsidR="006D7035" w:rsidRPr="001B3128" w:rsidRDefault="006D7035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3" w:type="dxa"/>
          </w:tcPr>
          <w:p w14:paraId="2566679A" w14:textId="67281F4F" w:rsidR="006D7035" w:rsidRPr="001B3128" w:rsidRDefault="00E61D04" w:rsidP="00655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D69AFB" wp14:editId="0945FC4F">
                      <wp:simplePos x="0" y="0"/>
                      <wp:positionH relativeFrom="column">
                        <wp:posOffset>4205101</wp:posOffset>
                      </wp:positionH>
                      <wp:positionV relativeFrom="paragraph">
                        <wp:posOffset>616255</wp:posOffset>
                      </wp:positionV>
                      <wp:extent cx="111224" cy="4940"/>
                      <wp:effectExtent l="0" t="0" r="22225" b="33655"/>
                      <wp:wrapNone/>
                      <wp:docPr id="104954385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1224" cy="494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0F1B97E" id="Straight Connector 53" o:spid="_x0000_s1026" style="position:absolute;flip:x y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1pt,48.5pt" to="339.8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44E466F" wp14:editId="150E14FA">
                      <wp:simplePos x="0" y="0"/>
                      <wp:positionH relativeFrom="column">
                        <wp:posOffset>5012690</wp:posOffset>
                      </wp:positionH>
                      <wp:positionV relativeFrom="paragraph">
                        <wp:posOffset>1013270</wp:posOffset>
                      </wp:positionV>
                      <wp:extent cx="1599911" cy="0"/>
                      <wp:effectExtent l="0" t="0" r="0" b="0"/>
                      <wp:wrapNone/>
                      <wp:docPr id="1965045960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9911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C048C38" id="Straight Connector 51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7pt,79.8pt" to="520.7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57BB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DCCC62D" wp14:editId="1097010A">
                      <wp:simplePos x="0" y="0"/>
                      <wp:positionH relativeFrom="column">
                        <wp:posOffset>4857443</wp:posOffset>
                      </wp:positionH>
                      <wp:positionV relativeFrom="paragraph">
                        <wp:posOffset>51329</wp:posOffset>
                      </wp:positionV>
                      <wp:extent cx="337049" cy="1"/>
                      <wp:effectExtent l="53975" t="3175" r="79375" b="60325"/>
                      <wp:wrapNone/>
                      <wp:docPr id="1678493285" name="Straight Arrow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337049" cy="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847F591" id="Straight Arrow Connector 64" o:spid="_x0000_s1026" type="#_x0000_t32" style="position:absolute;margin-left:382.5pt;margin-top:4.05pt;width:26.55pt;height:0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D3524A"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836F218" wp14:editId="7C8CD613">
                      <wp:simplePos x="0" y="0"/>
                      <wp:positionH relativeFrom="column">
                        <wp:posOffset>4320540</wp:posOffset>
                      </wp:positionH>
                      <wp:positionV relativeFrom="paragraph">
                        <wp:posOffset>219075</wp:posOffset>
                      </wp:positionV>
                      <wp:extent cx="1421561" cy="789533"/>
                      <wp:effectExtent l="19050" t="19050" r="26670" b="29845"/>
                      <wp:wrapNone/>
                      <wp:docPr id="468579625" name="Flowchart: Decision 468579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1561" cy="789533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336BB" w14:textId="77777777" w:rsidR="006D7035" w:rsidRPr="002214EF" w:rsidRDefault="006D7035" w:rsidP="006D7035">
                                  <w:pPr>
                                    <w:spacing w:after="0" w:line="192" w:lineRule="auto"/>
                                    <w:ind w:left="-142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214EF"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BGH </w:t>
                                  </w: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Phê</w:t>
                                  </w:r>
                                  <w:proofErr w:type="spellEnd"/>
                                  <w:r w:rsidRPr="002214E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duyệt</w:t>
                                  </w:r>
                                  <w:proofErr w:type="spellEnd"/>
                                </w:p>
                                <w:p w14:paraId="6A775B3A" w14:textId="77777777" w:rsidR="006D7035" w:rsidRPr="00EF1328" w:rsidRDefault="006D7035" w:rsidP="006D7035">
                                  <w:pPr>
                                    <w:ind w:left="-142" w:right="-330"/>
                                    <w:jc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836F218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lowchart: Decision 468579625" o:spid="_x0000_s1036" type="#_x0000_t110" style="position:absolute;margin-left:340.2pt;margin-top:17.25pt;width:111.95pt;height:62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" filled="f" strokeweight="2pt">
                      <v:textbox>
                        <w:txbxContent>
                          <w:p w14:paraId="22A336BB" w14:textId="77777777" w:rsidR="006D7035" w:rsidRPr="002214EF" w:rsidRDefault="006D7035" w:rsidP="006D7035">
                            <w:pPr>
                              <w:spacing w:after="0" w:line="192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214EF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. BGH </w:t>
                            </w:r>
                            <w:r w:rsidRPr="002214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Phê duyệt</w:t>
                            </w:r>
                          </w:p>
                          <w:p w14:paraId="6A775B3A" w14:textId="77777777" w:rsidR="006D7035" w:rsidRPr="00EF1328" w:rsidRDefault="006D7035" w:rsidP="006D7035">
                            <w:pPr>
                              <w:ind w:left="-142" w:right="-33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7035" w:rsidRPr="001B312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AA909C5" wp14:editId="71E8ABBF">
                      <wp:simplePos x="0" y="0"/>
                      <wp:positionH relativeFrom="column">
                        <wp:posOffset>10429875</wp:posOffset>
                      </wp:positionH>
                      <wp:positionV relativeFrom="paragraph">
                        <wp:posOffset>695325</wp:posOffset>
                      </wp:positionV>
                      <wp:extent cx="1052195" cy="688975"/>
                      <wp:effectExtent l="0" t="0" r="14605" b="15875"/>
                      <wp:wrapNone/>
                      <wp:docPr id="1239365827" name="Rectangle 1239365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219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ECBBD" w14:textId="77777777" w:rsidR="006D7035" w:rsidRPr="007750B7" w:rsidRDefault="006D7035" w:rsidP="006D7035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11.</w:t>
                                  </w:r>
                                  <w:r w:rsidRPr="00CC02D4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Công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bố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kết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quả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cập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nhật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phần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mềm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QLĐT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AA909C5" id="Rectangle 1239365827" o:spid="_x0000_s1037" style="position:absolute;margin-left:821.25pt;margin-top:54.75pt;width:82.85pt;height:5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" fillcolor="#f2f2f2" strokeweight="2pt">
                      <v:textbox>
                        <w:txbxContent>
                          <w:p w14:paraId="456ECBBD" w14:textId="77777777" w:rsidR="006D7035" w:rsidRPr="007750B7" w:rsidRDefault="006D7035" w:rsidP="006D7035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11.</w:t>
                            </w:r>
                            <w:r w:rsidRPr="00CC02D4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Công bố kết quả và cập nhật phần mềm QLĐT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A15170" w14:textId="034BA38C" w:rsidR="006D7035" w:rsidRPr="001B3128" w:rsidRDefault="0009527B" w:rsidP="00655F6A"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A15FD28" wp14:editId="4069DB4A">
                      <wp:simplePos x="0" y="0"/>
                      <wp:positionH relativeFrom="column">
                        <wp:posOffset>-376596</wp:posOffset>
                      </wp:positionH>
                      <wp:positionV relativeFrom="paragraph">
                        <wp:posOffset>774931</wp:posOffset>
                      </wp:positionV>
                      <wp:extent cx="914400" cy="267335"/>
                      <wp:effectExtent l="0" t="0" r="0" b="0"/>
                      <wp:wrapNone/>
                      <wp:docPr id="1568656017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73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95D755" w14:textId="77777777" w:rsidR="0009527B" w:rsidRPr="002214EF" w:rsidRDefault="0009527B" w:rsidP="006D703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>Đạt</w:t>
                                  </w:r>
                                  <w:proofErr w:type="spellEnd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>yêu</w:t>
                                  </w:r>
                                  <w:proofErr w:type="spellEnd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214EF">
                                    <w:rPr>
                                      <w:rFonts w:ascii="Times New Roman" w:hAnsi="Times New Roman"/>
                                    </w:rPr>
                                    <w:t>cầu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A15FD28" id="_x0000_s1038" type="#_x0000_t202" style="position:absolute;margin-left:-29.65pt;margin-top:61pt;width:1in;height:21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" filled="f" stroked="f" strokeweight=".5pt">
                      <v:textbox>
                        <w:txbxContent>
                          <w:p w14:paraId="2595D755" w14:textId="77777777" w:rsidR="0009527B" w:rsidRPr="002214EF" w:rsidRDefault="0009527B" w:rsidP="006D703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2214EF">
                              <w:rPr>
                                <w:rFonts w:ascii="Times New Roman" w:hAnsi="Times New Roman"/>
                              </w:rPr>
                              <w:t>Đạt yêu cầu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4A43F5C" w14:textId="2CF03EC9" w:rsidR="006D7035" w:rsidRDefault="006D7035">
      <w:pPr>
        <w:spacing w:after="160" w:line="259" w:lineRule="auto"/>
        <w:rPr>
          <w:rFonts w:ascii="Times New Roman" w:eastAsia="Times New Roman" w:hAnsi="Times New Roman"/>
          <w:b/>
          <w:sz w:val="26"/>
          <w:szCs w:val="24"/>
          <w:lang w:val="nl-NL"/>
        </w:rPr>
      </w:pPr>
    </w:p>
    <w:p w14:paraId="39D2242A" w14:textId="77777777" w:rsidR="001D7CFA" w:rsidRDefault="001D7CFA" w:rsidP="001D7CFA">
      <w:pPr>
        <w:spacing w:after="160" w:line="259" w:lineRule="auto"/>
        <w:rPr>
          <w:rFonts w:ascii="Times New Roman" w:hAnsi="Times New Roman"/>
          <w:b/>
          <w:sz w:val="26"/>
          <w:szCs w:val="26"/>
          <w:lang w:val="nl-NL"/>
        </w:rPr>
      </w:pPr>
      <w:r w:rsidRPr="007501FA">
        <w:rPr>
          <w:rFonts w:ascii="Times New Roman" w:hAnsi="Times New Roman"/>
          <w:b/>
          <w:sz w:val="26"/>
          <w:szCs w:val="26"/>
          <w:lang w:val="nl-NL"/>
        </w:rPr>
        <w:t>IV. ĐẶC TẢ</w:t>
      </w:r>
    </w:p>
    <w:tbl>
      <w:tblPr>
        <w:tblW w:w="15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36"/>
        <w:gridCol w:w="2727"/>
        <w:gridCol w:w="2068"/>
        <w:gridCol w:w="1886"/>
        <w:gridCol w:w="2358"/>
        <w:gridCol w:w="1521"/>
        <w:gridCol w:w="1856"/>
      </w:tblGrid>
      <w:tr w:rsidR="001D7CFA" w:rsidRPr="0045373A" w14:paraId="0A5CE3B0" w14:textId="77777777" w:rsidTr="0099536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4DC21FD8" w14:textId="77777777" w:rsidR="001D7CFA" w:rsidRPr="0045373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STT</w:t>
            </w:r>
          </w:p>
        </w:tc>
        <w:tc>
          <w:tcPr>
            <w:tcW w:w="2136" w:type="dxa"/>
            <w:shd w:val="clear" w:color="auto" w:fill="auto"/>
          </w:tcPr>
          <w:p w14:paraId="2B4C9157" w14:textId="77777777" w:rsidR="001D7CFA" w:rsidRPr="0045373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Tên bước công việc</w:t>
            </w:r>
          </w:p>
        </w:tc>
        <w:tc>
          <w:tcPr>
            <w:tcW w:w="2727" w:type="dxa"/>
            <w:shd w:val="clear" w:color="auto" w:fill="auto"/>
          </w:tcPr>
          <w:p w14:paraId="3370715A" w14:textId="77777777" w:rsidR="001D7CFA" w:rsidRPr="0045373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Nội dung</w:t>
            </w:r>
          </w:p>
        </w:tc>
        <w:tc>
          <w:tcPr>
            <w:tcW w:w="2068" w:type="dxa"/>
          </w:tcPr>
          <w:p w14:paraId="7BB94CC1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Bộ phận/Người thực hiện</w:t>
            </w:r>
          </w:p>
        </w:tc>
        <w:tc>
          <w:tcPr>
            <w:tcW w:w="1886" w:type="dxa"/>
          </w:tcPr>
          <w:p w14:paraId="0EC277C3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Bộ phận/Người phối hợp</w:t>
            </w:r>
          </w:p>
        </w:tc>
        <w:tc>
          <w:tcPr>
            <w:tcW w:w="2358" w:type="dxa"/>
          </w:tcPr>
          <w:p w14:paraId="557919D4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Kết quả đạt được</w:t>
            </w:r>
          </w:p>
        </w:tc>
        <w:tc>
          <w:tcPr>
            <w:tcW w:w="1521" w:type="dxa"/>
          </w:tcPr>
          <w:p w14:paraId="21E0B761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Hạn hoàn thành</w:t>
            </w:r>
          </w:p>
        </w:tc>
        <w:tc>
          <w:tcPr>
            <w:tcW w:w="1856" w:type="dxa"/>
          </w:tcPr>
          <w:p w14:paraId="44E7C427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Biểu mẫu/ Hồ sơ</w:t>
            </w:r>
          </w:p>
        </w:tc>
      </w:tr>
      <w:tr w:rsidR="001D7CFA" w:rsidRPr="0045373A" w14:paraId="526BF769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7E8D88D6" w14:textId="5847378E" w:rsidR="001D7CFA" w:rsidRPr="00226E29" w:rsidRDefault="001B3AB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226E29">
              <w:rPr>
                <w:rFonts w:ascii="Times New Roman" w:hAnsi="Times New Roman"/>
                <w:bCs/>
                <w:szCs w:val="26"/>
                <w:lang w:val="nl-NL"/>
              </w:rPr>
              <w:t>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6C765DE" w14:textId="65FF226E" w:rsidR="001D7CFA" w:rsidRDefault="0097714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1B76A3">
              <w:rPr>
                <w:rFonts w:ascii="Times New Roman" w:hAnsi="Times New Roman"/>
              </w:rPr>
              <w:t xml:space="preserve">Theo </w:t>
            </w:r>
            <w:proofErr w:type="spellStart"/>
            <w:r w:rsidRPr="001B76A3">
              <w:rPr>
                <w:rFonts w:ascii="Times New Roman" w:hAnsi="Times New Roman"/>
              </w:rPr>
              <w:t>dõi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thời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khoá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biểu</w:t>
            </w:r>
            <w:proofErr w:type="spellEnd"/>
            <w:r w:rsidRPr="001B76A3">
              <w:rPr>
                <w:rFonts w:ascii="Times New Roman" w:hAnsi="Times New Roman"/>
              </w:rPr>
              <w:t xml:space="preserve">, </w:t>
            </w:r>
            <w:proofErr w:type="spellStart"/>
            <w:r w:rsidRPr="001B76A3">
              <w:rPr>
                <w:rFonts w:ascii="Times New Roman" w:hAnsi="Times New Roman"/>
              </w:rPr>
              <w:t>lịch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giảng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dạy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của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giảng</w:t>
            </w:r>
            <w:proofErr w:type="spellEnd"/>
            <w:r w:rsidRPr="001B76A3">
              <w:rPr>
                <w:rFonts w:ascii="Times New Roman" w:hAnsi="Times New Roman"/>
              </w:rPr>
              <w:t xml:space="preserve"> </w:t>
            </w:r>
            <w:proofErr w:type="spellStart"/>
            <w:r w:rsidRPr="001B76A3">
              <w:rPr>
                <w:rFonts w:ascii="Times New Roman" w:hAnsi="Times New Roman"/>
              </w:rPr>
              <w:t>viên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7A9BAD51" w14:textId="35507BE7" w:rsidR="001D7CFA" w:rsidRPr="000C226E" w:rsidRDefault="0097714E" w:rsidP="005122B4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firstLine="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 xml:space="preserve">Phòng đào tạo theo dõi </w:t>
            </w:r>
            <w:r w:rsidR="00BE2C8C" w:rsidRPr="000C226E">
              <w:rPr>
                <w:rFonts w:ascii="Times New Roman" w:hAnsi="Times New Roman"/>
                <w:bCs/>
                <w:szCs w:val="26"/>
                <w:lang w:val="nl-NL"/>
              </w:rPr>
              <w:t>, ki</w:t>
            </w:r>
            <w:r w:rsidR="005122B4">
              <w:rPr>
                <w:rFonts w:ascii="Times New Roman" w:hAnsi="Times New Roman"/>
                <w:bCs/>
                <w:szCs w:val="26"/>
                <w:lang w:val="nl-NL"/>
              </w:rPr>
              <w:t>ể</w:t>
            </w:r>
            <w:r w:rsidR="00BE2C8C" w:rsidRPr="000C226E">
              <w:rPr>
                <w:rFonts w:ascii="Times New Roman" w:hAnsi="Times New Roman"/>
                <w:bCs/>
                <w:szCs w:val="26"/>
                <w:lang w:val="nl-NL"/>
              </w:rPr>
              <w:t xml:space="preserve">m tra </w:t>
            </w: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>thời khoá biểu học kỳ</w:t>
            </w:r>
            <w:r w:rsidR="001B3ABB" w:rsidRPr="000C226E">
              <w:rPr>
                <w:rFonts w:ascii="Times New Roman" w:hAnsi="Times New Roman"/>
                <w:bCs/>
                <w:szCs w:val="26"/>
                <w:lang w:val="nl-NL"/>
              </w:rPr>
              <w:t xml:space="preserve">/năm học </w:t>
            </w:r>
            <w:r w:rsidR="00BE2C8C" w:rsidRPr="000C226E">
              <w:rPr>
                <w:rFonts w:ascii="Times New Roman" w:hAnsi="Times New Roman"/>
                <w:bCs/>
                <w:szCs w:val="26"/>
                <w:lang w:val="nl-NL"/>
              </w:rPr>
              <w:t>của các khoa chuyên môn</w:t>
            </w:r>
          </w:p>
        </w:tc>
        <w:tc>
          <w:tcPr>
            <w:tcW w:w="2068" w:type="dxa"/>
            <w:vAlign w:val="center"/>
          </w:tcPr>
          <w:p w14:paraId="4154FB0E" w14:textId="3684E6A7" w:rsidR="001D7CFA" w:rsidRPr="000C226E" w:rsidRDefault="000C226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>Phòng Đào tạo</w:t>
            </w:r>
          </w:p>
        </w:tc>
        <w:tc>
          <w:tcPr>
            <w:tcW w:w="1886" w:type="dxa"/>
            <w:vAlign w:val="center"/>
          </w:tcPr>
          <w:p w14:paraId="74302106" w14:textId="1C64B053" w:rsidR="001D7CFA" w:rsidRPr="000C226E" w:rsidRDefault="000C226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>Các khoa chuyên môn</w:t>
            </w:r>
          </w:p>
        </w:tc>
        <w:tc>
          <w:tcPr>
            <w:tcW w:w="2358" w:type="dxa"/>
            <w:vAlign w:val="center"/>
          </w:tcPr>
          <w:p w14:paraId="756FD452" w14:textId="77777777" w:rsidR="001D7CFA" w:rsidRPr="000C226E" w:rsidRDefault="001D7CFA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  <w:tc>
          <w:tcPr>
            <w:tcW w:w="1521" w:type="dxa"/>
            <w:vAlign w:val="center"/>
          </w:tcPr>
          <w:p w14:paraId="5E31326B" w14:textId="5C25E323" w:rsidR="001D7CFA" w:rsidRPr="000C226E" w:rsidRDefault="006229F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Thường xuyên theo TKB</w:t>
            </w:r>
          </w:p>
        </w:tc>
        <w:tc>
          <w:tcPr>
            <w:tcW w:w="1856" w:type="dxa"/>
            <w:vAlign w:val="center"/>
          </w:tcPr>
          <w:p w14:paraId="20680A9D" w14:textId="77777777" w:rsidR="001D7CFA" w:rsidRPr="000C226E" w:rsidRDefault="001D7CFA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</w:tr>
      <w:tr w:rsidR="001D7CFA" w:rsidRPr="0045373A" w14:paraId="25666AA7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47D38750" w14:textId="3F2B262B" w:rsidR="001D7CFA" w:rsidRPr="00226E29" w:rsidRDefault="001B3AB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226E29">
              <w:rPr>
                <w:rFonts w:ascii="Times New Roman" w:hAnsi="Times New Roman"/>
                <w:bCs/>
                <w:szCs w:val="26"/>
                <w:lang w:val="nl-NL"/>
              </w:rPr>
              <w:t>2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8FAE6D9" w14:textId="3542A8AC" w:rsidR="001D7CFA" w:rsidRDefault="001B3ABB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kê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khai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giảng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kỳ</w:t>
            </w:r>
            <w:proofErr w:type="spell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phiếu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báo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giảng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đơn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vị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kết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6C76E40D" w14:textId="6022F062" w:rsidR="001D7CFA" w:rsidRPr="000C226E" w:rsidRDefault="00BE2C8C" w:rsidP="005122B4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firstLine="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>Giáo viên các khoa chuyên môn thống kê giờ giảng đã giảng dạy trong học kỳ/năm học</w:t>
            </w:r>
            <w:r w:rsidR="00C65C65" w:rsidRPr="000C226E">
              <w:rPr>
                <w:rFonts w:ascii="Times New Roman" w:hAnsi="Times New Roman"/>
                <w:bCs/>
                <w:szCs w:val="26"/>
                <w:lang w:val="nl-NL"/>
              </w:rPr>
              <w:t xml:space="preserve">, phiếu báo giảng </w:t>
            </w:r>
            <w:r w:rsidR="000C226E" w:rsidRPr="000C226E">
              <w:rPr>
                <w:rFonts w:ascii="Times New Roman" w:hAnsi="Times New Roman"/>
                <w:bCs/>
                <w:szCs w:val="26"/>
                <w:lang w:val="nl-NL"/>
              </w:rPr>
              <w:t>tại các trung tâm liên kết</w:t>
            </w:r>
          </w:p>
        </w:tc>
        <w:tc>
          <w:tcPr>
            <w:tcW w:w="2068" w:type="dxa"/>
            <w:vAlign w:val="center"/>
          </w:tcPr>
          <w:p w14:paraId="2817C308" w14:textId="1AF3ABE5" w:rsidR="001D7CFA" w:rsidRPr="000C226E" w:rsidRDefault="000C226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>Các khoa chuyên môn</w:t>
            </w:r>
          </w:p>
        </w:tc>
        <w:tc>
          <w:tcPr>
            <w:tcW w:w="1886" w:type="dxa"/>
            <w:vAlign w:val="center"/>
          </w:tcPr>
          <w:p w14:paraId="32A1CA92" w14:textId="6F91178C" w:rsidR="001D7CFA" w:rsidRPr="000C226E" w:rsidRDefault="000C226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>Phòng Đào tạo</w:t>
            </w:r>
          </w:p>
        </w:tc>
        <w:tc>
          <w:tcPr>
            <w:tcW w:w="2358" w:type="dxa"/>
            <w:vAlign w:val="center"/>
          </w:tcPr>
          <w:p w14:paraId="03E51384" w14:textId="1904F8D2" w:rsidR="001D7CFA" w:rsidRPr="000C226E" w:rsidRDefault="006229F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Bảng kê cá nhân và tổng hợp giờ cả khoa</w:t>
            </w:r>
          </w:p>
        </w:tc>
        <w:tc>
          <w:tcPr>
            <w:tcW w:w="1521" w:type="dxa"/>
            <w:vAlign w:val="center"/>
          </w:tcPr>
          <w:p w14:paraId="062A6594" w14:textId="14CCDBD3" w:rsidR="001D7CFA" w:rsidRPr="000C226E" w:rsidRDefault="0099536D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Cuối kỳ/ năm học</w:t>
            </w:r>
          </w:p>
        </w:tc>
        <w:tc>
          <w:tcPr>
            <w:tcW w:w="1856" w:type="dxa"/>
            <w:vAlign w:val="center"/>
          </w:tcPr>
          <w:p w14:paraId="6B48E3A1" w14:textId="77777777" w:rsidR="001D7CFA" w:rsidRDefault="001E1FD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BM.01-QT31/CĐKTCN</w:t>
            </w:r>
          </w:p>
          <w:p w14:paraId="522F6F85" w14:textId="77777777" w:rsidR="001E1FD5" w:rsidRDefault="001E1FD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BM.02-QT31/CĐKTCN</w:t>
            </w:r>
          </w:p>
          <w:p w14:paraId="1DE535E2" w14:textId="2012F04B" w:rsidR="001E1FD5" w:rsidRDefault="001E1FD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BM.03-QT31/CĐKTCN</w:t>
            </w:r>
          </w:p>
          <w:p w14:paraId="2387A234" w14:textId="5D68F419" w:rsidR="00201471" w:rsidRPr="00201471" w:rsidRDefault="00201471" w:rsidP="0020147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BM.04-QT31/CĐKTCN</w:t>
            </w:r>
          </w:p>
        </w:tc>
      </w:tr>
      <w:tr w:rsidR="001D7CFA" w:rsidRPr="0045373A" w14:paraId="53B0C233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63982E93" w14:textId="5069631F" w:rsidR="001D7CFA" w:rsidRPr="00226E29" w:rsidRDefault="005122B4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3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03F98E3" w14:textId="5886CFA7" w:rsidR="001D7CFA" w:rsidRDefault="001B3ABB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Tổng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hợp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thống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kê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giảng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chuyên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môn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Cs w:val="28"/>
              </w:rPr>
              <w:t>thống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kê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giảng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đơn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vị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kết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02D9345B" w14:textId="4DE59E0C" w:rsidR="001D7CFA" w:rsidRPr="000C226E" w:rsidRDefault="000C226E" w:rsidP="005122B4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C226E">
              <w:rPr>
                <w:rFonts w:ascii="Times New Roman" w:hAnsi="Times New Roman"/>
                <w:bCs/>
                <w:szCs w:val="26"/>
                <w:lang w:val="nl-NL"/>
              </w:rPr>
              <w:t xml:space="preserve">Phòng Đào tạo tổng hợp 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giờ giảng từng giáo viên và từng khoa chuyên môn, tổng họp giờ giảng giáo viên giảng dạy tại các đ</w:t>
            </w:r>
            <w:r w:rsidR="00F728A5">
              <w:rPr>
                <w:rFonts w:ascii="Times New Roman" w:hAnsi="Times New Roman"/>
                <w:bCs/>
                <w:szCs w:val="26"/>
                <w:lang w:val="nl-NL"/>
              </w:rPr>
              <w:t>ơn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vị liên kết</w:t>
            </w:r>
          </w:p>
        </w:tc>
        <w:tc>
          <w:tcPr>
            <w:tcW w:w="2068" w:type="dxa"/>
            <w:vAlign w:val="center"/>
          </w:tcPr>
          <w:p w14:paraId="61BA2C25" w14:textId="05B8C4BF" w:rsidR="001D7CFA" w:rsidRPr="000C226E" w:rsidRDefault="000C226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Phòng Đào tạo</w:t>
            </w:r>
          </w:p>
        </w:tc>
        <w:tc>
          <w:tcPr>
            <w:tcW w:w="1886" w:type="dxa"/>
            <w:vAlign w:val="center"/>
          </w:tcPr>
          <w:p w14:paraId="3E3C8446" w14:textId="612C86FD" w:rsidR="001D7CFA" w:rsidRPr="000C226E" w:rsidRDefault="000C226E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Các khoa chuyên môn</w:t>
            </w:r>
          </w:p>
        </w:tc>
        <w:tc>
          <w:tcPr>
            <w:tcW w:w="2358" w:type="dxa"/>
            <w:vAlign w:val="center"/>
          </w:tcPr>
          <w:p w14:paraId="32AB5370" w14:textId="2C4C389B" w:rsidR="001D7CFA" w:rsidRPr="000C226E" w:rsidRDefault="006229F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Bảng tổng hợp giờ giảng các  khoa chuyên môn</w:t>
            </w:r>
          </w:p>
        </w:tc>
        <w:tc>
          <w:tcPr>
            <w:tcW w:w="1521" w:type="dxa"/>
            <w:vAlign w:val="center"/>
          </w:tcPr>
          <w:p w14:paraId="71ACB9A4" w14:textId="2107EABB" w:rsidR="001D7CFA" w:rsidRPr="000C226E" w:rsidRDefault="0099536D" w:rsidP="0099536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Cuối kỳ/năm học</w:t>
            </w:r>
          </w:p>
        </w:tc>
        <w:tc>
          <w:tcPr>
            <w:tcW w:w="1856" w:type="dxa"/>
            <w:vAlign w:val="center"/>
          </w:tcPr>
          <w:p w14:paraId="222357E2" w14:textId="77777777" w:rsidR="001E1FD5" w:rsidRDefault="001E1FD5" w:rsidP="001E1FD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BM.02-QT31/CĐKTCN</w:t>
            </w:r>
          </w:p>
          <w:p w14:paraId="0A5AAD23" w14:textId="77777777" w:rsidR="001D7CFA" w:rsidRPr="000C226E" w:rsidRDefault="001D7CFA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</w:tr>
      <w:tr w:rsidR="001D7CFA" w:rsidRPr="0045373A" w14:paraId="55AB098E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3DE9CA8E" w14:textId="5A06F37E" w:rsidR="001D7CFA" w:rsidRPr="00226E29" w:rsidRDefault="005122B4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4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D0C6C32" w14:textId="51A9D7F2" w:rsidR="001D7CFA" w:rsidRDefault="001B3ABB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Kiểm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</w:rPr>
              <w:t>xác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phản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hồi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709FA65C" w14:textId="768E6EC3" w:rsidR="001D7CFA" w:rsidRPr="000C226E" w:rsidRDefault="00F728A5" w:rsidP="006C5ED6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Căn cứ </w:t>
            </w:r>
            <w:r w:rsidR="005122B4">
              <w:rPr>
                <w:rFonts w:ascii="Times New Roman" w:hAnsi="Times New Roman"/>
                <w:bCs/>
                <w:szCs w:val="26"/>
                <w:lang w:val="nl-NL"/>
              </w:rPr>
              <w:t xml:space="preserve">thời khoá biểu, hồ sơ lên lớp của giáo viên, phòng đào tạo, phòng TT,KT&amp;KĐCL kiểm tra thống kê giờ của từng giáo viên và tổng hợp các </w:t>
            </w:r>
            <w:r w:rsidR="005122B4">
              <w:rPr>
                <w:rFonts w:ascii="Times New Roman" w:hAnsi="Times New Roman"/>
                <w:bCs/>
                <w:szCs w:val="26"/>
                <w:lang w:val="nl-NL"/>
              </w:rPr>
              <w:lastRenderedPageBreak/>
              <w:t>khoa</w:t>
            </w:r>
            <w:r w:rsidR="00CF4B27">
              <w:rPr>
                <w:rFonts w:ascii="Times New Roman" w:hAnsi="Times New Roman"/>
                <w:bCs/>
                <w:szCs w:val="26"/>
                <w:lang w:val="nl-NL"/>
              </w:rPr>
              <w:t xml:space="preserve">. Không đạt yêu cầu quay lại bước số 2, đạt yêu cầu chuyển sang bước 5  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14:paraId="6DFAD04F" w14:textId="77777777" w:rsidR="001D7CFA" w:rsidRDefault="00412B2B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lastRenderedPageBreak/>
              <w:t>Phòng Đào tạo</w:t>
            </w:r>
          </w:p>
          <w:p w14:paraId="37BDFC5A" w14:textId="78DB069E" w:rsidR="00412B2B" w:rsidRPr="000C226E" w:rsidRDefault="00412B2B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Phòng TT, KT &amp; KĐCL</w:t>
            </w:r>
          </w:p>
        </w:tc>
        <w:tc>
          <w:tcPr>
            <w:tcW w:w="1886" w:type="dxa"/>
            <w:vAlign w:val="center"/>
          </w:tcPr>
          <w:p w14:paraId="0E86D5F3" w14:textId="4ACC040D" w:rsidR="001D7CFA" w:rsidRPr="000C226E" w:rsidRDefault="00412B2B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Các khoa chuyên môn</w:t>
            </w:r>
          </w:p>
        </w:tc>
        <w:tc>
          <w:tcPr>
            <w:tcW w:w="2358" w:type="dxa"/>
            <w:vAlign w:val="center"/>
          </w:tcPr>
          <w:p w14:paraId="65CA892B" w14:textId="0162156C" w:rsidR="001D7CFA" w:rsidRPr="000C226E" w:rsidRDefault="006229F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Biên bản kiểm tra</w:t>
            </w:r>
          </w:p>
        </w:tc>
        <w:tc>
          <w:tcPr>
            <w:tcW w:w="1521" w:type="dxa"/>
            <w:vAlign w:val="center"/>
          </w:tcPr>
          <w:p w14:paraId="25FD11D0" w14:textId="100B1B34" w:rsidR="001D7CFA" w:rsidRPr="000C226E" w:rsidRDefault="006229F5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Cuối năm học</w:t>
            </w:r>
          </w:p>
        </w:tc>
        <w:tc>
          <w:tcPr>
            <w:tcW w:w="1856" w:type="dxa"/>
            <w:vAlign w:val="center"/>
          </w:tcPr>
          <w:p w14:paraId="78A10E35" w14:textId="77777777" w:rsidR="001D7CFA" w:rsidRPr="000C226E" w:rsidRDefault="001D7CFA" w:rsidP="0097714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</w:tr>
      <w:tr w:rsidR="001D7CFA" w:rsidRPr="0045373A" w14:paraId="45244C9A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66C987B1" w14:textId="49A50E91" w:rsidR="001D7CFA" w:rsidRPr="00226E29" w:rsidRDefault="005122B4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lastRenderedPageBreak/>
              <w:t>5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C6791E0" w14:textId="23027C6F" w:rsidR="001D7CFA" w:rsidRDefault="001B3ABB" w:rsidP="001B3AB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proofErr w:type="spellStart"/>
            <w:r w:rsidRPr="00E57BBD">
              <w:rPr>
                <w:rFonts w:ascii="Times New Roman" w:hAnsi="Times New Roman"/>
                <w:szCs w:val="28"/>
              </w:rPr>
              <w:t>Lập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bảng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đề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nghị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thanh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toán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vượt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giờ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>/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xăng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xe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0C5432E4" w14:textId="6AC7E458" w:rsidR="001D7CFA" w:rsidRPr="000C226E" w:rsidRDefault="006C5ED6" w:rsidP="006C5ED6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Phòng Đào tạo lập bảng đề nghị thanh toán vượt giờ/ đề nghị thanh toán xăng xe cho giáo viên dạy tại các đơn vị liên kết</w:t>
            </w:r>
          </w:p>
        </w:tc>
        <w:tc>
          <w:tcPr>
            <w:tcW w:w="2068" w:type="dxa"/>
            <w:vAlign w:val="center"/>
          </w:tcPr>
          <w:p w14:paraId="1531199E" w14:textId="1775E627" w:rsidR="001D7CFA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Phòng Đào tạo</w:t>
            </w:r>
          </w:p>
        </w:tc>
        <w:tc>
          <w:tcPr>
            <w:tcW w:w="1886" w:type="dxa"/>
            <w:vAlign w:val="center"/>
          </w:tcPr>
          <w:p w14:paraId="17B06C23" w14:textId="68902763" w:rsidR="001D7CFA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Phòng KH-TC</w:t>
            </w:r>
          </w:p>
        </w:tc>
        <w:tc>
          <w:tcPr>
            <w:tcW w:w="2358" w:type="dxa"/>
            <w:vAlign w:val="center"/>
          </w:tcPr>
          <w:p w14:paraId="663134DB" w14:textId="1E827C26" w:rsidR="001D7CFA" w:rsidRPr="000C226E" w:rsidRDefault="006229F5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proofErr w:type="spellStart"/>
            <w:r w:rsidRPr="00E57BBD">
              <w:rPr>
                <w:rFonts w:ascii="Times New Roman" w:hAnsi="Times New Roman"/>
                <w:szCs w:val="28"/>
              </w:rPr>
              <w:t>Lập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bảng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đề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nghị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thanh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toán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vượt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giờ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>/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xăng</w:t>
            </w:r>
            <w:proofErr w:type="spellEnd"/>
            <w:r w:rsidRPr="00E57BB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E57BBD">
              <w:rPr>
                <w:rFonts w:ascii="Times New Roman" w:hAnsi="Times New Roman"/>
                <w:szCs w:val="28"/>
              </w:rPr>
              <w:t>xe</w:t>
            </w:r>
            <w:proofErr w:type="spellEnd"/>
          </w:p>
        </w:tc>
        <w:tc>
          <w:tcPr>
            <w:tcW w:w="1521" w:type="dxa"/>
            <w:vAlign w:val="center"/>
          </w:tcPr>
          <w:p w14:paraId="08C5B3F7" w14:textId="61233D0F" w:rsidR="001D7CFA" w:rsidRPr="000C226E" w:rsidRDefault="0099536D" w:rsidP="0099536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Cuối kỳ/năm học</w:t>
            </w:r>
          </w:p>
        </w:tc>
        <w:tc>
          <w:tcPr>
            <w:tcW w:w="1856" w:type="dxa"/>
            <w:vAlign w:val="center"/>
          </w:tcPr>
          <w:p w14:paraId="2395CE9E" w14:textId="77777777" w:rsidR="001D7CFA" w:rsidRPr="000C226E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</w:tr>
      <w:tr w:rsidR="001D7CFA" w:rsidRPr="0045373A" w14:paraId="1946438B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7DECE990" w14:textId="3BC0F728" w:rsidR="001D7CFA" w:rsidRPr="00226E29" w:rsidRDefault="005122B4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6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04C93AA5" w14:textId="2E840963" w:rsidR="001D7CFA" w:rsidRDefault="001B3ABB" w:rsidP="001B3AB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thủ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tục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toán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36DB6CD6" w14:textId="540AAD68" w:rsidR="001D7CFA" w:rsidRPr="00E61D04" w:rsidRDefault="006C5ED6" w:rsidP="00E61D04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E61D04">
              <w:rPr>
                <w:rFonts w:ascii="Times New Roman" w:hAnsi="Times New Roman"/>
                <w:bCs/>
                <w:szCs w:val="26"/>
                <w:lang w:val="nl-NL"/>
              </w:rPr>
              <w:t xml:space="preserve">Phòng Kế hoạch tài chính tiếp nhận </w:t>
            </w:r>
            <w:r w:rsidR="00E61D04">
              <w:rPr>
                <w:rFonts w:ascii="Times New Roman" w:hAnsi="Times New Roman"/>
                <w:bCs/>
                <w:szCs w:val="26"/>
                <w:lang w:val="nl-NL"/>
              </w:rPr>
              <w:t>bảng kê và hoàn thiện thủ tục thanh toán vượt giờ/ thanh toán tiền xăng xe cho giáo viên dạy tại các đơn vị liên kết theo quy định</w:t>
            </w:r>
          </w:p>
        </w:tc>
        <w:tc>
          <w:tcPr>
            <w:tcW w:w="2068" w:type="dxa"/>
            <w:vAlign w:val="center"/>
          </w:tcPr>
          <w:p w14:paraId="1AEB1D9E" w14:textId="6858A9A6" w:rsidR="001D7CFA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Phòng KH-TC</w:t>
            </w:r>
          </w:p>
        </w:tc>
        <w:tc>
          <w:tcPr>
            <w:tcW w:w="1886" w:type="dxa"/>
            <w:vAlign w:val="center"/>
          </w:tcPr>
          <w:p w14:paraId="48DC0200" w14:textId="00085DDF" w:rsidR="001D7CFA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Phòng Đào tạo</w:t>
            </w:r>
          </w:p>
        </w:tc>
        <w:tc>
          <w:tcPr>
            <w:tcW w:w="2358" w:type="dxa"/>
            <w:vAlign w:val="center"/>
          </w:tcPr>
          <w:p w14:paraId="3B459E68" w14:textId="262C1E3C" w:rsidR="001D7CFA" w:rsidRPr="006229F5" w:rsidRDefault="006229F5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Hồ sơ thanh toán</w:t>
            </w:r>
          </w:p>
        </w:tc>
        <w:tc>
          <w:tcPr>
            <w:tcW w:w="1521" w:type="dxa"/>
            <w:vAlign w:val="center"/>
          </w:tcPr>
          <w:p w14:paraId="78DABE8A" w14:textId="1FEA5878" w:rsidR="001D7CFA" w:rsidRDefault="006229F5" w:rsidP="0099536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Cuối kỳ/năm học</w:t>
            </w:r>
          </w:p>
        </w:tc>
        <w:tc>
          <w:tcPr>
            <w:tcW w:w="1856" w:type="dxa"/>
            <w:vAlign w:val="center"/>
          </w:tcPr>
          <w:p w14:paraId="7ACCAE43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1D7CFA" w:rsidRPr="0045373A" w14:paraId="3C6BB275" w14:textId="77777777" w:rsidTr="00CF279E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12F88991" w14:textId="6520095B" w:rsidR="001D7CFA" w:rsidRPr="00226E29" w:rsidRDefault="005122B4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7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3C240F0" w14:textId="1F8DEB4C" w:rsidR="001D7CFA" w:rsidRPr="001B3ABB" w:rsidRDefault="001B3ABB" w:rsidP="001B3AB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8"/>
              </w:rPr>
            </w:pPr>
            <w:r w:rsidRPr="001B3ABB">
              <w:rPr>
                <w:rFonts w:ascii="Times New Roman" w:hAnsi="Times New Roman"/>
                <w:szCs w:val="28"/>
              </w:rPr>
              <w:t xml:space="preserve">BGH </w:t>
            </w:r>
            <w:proofErr w:type="spellStart"/>
            <w:r w:rsidRPr="001B3ABB">
              <w:rPr>
                <w:rFonts w:ascii="Times New Roman" w:hAnsi="Times New Roman"/>
                <w:szCs w:val="28"/>
              </w:rPr>
              <w:t>Phê</w:t>
            </w:r>
            <w:proofErr w:type="spellEnd"/>
            <w:r w:rsidRPr="001B3AB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1B3ABB">
              <w:rPr>
                <w:rFonts w:ascii="Times New Roman" w:hAnsi="Times New Roman"/>
                <w:szCs w:val="28"/>
              </w:rPr>
              <w:t>duyệt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2E42190C" w14:textId="2CB0AF94" w:rsidR="001D7CFA" w:rsidRPr="0009527B" w:rsidRDefault="00E61D04" w:rsidP="0009527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9527B">
              <w:rPr>
                <w:rFonts w:ascii="Times New Roman" w:hAnsi="Times New Roman"/>
                <w:bCs/>
                <w:szCs w:val="26"/>
                <w:lang w:val="nl-NL"/>
              </w:rPr>
              <w:t>BGH phê duyệt thanh toán các nội dung theo quy định</w:t>
            </w:r>
            <w:r w:rsidR="0009527B" w:rsidRPr="0009527B">
              <w:rPr>
                <w:rFonts w:ascii="Times New Roman" w:hAnsi="Times New Roman"/>
                <w:bCs/>
                <w:szCs w:val="26"/>
                <w:lang w:val="nl-NL"/>
              </w:rPr>
              <w:t>. Nếu không đạt yêu cầu quay lại bước 5, nếu đạt yêu cầu chuyển sang bước 8</w:t>
            </w:r>
          </w:p>
        </w:tc>
        <w:tc>
          <w:tcPr>
            <w:tcW w:w="2068" w:type="dxa"/>
            <w:vAlign w:val="center"/>
          </w:tcPr>
          <w:p w14:paraId="38C79D61" w14:textId="23BFAA83" w:rsidR="001D7CFA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BGH</w:t>
            </w:r>
          </w:p>
        </w:tc>
        <w:tc>
          <w:tcPr>
            <w:tcW w:w="1886" w:type="dxa"/>
            <w:vAlign w:val="center"/>
          </w:tcPr>
          <w:p w14:paraId="5CED58AB" w14:textId="147A5F0D" w:rsidR="001D7CFA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Phòng KH-TC</w:t>
            </w:r>
          </w:p>
        </w:tc>
        <w:tc>
          <w:tcPr>
            <w:tcW w:w="2358" w:type="dxa"/>
            <w:vAlign w:val="center"/>
          </w:tcPr>
          <w:p w14:paraId="186F8E70" w14:textId="77777777" w:rsidR="001D7CFA" w:rsidRPr="006229F5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  <w:tc>
          <w:tcPr>
            <w:tcW w:w="1521" w:type="dxa"/>
            <w:vAlign w:val="center"/>
          </w:tcPr>
          <w:p w14:paraId="0AB80AE6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1856" w:type="dxa"/>
            <w:vAlign w:val="center"/>
          </w:tcPr>
          <w:p w14:paraId="5186D379" w14:textId="77777777" w:rsidR="001D7CFA" w:rsidRDefault="001D7CFA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1B3ABB" w:rsidRPr="0045373A" w14:paraId="27383888" w14:textId="77777777" w:rsidTr="00CF279E">
        <w:trPr>
          <w:trHeight w:val="754"/>
        </w:trPr>
        <w:tc>
          <w:tcPr>
            <w:tcW w:w="709" w:type="dxa"/>
            <w:shd w:val="clear" w:color="auto" w:fill="auto"/>
            <w:vAlign w:val="center"/>
          </w:tcPr>
          <w:p w14:paraId="5397DD73" w14:textId="2A523491" w:rsidR="001B3ABB" w:rsidRPr="00226E29" w:rsidRDefault="005122B4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8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041779BF" w14:textId="4774EFDD" w:rsidR="001B3ABB" w:rsidRPr="001B3ABB" w:rsidRDefault="001B3ABB" w:rsidP="001B3AB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1B3ABB">
              <w:rPr>
                <w:rFonts w:ascii="Times New Roman" w:hAnsi="Times New Roman"/>
                <w:szCs w:val="28"/>
              </w:rPr>
              <w:t>Lưu</w:t>
            </w:r>
            <w:proofErr w:type="spellEnd"/>
            <w:r w:rsidRPr="001B3AB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1B3ABB">
              <w:rPr>
                <w:rFonts w:ascii="Times New Roman" w:hAnsi="Times New Roman"/>
                <w:szCs w:val="28"/>
              </w:rPr>
              <w:t>hồ</w:t>
            </w:r>
            <w:proofErr w:type="spellEnd"/>
            <w:r w:rsidRPr="001B3AB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1B3ABB">
              <w:rPr>
                <w:rFonts w:ascii="Times New Roman" w:hAnsi="Times New Roman"/>
                <w:szCs w:val="28"/>
              </w:rPr>
              <w:t>sơ</w:t>
            </w:r>
            <w:proofErr w:type="spellEnd"/>
          </w:p>
        </w:tc>
        <w:tc>
          <w:tcPr>
            <w:tcW w:w="2727" w:type="dxa"/>
            <w:shd w:val="clear" w:color="auto" w:fill="auto"/>
            <w:vAlign w:val="center"/>
          </w:tcPr>
          <w:p w14:paraId="13A63642" w14:textId="700EC4B7" w:rsidR="001B3ABB" w:rsidRPr="0009527B" w:rsidRDefault="0009527B" w:rsidP="0009527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both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09527B">
              <w:rPr>
                <w:rFonts w:ascii="Times New Roman" w:hAnsi="Times New Roman"/>
                <w:bCs/>
                <w:szCs w:val="26"/>
                <w:lang w:val="nl-NL"/>
              </w:rPr>
              <w:t>Hồ sơ thanh toán được lưu tại phòng KH-TC</w:t>
            </w:r>
          </w:p>
        </w:tc>
        <w:tc>
          <w:tcPr>
            <w:tcW w:w="2068" w:type="dxa"/>
            <w:vAlign w:val="center"/>
          </w:tcPr>
          <w:p w14:paraId="6A7C3959" w14:textId="6E445AB2" w:rsidR="001B3ABB" w:rsidRPr="006229F5" w:rsidRDefault="00412B2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Phòng KH-TC</w:t>
            </w:r>
          </w:p>
        </w:tc>
        <w:tc>
          <w:tcPr>
            <w:tcW w:w="1886" w:type="dxa"/>
            <w:vAlign w:val="center"/>
          </w:tcPr>
          <w:p w14:paraId="3AB0EE17" w14:textId="77777777" w:rsidR="001B3ABB" w:rsidRPr="006229F5" w:rsidRDefault="001B3AB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</w:p>
        </w:tc>
        <w:tc>
          <w:tcPr>
            <w:tcW w:w="2358" w:type="dxa"/>
            <w:vAlign w:val="center"/>
          </w:tcPr>
          <w:p w14:paraId="30AAAB45" w14:textId="27BF2D7C" w:rsidR="001B3ABB" w:rsidRPr="006229F5" w:rsidRDefault="006229F5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6229F5">
              <w:rPr>
                <w:rFonts w:ascii="Times New Roman" w:hAnsi="Times New Roman"/>
                <w:bCs/>
                <w:szCs w:val="26"/>
                <w:lang w:val="nl-NL"/>
              </w:rPr>
              <w:t>Hồ sơ thanh toán vượt giờ, xăng xe</w:t>
            </w:r>
          </w:p>
        </w:tc>
        <w:tc>
          <w:tcPr>
            <w:tcW w:w="1521" w:type="dxa"/>
            <w:vAlign w:val="center"/>
          </w:tcPr>
          <w:p w14:paraId="1E793169" w14:textId="77777777" w:rsidR="001B3ABB" w:rsidRDefault="001B3AB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  <w:tc>
          <w:tcPr>
            <w:tcW w:w="1856" w:type="dxa"/>
            <w:vAlign w:val="center"/>
          </w:tcPr>
          <w:p w14:paraId="2A695D97" w14:textId="77777777" w:rsidR="001B3ABB" w:rsidRDefault="001B3ABB" w:rsidP="00B7779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</w:tbl>
    <w:p w14:paraId="7AE86C4B" w14:textId="77777777" w:rsidR="008C6BF3" w:rsidRDefault="008C6BF3" w:rsidP="006E5A35">
      <w:pPr>
        <w:spacing w:before="360" w:after="60" w:line="300" w:lineRule="exact"/>
        <w:ind w:firstLine="720"/>
        <w:rPr>
          <w:rFonts w:ascii="Times New Roman" w:hAnsi="Times New Roman"/>
          <w:b/>
          <w:sz w:val="26"/>
          <w:szCs w:val="26"/>
          <w:lang w:val="nl-NL"/>
        </w:rPr>
      </w:pPr>
    </w:p>
    <w:p w14:paraId="35C33EAA" w14:textId="77777777" w:rsidR="008C6BF3" w:rsidRDefault="008C6BF3" w:rsidP="006E5A35">
      <w:pPr>
        <w:spacing w:before="360" w:after="60" w:line="300" w:lineRule="exact"/>
        <w:ind w:firstLine="720"/>
        <w:rPr>
          <w:rFonts w:ascii="Times New Roman" w:hAnsi="Times New Roman"/>
          <w:b/>
          <w:sz w:val="26"/>
          <w:szCs w:val="26"/>
          <w:lang w:val="nl-NL"/>
        </w:rPr>
      </w:pPr>
    </w:p>
    <w:p w14:paraId="7413972A" w14:textId="418F6930" w:rsidR="006E5A35" w:rsidRDefault="006E5A35" w:rsidP="006E5A35">
      <w:pPr>
        <w:spacing w:before="360" w:after="60" w:line="300" w:lineRule="exact"/>
        <w:ind w:firstLine="720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lastRenderedPageBreak/>
        <w:t>V. CÁC CÔNG CỤ, BIỂU MẪU</w:t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072"/>
        <w:gridCol w:w="4111"/>
      </w:tblGrid>
      <w:tr w:rsidR="006E5A35" w:rsidRPr="008762F5" w14:paraId="53B9D1B4" w14:textId="77777777" w:rsidTr="00427353">
        <w:trPr>
          <w:trHeight w:val="454"/>
        </w:trPr>
        <w:tc>
          <w:tcPr>
            <w:tcW w:w="709" w:type="dxa"/>
            <w:vAlign w:val="center"/>
          </w:tcPr>
          <w:p w14:paraId="2E9B1920" w14:textId="77777777" w:rsidR="006E5A35" w:rsidRPr="00E26F00" w:rsidRDefault="006E5A35" w:rsidP="00B7779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9072" w:type="dxa"/>
            <w:vAlign w:val="center"/>
          </w:tcPr>
          <w:p w14:paraId="0F1FA5A3" w14:textId="77777777" w:rsidR="006E5A35" w:rsidRPr="00E26F00" w:rsidRDefault="006E5A35" w:rsidP="00B7779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biểu</w:t>
            </w:r>
            <w:proofErr w:type="spellEnd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mẫu</w:t>
            </w:r>
            <w:proofErr w:type="spellEnd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hướng</w:t>
            </w:r>
            <w:proofErr w:type="spellEnd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4111" w:type="dxa"/>
            <w:vAlign w:val="center"/>
          </w:tcPr>
          <w:p w14:paraId="4C221CDB" w14:textId="77777777" w:rsidR="006E5A35" w:rsidRPr="00E26F00" w:rsidRDefault="006E5A35" w:rsidP="00B7779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Mã</w:t>
            </w:r>
            <w:proofErr w:type="spellEnd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6F00">
              <w:rPr>
                <w:rFonts w:ascii="Times New Roman" w:hAnsi="Times New Roman"/>
                <w:b/>
                <w:sz w:val="26"/>
                <w:szCs w:val="26"/>
              </w:rPr>
              <w:t>hóa</w:t>
            </w:r>
            <w:proofErr w:type="spellEnd"/>
          </w:p>
        </w:tc>
      </w:tr>
      <w:tr w:rsidR="006E5A35" w:rsidRPr="008762F5" w14:paraId="78B742ED" w14:textId="77777777" w:rsidTr="00427353">
        <w:trPr>
          <w:trHeight w:val="597"/>
        </w:trPr>
        <w:tc>
          <w:tcPr>
            <w:tcW w:w="709" w:type="dxa"/>
            <w:vAlign w:val="center"/>
          </w:tcPr>
          <w:p w14:paraId="1AAEBF8F" w14:textId="219B7204" w:rsidR="006E5A35" w:rsidRPr="00E26F00" w:rsidRDefault="006E5A35" w:rsidP="00427353">
            <w:pPr>
              <w:pStyle w:val="ListParagraph"/>
              <w:numPr>
                <w:ilvl w:val="0"/>
                <w:numId w:val="13"/>
              </w:numPr>
              <w:spacing w:after="0" w:line="360" w:lineRule="exact"/>
              <w:ind w:hanging="90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14:paraId="3CF78A45" w14:textId="2519A358" w:rsidR="006E5A35" w:rsidRPr="00E26F00" w:rsidRDefault="001E1FD5" w:rsidP="00B77795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Phiếu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giảng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4111" w:type="dxa"/>
            <w:vAlign w:val="center"/>
          </w:tcPr>
          <w:p w14:paraId="7F80512E" w14:textId="41A18118" w:rsidR="006E5A35" w:rsidRPr="00E26F00" w:rsidRDefault="001E1FD5" w:rsidP="00B77795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BM.01-QT31/CĐKTCN</w:t>
            </w:r>
          </w:p>
        </w:tc>
      </w:tr>
      <w:tr w:rsidR="00F1641C" w:rsidRPr="008762F5" w14:paraId="561DCD2E" w14:textId="77777777" w:rsidTr="00427353">
        <w:trPr>
          <w:trHeight w:val="562"/>
        </w:trPr>
        <w:tc>
          <w:tcPr>
            <w:tcW w:w="709" w:type="dxa"/>
            <w:vAlign w:val="center"/>
          </w:tcPr>
          <w:p w14:paraId="298F699F" w14:textId="77777777" w:rsidR="00F1641C" w:rsidRPr="00E26F00" w:rsidRDefault="00F1641C" w:rsidP="00427353">
            <w:pPr>
              <w:pStyle w:val="ListParagraph"/>
              <w:numPr>
                <w:ilvl w:val="0"/>
                <w:numId w:val="13"/>
              </w:numPr>
              <w:spacing w:after="0" w:line="360" w:lineRule="exact"/>
              <w:ind w:hanging="90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14:paraId="7DD3C569" w14:textId="6605000B" w:rsidR="00F1641C" w:rsidRPr="00E26F00" w:rsidRDefault="00F1641C" w:rsidP="00F1641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Phiếu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giảng</w:t>
            </w:r>
            <w:proofErr w:type="spellEnd"/>
          </w:p>
        </w:tc>
        <w:tc>
          <w:tcPr>
            <w:tcW w:w="4111" w:type="dxa"/>
            <w:vAlign w:val="center"/>
          </w:tcPr>
          <w:p w14:paraId="40494661" w14:textId="3FF977CB" w:rsidR="00F1641C" w:rsidRPr="00E26F00" w:rsidRDefault="00F1641C" w:rsidP="00F164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BM.02-QT31/CĐKTCN</w:t>
            </w:r>
          </w:p>
        </w:tc>
      </w:tr>
      <w:tr w:rsidR="00F1641C" w:rsidRPr="008762F5" w14:paraId="219F4CD7" w14:textId="77777777" w:rsidTr="00427353">
        <w:trPr>
          <w:trHeight w:val="556"/>
        </w:trPr>
        <w:tc>
          <w:tcPr>
            <w:tcW w:w="709" w:type="dxa"/>
            <w:vAlign w:val="center"/>
          </w:tcPr>
          <w:p w14:paraId="505544A9" w14:textId="77777777" w:rsidR="00F1641C" w:rsidRPr="00E26F00" w:rsidRDefault="00F1641C" w:rsidP="00427353">
            <w:pPr>
              <w:pStyle w:val="ListParagraph"/>
              <w:numPr>
                <w:ilvl w:val="0"/>
                <w:numId w:val="13"/>
              </w:numPr>
              <w:spacing w:after="0" w:line="360" w:lineRule="exact"/>
              <w:ind w:hanging="90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14:paraId="7237F742" w14:textId="3B9DA385" w:rsidR="00F1641C" w:rsidRPr="00E26F00" w:rsidRDefault="00F1641C" w:rsidP="00F1641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Pr="00F1641C">
              <w:rPr>
                <w:rFonts w:ascii="Times New Roman" w:hAnsi="Times New Roman"/>
                <w:sz w:val="26"/>
                <w:szCs w:val="26"/>
              </w:rPr>
              <w:t>ổng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hợp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giảng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tại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trung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tâm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F16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641C">
              <w:rPr>
                <w:rFonts w:ascii="Times New Roman" w:hAnsi="Times New Roman"/>
                <w:sz w:val="26"/>
                <w:szCs w:val="26"/>
              </w:rPr>
              <w:t>kết</w:t>
            </w:r>
            <w:proofErr w:type="spellEnd"/>
          </w:p>
        </w:tc>
        <w:tc>
          <w:tcPr>
            <w:tcW w:w="4111" w:type="dxa"/>
            <w:vAlign w:val="center"/>
          </w:tcPr>
          <w:p w14:paraId="6815A672" w14:textId="1B1C8702" w:rsidR="00F1641C" w:rsidRPr="00E26F00" w:rsidRDefault="00F1641C" w:rsidP="00F1641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BM.03-QT31/CĐKTCN</w:t>
            </w:r>
          </w:p>
        </w:tc>
      </w:tr>
      <w:tr w:rsidR="00F1641C" w:rsidRPr="008762F5" w14:paraId="684C5462" w14:textId="77777777" w:rsidTr="00427353">
        <w:trPr>
          <w:trHeight w:val="556"/>
        </w:trPr>
        <w:tc>
          <w:tcPr>
            <w:tcW w:w="709" w:type="dxa"/>
            <w:vAlign w:val="center"/>
          </w:tcPr>
          <w:p w14:paraId="77539D62" w14:textId="77777777" w:rsidR="00F1641C" w:rsidRPr="00E26F00" w:rsidRDefault="00F1641C" w:rsidP="00427353">
            <w:pPr>
              <w:pStyle w:val="ListParagraph"/>
              <w:numPr>
                <w:ilvl w:val="0"/>
                <w:numId w:val="13"/>
              </w:numPr>
              <w:spacing w:after="0" w:line="360" w:lineRule="exact"/>
              <w:ind w:hanging="90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14:paraId="5DC9AB2A" w14:textId="372096AC" w:rsidR="00F1641C" w:rsidRPr="00E26F00" w:rsidRDefault="00F1641C" w:rsidP="00F1641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giảng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4111" w:type="dxa"/>
            <w:vAlign w:val="center"/>
          </w:tcPr>
          <w:p w14:paraId="1CB8601F" w14:textId="0413A7B0" w:rsidR="00F1641C" w:rsidRPr="00E26F00" w:rsidRDefault="00F1641C" w:rsidP="00F1641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BM.04-QT31/CĐKTCN</w:t>
            </w:r>
            <w:bookmarkEnd w:id="0"/>
          </w:p>
        </w:tc>
      </w:tr>
    </w:tbl>
    <w:p w14:paraId="570CB459" w14:textId="7505438E" w:rsidR="001945E0" w:rsidRDefault="001945E0">
      <w:pPr>
        <w:spacing w:after="160" w:line="259" w:lineRule="auto"/>
        <w:rPr>
          <w:rFonts w:ascii="Times New Roman" w:eastAsia="Times New Roman" w:hAnsi="Times New Roman"/>
          <w:b/>
          <w:sz w:val="26"/>
          <w:szCs w:val="24"/>
          <w:lang w:val="nl-NL"/>
        </w:rPr>
      </w:pPr>
    </w:p>
    <w:p w14:paraId="65FD82FD" w14:textId="7125460B" w:rsidR="001945E0" w:rsidRDefault="001945E0">
      <w:pPr>
        <w:spacing w:after="160" w:line="259" w:lineRule="auto"/>
        <w:rPr>
          <w:rFonts w:ascii="Times New Roman" w:eastAsia="Times New Roman" w:hAnsi="Times New Roman"/>
          <w:b/>
          <w:sz w:val="26"/>
          <w:szCs w:val="24"/>
          <w:lang w:val="nl-NL"/>
        </w:rPr>
      </w:pPr>
    </w:p>
    <w:sectPr w:rsidR="001945E0" w:rsidSect="006D7035"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D5377" w14:textId="77777777" w:rsidR="008A6B80" w:rsidRDefault="008A6B80" w:rsidP="006D7035">
      <w:pPr>
        <w:spacing w:after="0" w:line="240" w:lineRule="auto"/>
      </w:pPr>
      <w:r>
        <w:separator/>
      </w:r>
    </w:p>
  </w:endnote>
  <w:endnote w:type="continuationSeparator" w:id="0">
    <w:p w14:paraId="7FCC108C" w14:textId="77777777" w:rsidR="008A6B80" w:rsidRDefault="008A6B80" w:rsidP="006D7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41611" w14:textId="7EC8B678" w:rsidR="008D5B14" w:rsidRDefault="008D5B14">
    <w:pPr>
      <w:pStyle w:val="Footer"/>
      <w:jc w:val="right"/>
    </w:pPr>
  </w:p>
  <w:p w14:paraId="0666386C" w14:textId="77777777" w:rsidR="008D5B14" w:rsidRDefault="008D5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043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897AD" w14:textId="5486DCBD" w:rsidR="00A263C0" w:rsidRDefault="00A263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6E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3B5B81" w14:textId="77777777" w:rsidR="008D5B14" w:rsidRDefault="008D5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81D3E" w14:textId="77777777" w:rsidR="008A6B80" w:rsidRDefault="008A6B80" w:rsidP="006D7035">
      <w:pPr>
        <w:spacing w:after="0" w:line="240" w:lineRule="auto"/>
      </w:pPr>
      <w:r>
        <w:separator/>
      </w:r>
    </w:p>
  </w:footnote>
  <w:footnote w:type="continuationSeparator" w:id="0">
    <w:p w14:paraId="6769E950" w14:textId="77777777" w:rsidR="008A6B80" w:rsidRDefault="008A6B80" w:rsidP="006D7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D0797" w14:textId="77777777" w:rsidR="008D5B14" w:rsidRPr="002F20C8" w:rsidRDefault="008D5B14">
    <w:pPr>
      <w:pStyle w:val="Header"/>
      <w:rPr>
        <w:rFonts w:ascii="Times New Roman" w:hAnsi="Times New Roman"/>
      </w:rPr>
    </w:pPr>
    <w:proofErr w:type="spellStart"/>
    <w:r w:rsidRPr="008D5B14">
      <w:rPr>
        <w:i/>
        <w:iCs/>
      </w:rPr>
      <w:t>Quy</w:t>
    </w:r>
    <w:proofErr w:type="spellEnd"/>
    <w:r w:rsidRPr="008D5B14">
      <w:rPr>
        <w:i/>
        <w:iCs/>
      </w:rPr>
      <w:t xml:space="preserve"> </w:t>
    </w:r>
    <w:proofErr w:type="spellStart"/>
    <w:r w:rsidRPr="008D5B14">
      <w:rPr>
        <w:i/>
        <w:iCs/>
      </w:rPr>
      <w:t>t</w:t>
    </w:r>
    <w:r w:rsidRPr="008D5B14">
      <w:rPr>
        <w:rFonts w:ascii="Times New Roman" w:hAnsi="Times New Roman"/>
        <w:i/>
        <w:iCs/>
      </w:rPr>
      <w:t>rình</w:t>
    </w:r>
    <w:proofErr w:type="spellEnd"/>
    <w:r w:rsidRPr="008D5B14">
      <w:rPr>
        <w:rFonts w:ascii="Times New Roman" w:hAnsi="Times New Roman"/>
        <w:i/>
        <w:iCs/>
      </w:rPr>
      <w:t xml:space="preserve"> 31</w:t>
    </w:r>
    <w:r>
      <w:rPr>
        <w:rFonts w:ascii="Times New Roman" w:hAnsi="Times New Roman"/>
      </w:rPr>
      <w:t>: TỔNG HỢP GIỜ GIẢNG, XĂNG 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242C1"/>
    <w:multiLevelType w:val="multilevel"/>
    <w:tmpl w:val="1B14496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 w15:restartNumberingAfterBreak="0">
    <w:nsid w:val="18AF144B"/>
    <w:multiLevelType w:val="hybridMultilevel"/>
    <w:tmpl w:val="7664645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7F45BA7"/>
    <w:multiLevelType w:val="hybridMultilevel"/>
    <w:tmpl w:val="CA9AFCC0"/>
    <w:lvl w:ilvl="0" w:tplc="01DE2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C01B44"/>
    <w:multiLevelType w:val="hybridMultilevel"/>
    <w:tmpl w:val="C644C866"/>
    <w:lvl w:ilvl="0" w:tplc="BA76E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294D"/>
    <w:multiLevelType w:val="hybridMultilevel"/>
    <w:tmpl w:val="0944FA6E"/>
    <w:lvl w:ilvl="0" w:tplc="C5303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687D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A8504B6"/>
    <w:multiLevelType w:val="hybridMultilevel"/>
    <w:tmpl w:val="D272D8A8"/>
    <w:lvl w:ilvl="0" w:tplc="E646C3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53191"/>
    <w:multiLevelType w:val="hybridMultilevel"/>
    <w:tmpl w:val="F85A2F0C"/>
    <w:lvl w:ilvl="0" w:tplc="A15A9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33640"/>
    <w:multiLevelType w:val="hybridMultilevel"/>
    <w:tmpl w:val="28BE739A"/>
    <w:lvl w:ilvl="0" w:tplc="55343A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6C2A5836"/>
    <w:multiLevelType w:val="hybridMultilevel"/>
    <w:tmpl w:val="3AF09184"/>
    <w:lvl w:ilvl="0" w:tplc="AF387E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4B0102"/>
    <w:multiLevelType w:val="hybridMultilevel"/>
    <w:tmpl w:val="3CCA90A6"/>
    <w:lvl w:ilvl="0" w:tplc="11DEE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0B4F12"/>
    <w:multiLevelType w:val="multilevel"/>
    <w:tmpl w:val="848E9B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4"/>
  </w:num>
  <w:num w:numId="12">
    <w:abstractNumId w:val="3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31"/>
    <w:rsid w:val="00010C0F"/>
    <w:rsid w:val="00022A57"/>
    <w:rsid w:val="0003451D"/>
    <w:rsid w:val="000364A4"/>
    <w:rsid w:val="00042F81"/>
    <w:rsid w:val="00053579"/>
    <w:rsid w:val="00060ED7"/>
    <w:rsid w:val="00085EB7"/>
    <w:rsid w:val="0009527B"/>
    <w:rsid w:val="000A0B72"/>
    <w:rsid w:val="000A62B9"/>
    <w:rsid w:val="000B077B"/>
    <w:rsid w:val="000C226E"/>
    <w:rsid w:val="00104F22"/>
    <w:rsid w:val="00130ACC"/>
    <w:rsid w:val="00141DAC"/>
    <w:rsid w:val="0016659A"/>
    <w:rsid w:val="00182137"/>
    <w:rsid w:val="001945E0"/>
    <w:rsid w:val="001B3ABB"/>
    <w:rsid w:val="001B6817"/>
    <w:rsid w:val="001B76A3"/>
    <w:rsid w:val="001C2CBA"/>
    <w:rsid w:val="001D7CFA"/>
    <w:rsid w:val="001E1FD5"/>
    <w:rsid w:val="001E4223"/>
    <w:rsid w:val="001F299C"/>
    <w:rsid w:val="00201471"/>
    <w:rsid w:val="002169BE"/>
    <w:rsid w:val="00224952"/>
    <w:rsid w:val="00226E29"/>
    <w:rsid w:val="00235614"/>
    <w:rsid w:val="00255531"/>
    <w:rsid w:val="00264035"/>
    <w:rsid w:val="00271E0F"/>
    <w:rsid w:val="002724BF"/>
    <w:rsid w:val="002831F3"/>
    <w:rsid w:val="00283B9A"/>
    <w:rsid w:val="00295561"/>
    <w:rsid w:val="002A33B1"/>
    <w:rsid w:val="002B1F7D"/>
    <w:rsid w:val="002C18DB"/>
    <w:rsid w:val="002F20C8"/>
    <w:rsid w:val="002F3A25"/>
    <w:rsid w:val="0030063C"/>
    <w:rsid w:val="00303E7F"/>
    <w:rsid w:val="00307694"/>
    <w:rsid w:val="00313043"/>
    <w:rsid w:val="00321BB2"/>
    <w:rsid w:val="00334AFC"/>
    <w:rsid w:val="003376E4"/>
    <w:rsid w:val="00352D84"/>
    <w:rsid w:val="00355AA8"/>
    <w:rsid w:val="003564F0"/>
    <w:rsid w:val="00394B01"/>
    <w:rsid w:val="003A7576"/>
    <w:rsid w:val="003B0F62"/>
    <w:rsid w:val="003C0E91"/>
    <w:rsid w:val="003C1A71"/>
    <w:rsid w:val="003C3D97"/>
    <w:rsid w:val="003C5D65"/>
    <w:rsid w:val="003F0137"/>
    <w:rsid w:val="003F12F0"/>
    <w:rsid w:val="003F2155"/>
    <w:rsid w:val="004069A4"/>
    <w:rsid w:val="00412B2B"/>
    <w:rsid w:val="0041419D"/>
    <w:rsid w:val="00427353"/>
    <w:rsid w:val="00432DC4"/>
    <w:rsid w:val="00437AA1"/>
    <w:rsid w:val="004458FB"/>
    <w:rsid w:val="004506AD"/>
    <w:rsid w:val="0045373A"/>
    <w:rsid w:val="00461BE1"/>
    <w:rsid w:val="00487159"/>
    <w:rsid w:val="004B2B1B"/>
    <w:rsid w:val="004B5AD8"/>
    <w:rsid w:val="004B76E1"/>
    <w:rsid w:val="004C0602"/>
    <w:rsid w:val="004C70F7"/>
    <w:rsid w:val="004E561E"/>
    <w:rsid w:val="0050227B"/>
    <w:rsid w:val="00505305"/>
    <w:rsid w:val="0050696C"/>
    <w:rsid w:val="005122B4"/>
    <w:rsid w:val="00521AC7"/>
    <w:rsid w:val="00577749"/>
    <w:rsid w:val="00583215"/>
    <w:rsid w:val="00584ED1"/>
    <w:rsid w:val="00585E3B"/>
    <w:rsid w:val="005A047F"/>
    <w:rsid w:val="005A2426"/>
    <w:rsid w:val="005B4A43"/>
    <w:rsid w:val="005F5275"/>
    <w:rsid w:val="006019D3"/>
    <w:rsid w:val="00622239"/>
    <w:rsid w:val="006229F5"/>
    <w:rsid w:val="00633E87"/>
    <w:rsid w:val="006340D7"/>
    <w:rsid w:val="00664A4F"/>
    <w:rsid w:val="00672AB0"/>
    <w:rsid w:val="006A5F22"/>
    <w:rsid w:val="006B6412"/>
    <w:rsid w:val="006C5ED6"/>
    <w:rsid w:val="006C7395"/>
    <w:rsid w:val="006D4FFC"/>
    <w:rsid w:val="006D7035"/>
    <w:rsid w:val="006E1A3F"/>
    <w:rsid w:val="006E4E77"/>
    <w:rsid w:val="006E5A35"/>
    <w:rsid w:val="007040A1"/>
    <w:rsid w:val="0075250D"/>
    <w:rsid w:val="007C027E"/>
    <w:rsid w:val="007E4976"/>
    <w:rsid w:val="007F6603"/>
    <w:rsid w:val="008136E6"/>
    <w:rsid w:val="00822F47"/>
    <w:rsid w:val="00832CF8"/>
    <w:rsid w:val="00843030"/>
    <w:rsid w:val="00846CEA"/>
    <w:rsid w:val="00853FA6"/>
    <w:rsid w:val="00873520"/>
    <w:rsid w:val="008A6B80"/>
    <w:rsid w:val="008B3DDF"/>
    <w:rsid w:val="008C6BF3"/>
    <w:rsid w:val="008D5B14"/>
    <w:rsid w:val="008D6BD5"/>
    <w:rsid w:val="008E5CA4"/>
    <w:rsid w:val="008F4875"/>
    <w:rsid w:val="00944B42"/>
    <w:rsid w:val="009472BF"/>
    <w:rsid w:val="00947E13"/>
    <w:rsid w:val="00951FFD"/>
    <w:rsid w:val="0097714E"/>
    <w:rsid w:val="0099536D"/>
    <w:rsid w:val="00995A94"/>
    <w:rsid w:val="00996ABD"/>
    <w:rsid w:val="009A383E"/>
    <w:rsid w:val="009C0C1D"/>
    <w:rsid w:val="009F0DAB"/>
    <w:rsid w:val="009F7990"/>
    <w:rsid w:val="00A263C0"/>
    <w:rsid w:val="00A33C55"/>
    <w:rsid w:val="00A401E9"/>
    <w:rsid w:val="00A40A82"/>
    <w:rsid w:val="00A45BC4"/>
    <w:rsid w:val="00A662C8"/>
    <w:rsid w:val="00A76BA7"/>
    <w:rsid w:val="00A8442E"/>
    <w:rsid w:val="00A92836"/>
    <w:rsid w:val="00AB2A00"/>
    <w:rsid w:val="00AC425A"/>
    <w:rsid w:val="00AD40C6"/>
    <w:rsid w:val="00AE0414"/>
    <w:rsid w:val="00AE1850"/>
    <w:rsid w:val="00AF51CA"/>
    <w:rsid w:val="00AF687B"/>
    <w:rsid w:val="00B04886"/>
    <w:rsid w:val="00B12039"/>
    <w:rsid w:val="00B25F31"/>
    <w:rsid w:val="00B378FD"/>
    <w:rsid w:val="00B53DA1"/>
    <w:rsid w:val="00B55B81"/>
    <w:rsid w:val="00B658EF"/>
    <w:rsid w:val="00B66642"/>
    <w:rsid w:val="00B91440"/>
    <w:rsid w:val="00B94554"/>
    <w:rsid w:val="00BB2641"/>
    <w:rsid w:val="00BB3693"/>
    <w:rsid w:val="00BB62F6"/>
    <w:rsid w:val="00BD2230"/>
    <w:rsid w:val="00BE2C8C"/>
    <w:rsid w:val="00BF5F72"/>
    <w:rsid w:val="00C0356B"/>
    <w:rsid w:val="00C05955"/>
    <w:rsid w:val="00C0796B"/>
    <w:rsid w:val="00C10530"/>
    <w:rsid w:val="00C41201"/>
    <w:rsid w:val="00C426A8"/>
    <w:rsid w:val="00C65815"/>
    <w:rsid w:val="00C65C65"/>
    <w:rsid w:val="00CB00B6"/>
    <w:rsid w:val="00CD1151"/>
    <w:rsid w:val="00CD2961"/>
    <w:rsid w:val="00CE31E3"/>
    <w:rsid w:val="00CF279E"/>
    <w:rsid w:val="00CF4B27"/>
    <w:rsid w:val="00CF5764"/>
    <w:rsid w:val="00D06E6C"/>
    <w:rsid w:val="00D16D4A"/>
    <w:rsid w:val="00D17132"/>
    <w:rsid w:val="00D3524A"/>
    <w:rsid w:val="00D442A6"/>
    <w:rsid w:val="00D53CF0"/>
    <w:rsid w:val="00D6328D"/>
    <w:rsid w:val="00DA341F"/>
    <w:rsid w:val="00DA352F"/>
    <w:rsid w:val="00DB528D"/>
    <w:rsid w:val="00DC00FA"/>
    <w:rsid w:val="00DF06D6"/>
    <w:rsid w:val="00E05D2E"/>
    <w:rsid w:val="00E115AB"/>
    <w:rsid w:val="00E2415E"/>
    <w:rsid w:val="00E249E4"/>
    <w:rsid w:val="00E27101"/>
    <w:rsid w:val="00E37486"/>
    <w:rsid w:val="00E57BBD"/>
    <w:rsid w:val="00E61D04"/>
    <w:rsid w:val="00E736EB"/>
    <w:rsid w:val="00E80A77"/>
    <w:rsid w:val="00E87C0A"/>
    <w:rsid w:val="00E91DA8"/>
    <w:rsid w:val="00E92101"/>
    <w:rsid w:val="00E93BA9"/>
    <w:rsid w:val="00E95CB4"/>
    <w:rsid w:val="00EB0CA4"/>
    <w:rsid w:val="00EC5EA4"/>
    <w:rsid w:val="00ED3527"/>
    <w:rsid w:val="00EE52E4"/>
    <w:rsid w:val="00EE6F47"/>
    <w:rsid w:val="00EF6E18"/>
    <w:rsid w:val="00F051E1"/>
    <w:rsid w:val="00F0658E"/>
    <w:rsid w:val="00F1641C"/>
    <w:rsid w:val="00F24685"/>
    <w:rsid w:val="00F36F60"/>
    <w:rsid w:val="00F453B8"/>
    <w:rsid w:val="00F50670"/>
    <w:rsid w:val="00F54BE5"/>
    <w:rsid w:val="00F64F43"/>
    <w:rsid w:val="00F663FC"/>
    <w:rsid w:val="00F728A5"/>
    <w:rsid w:val="00F83DF6"/>
    <w:rsid w:val="00FA05B4"/>
    <w:rsid w:val="00FA1CBA"/>
    <w:rsid w:val="00FA2A7A"/>
    <w:rsid w:val="00FA7156"/>
    <w:rsid w:val="00FB075B"/>
    <w:rsid w:val="00FB32E7"/>
    <w:rsid w:val="00FC154F"/>
    <w:rsid w:val="00FD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074D"/>
  <w15:chartTrackingRefBased/>
  <w15:docId w15:val="{98021DF9-9965-4A2C-8085-4488EAE3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531"/>
    <w:pPr>
      <w:spacing w:after="200" w:line="276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8136E6"/>
    <w:pPr>
      <w:keepNext/>
      <w:spacing w:before="240" w:after="240" w:line="240" w:lineRule="auto"/>
      <w:jc w:val="center"/>
      <w:outlineLvl w:val="3"/>
    </w:pPr>
    <w:rPr>
      <w:rFonts w:ascii=".VnTime" w:eastAsia="Times New Roman" w:hAnsi=".VnTime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555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25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10C0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9"/>
      <w:szCs w:val="29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010C0F"/>
    <w:rPr>
      <w:rFonts w:ascii="Times New Roman" w:eastAsia="Times New Roman" w:hAnsi="Times New Roman" w:cs="Times New Roman"/>
      <w:sz w:val="29"/>
      <w:szCs w:val="29"/>
      <w:lang w:val="vi"/>
    </w:rPr>
  </w:style>
  <w:style w:type="paragraph" w:styleId="ListParagraph">
    <w:name w:val="List Paragraph"/>
    <w:basedOn w:val="Normal"/>
    <w:uiPriority w:val="34"/>
    <w:qFormat/>
    <w:rsid w:val="009F799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136E6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8136E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8136E6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8136E6"/>
    <w:pPr>
      <w:numPr>
        <w:numId w:val="5"/>
      </w:numPr>
      <w:spacing w:before="120" w:after="0" w:line="240" w:lineRule="auto"/>
    </w:pPr>
    <w:rPr>
      <w:rFonts w:ascii=".VnTimeH" w:eastAsia="Times New Roman" w:hAnsi=".VnTimeH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01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7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35"/>
    <w:rPr>
      <w:rFonts w:ascii="Calibri" w:eastAsia="Calibri" w:hAnsi="Calibri" w:cs="Times New Roman"/>
    </w:rPr>
  </w:style>
  <w:style w:type="character" w:styleId="Hyperlink">
    <w:name w:val="Hyperlink"/>
    <w:rsid w:val="00CF5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E4A3F-F2B8-4D11-88EE-D6476365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58</cp:revision>
  <cp:lastPrinted>2026-01-26T08:50:00Z</cp:lastPrinted>
  <dcterms:created xsi:type="dcterms:W3CDTF">2025-04-07T06:31:00Z</dcterms:created>
  <dcterms:modified xsi:type="dcterms:W3CDTF">2026-01-26T08:57:00Z</dcterms:modified>
</cp:coreProperties>
</file>