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860"/>
        <w:gridCol w:w="4770"/>
      </w:tblGrid>
      <w:tr w:rsidR="00471CA4" w:rsidRPr="00471CA4" w14:paraId="6DCD1451" w14:textId="77777777" w:rsidTr="0071251A">
        <w:trPr>
          <w:jc w:val="center"/>
        </w:trPr>
        <w:tc>
          <w:tcPr>
            <w:tcW w:w="4860" w:type="dxa"/>
            <w:hideMark/>
          </w:tcPr>
          <w:p w14:paraId="714AC24A" w14:textId="6ADE4DB7" w:rsidR="00471CA4" w:rsidRDefault="004663A7" w:rsidP="0071251A">
            <w:pPr>
              <w:keepNext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663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TRƯỜNG CAO ĐẲNG KT - CN</w:t>
            </w:r>
            <w:r w:rsidRPr="004663A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="005E13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PHÚ THỌ</w:t>
            </w:r>
            <w:r w:rsidRPr="0071251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14:paraId="5C0C8C4A" w14:textId="77777777" w:rsidR="004663A7" w:rsidRPr="00471CA4" w:rsidRDefault="004663A7" w:rsidP="0071251A">
            <w:pPr>
              <w:keepNext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71251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AC042A" wp14:editId="4D289E44">
                      <wp:simplePos x="0" y="0"/>
                      <wp:positionH relativeFrom="column">
                        <wp:posOffset>533672</wp:posOffset>
                      </wp:positionH>
                      <wp:positionV relativeFrom="paragraph">
                        <wp:posOffset>158750</wp:posOffset>
                      </wp:positionV>
                      <wp:extent cx="1897380" cy="0"/>
                      <wp:effectExtent l="0" t="0" r="2667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7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4F6D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2pt;margin-top:12.5pt;width:149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SGJQIAAEoEAAAOAAAAZHJzL2Uyb0RvYy54bWysVE2P2jAQvVfqf7B8hyQs7EJEWK0S6GXb&#10;IrH9AcZ2iNXEY9mGgKr+947Nh9j2UlXNwRlnPG/ezDxn/nzsWnKQ1inQBc2GKSVScxBK7wr67W01&#10;mFLiPNOCtaBlQU/S0efFxw/z3uRyBA20QlqCINrlvSlo473Jk8TxRnbMDcFIjc4abMc8bu0uEZb1&#10;iN61yShNH5MerDAWuHQOv1ZnJ11E/LqW3H+tayc9aQuK3HxcbVy3YU0Wc5bvLDON4hca7B9YdExp&#10;THqDqphnZG/VH1Cd4hYc1H7IoUugrhWXsQasJkt/q2bTMCNjLdgcZ25tcv8Pln85rC1RoqAjSjTr&#10;cEQbb5naNZ68WAs9KUFrbCNYMgrd6o3LMajUaxvq5Ue9Ma/AvzuioWyY3snI+u1kECoLEcm7kLBx&#10;BnNu+88g8Azbe4itO9a2C5DYFHKMEzrdJiSPnnD8mE1nTw9THCS/+hKWXwONdf6ThI4Eo6DuUset&#10;gCymYYdX5wMtll8DQlYNK9W2UQ6tJn1BZ5PRJAY4aJUIznDM2d22bC05sCCo+MQa0XN/zMJeiwjW&#10;SCaWF9sz1Z5tTN7qgIeFIZ2LdVbMj1k6W06X0/FgPHpcDsZpVQ1eVuV48LjKnibVQ1WWVfYzUMvG&#10;eaOEkDqwu6o3G/+dOi736Ky7m35vbUjeo8d+IdnrO5KOkw3DPMtiC+K0tteJo2Dj4cvlCjfifo/2&#10;/S9g8QsAAP//AwBQSwMEFAAGAAgAAAAhAPqBNNTdAAAACAEAAA8AAABkcnMvZG93bnJldi54bWxM&#10;j0FPwzAMhe9I/IfISFwQS1cYKqXuNCFx4Mg2iWvWmLbQOFWTrmW/HiMO42TZ7+n5e8V6dp060hBa&#10;zwjLRQKKuPK25Rphv3u5zUCFaNiazjMhfFOAdXl5UZjc+onf6LiNtZIQDrlBaGLsc61D1ZAzYeF7&#10;YtE+/OBMlHWotR3MJOGu02mSPGhnWpYPjenpuaHqazs6BArjaplsHl29fz1NN+/p6XPqd4jXV/Pm&#10;CVSkOZ7N8Isv6FAK08GPbIPqELJ7qRIR0pVM0e+yVKoc/g66LPT/AuUPAAAA//8DAFBLAQItABQA&#10;BgAIAAAAIQC2gziS/gAAAOEBAAATAAAAAAAAAAAAAAAAAAAAAABbQ29udGVudF9UeXBlc10ueG1s&#10;UEsBAi0AFAAGAAgAAAAhADj9If/WAAAAlAEAAAsAAAAAAAAAAAAAAAAALwEAAF9yZWxzLy5yZWxz&#10;UEsBAi0AFAAGAAgAAAAhAIAypIYlAgAASgQAAA4AAAAAAAAAAAAAAAAALgIAAGRycy9lMm9Eb2Mu&#10;eG1sUEsBAi0AFAAGAAgAAAAhAPqBNNTdAAAACAEAAA8AAAAAAAAAAAAAAAAAfwQAAGRycy9kb3du&#10;cmV2LnhtbFBLBQYAAAAABAAEAPMAAACJ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PHÒNG/KHOA/TRUNG TÂM …..</w:t>
            </w:r>
          </w:p>
        </w:tc>
        <w:tc>
          <w:tcPr>
            <w:tcW w:w="4770" w:type="dxa"/>
            <w:hideMark/>
          </w:tcPr>
          <w:p w14:paraId="686ED303" w14:textId="77777777" w:rsidR="00471CA4" w:rsidRPr="0071251A" w:rsidRDefault="00471CA4" w:rsidP="00A46A38">
            <w:pPr>
              <w:keepNext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71251A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7EA21C03" w14:textId="77777777" w:rsidR="00471CA4" w:rsidRPr="0071251A" w:rsidRDefault="00A46A38" w:rsidP="008F2A0D">
            <w:pPr>
              <w:keepNext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71251A">
              <w:rPr>
                <w:rFonts w:ascii="Times New Roman" w:hAnsi="Times New Roman" w:cs="Times New Roman"/>
                <w:b/>
                <w:noProof/>
                <w:spacing w:val="-1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4C7CD5" wp14:editId="535DC0F5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175895</wp:posOffset>
                      </wp:positionV>
                      <wp:extent cx="1554480" cy="0"/>
                      <wp:effectExtent l="12065" t="8890" r="5080" b="1016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96727" id="Straight Arrow Connector 1" o:spid="_x0000_s1026" type="#_x0000_t32" style="position:absolute;margin-left:51.25pt;margin-top:13.85pt;width:12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HzAwn3dAAAACQEAAA8AAABkcnMvZG93bnJldi54bWxM&#10;j8FOwzAMhu9IvENkJC6IJesYHaXpNCFx4Mg2iWvWeG2hcaomXcueHiMO4/jbn35/zteTa8UJ+9B4&#10;0jCfKRBIpbcNVRr2u9f7FYgQDVnTekIN3xhgXVxf5SazfqR3PG1jJbiEQmY01DF2mZShrNGZMPMd&#10;Eu+OvncmcuwraXszcrlrZaLUo3SmIb5Qmw5faiy/toPTgGFYztXmyVX7t/N495GcP8dup/XtzbR5&#10;BhFxihcYfvVZHQp2OviBbBAtZ5UsGdWQpCkIBhYP6QLE4W8gi1z+/6D4AQAA//8DAFBLAQItABQA&#10;BgAIAAAAIQC2gziS/gAAAOEBAAATAAAAAAAAAAAAAAAAAAAAAABbQ29udGVudF9UeXBlc10ueG1s&#10;UEsBAi0AFAAGAAgAAAAhADj9If/WAAAAlAEAAAsAAAAAAAAAAAAAAAAALwEAAF9yZWxzLy5yZWxz&#10;UEsBAi0AFAAGAAgAAAAhAO9QawYlAgAASgQAAA4AAAAAAAAAAAAAAAAALgIAAGRycy9lMm9Eb2Mu&#10;eG1sUEsBAi0AFAAGAAgAAAAhAHzAwn3dAAAACQEAAA8AAAAAAAAAAAAAAAAAfwQAAGRycy9kb3du&#10;cmV2LnhtbFBLBQYAAAAABAAEAPMAAACJBQAAAAA=&#10;"/>
                  </w:pict>
                </mc:Fallback>
              </mc:AlternateContent>
            </w:r>
            <w:r w:rsidR="00471CA4" w:rsidRPr="0071251A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2C199DF2" w14:textId="3205FA09" w:rsidR="00471CA4" w:rsidRPr="00A46A38" w:rsidRDefault="005E133E" w:rsidP="00A46A38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Thọ</w:t>
            </w:r>
            <w:proofErr w:type="spellEnd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, </w:t>
            </w:r>
            <w:proofErr w:type="spellStart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ngày</w:t>
            </w:r>
            <w:proofErr w:type="spellEnd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     </w:t>
            </w:r>
            <w:proofErr w:type="spellStart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tháng</w:t>
            </w:r>
            <w:proofErr w:type="spellEnd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</w:t>
            </w:r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năm</w:t>
            </w:r>
            <w:proofErr w:type="spellEnd"/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gramStart"/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…..</w:t>
            </w:r>
            <w:proofErr w:type="gramEnd"/>
          </w:p>
        </w:tc>
      </w:tr>
    </w:tbl>
    <w:p w14:paraId="6F916B99" w14:textId="77777777" w:rsidR="00471CA4" w:rsidRDefault="00471CA4" w:rsidP="002E7E2C">
      <w:pPr>
        <w:pStyle w:val="Heading2"/>
      </w:pPr>
    </w:p>
    <w:p w14:paraId="38D9B64E" w14:textId="77777777" w:rsidR="002E7E2C" w:rsidRPr="0071251A" w:rsidRDefault="002E7E2C" w:rsidP="002E7E2C">
      <w:pPr>
        <w:pStyle w:val="Heading2"/>
        <w:rPr>
          <w:szCs w:val="26"/>
        </w:rPr>
      </w:pPr>
      <w:r w:rsidRPr="0071251A">
        <w:rPr>
          <w:szCs w:val="26"/>
        </w:rPr>
        <w:t>ĐỀ XUẤT NHIỆM VỤ KHOA HỌC VÀ CÔNG NGHỆ</w:t>
      </w:r>
      <w:r w:rsidRPr="0071251A">
        <w:rPr>
          <w:szCs w:val="26"/>
          <w:vertAlign w:val="superscript"/>
        </w:rPr>
        <w:t>1</w:t>
      </w:r>
      <w:r w:rsidRPr="0071251A">
        <w:rPr>
          <w:szCs w:val="26"/>
        </w:rPr>
        <w:t xml:space="preserve"> </w:t>
      </w:r>
    </w:p>
    <w:p w14:paraId="1333B391" w14:textId="77777777" w:rsidR="002E7E2C" w:rsidRPr="0071251A" w:rsidRDefault="002E7E2C" w:rsidP="002E7E2C">
      <w:pPr>
        <w:spacing w:line="240" w:lineRule="auto"/>
        <w:ind w:left="10" w:right="-15" w:hanging="10"/>
        <w:jc w:val="center"/>
        <w:rPr>
          <w:sz w:val="26"/>
          <w:szCs w:val="26"/>
        </w:rPr>
      </w:pPr>
    </w:p>
    <w:p w14:paraId="417C845D" w14:textId="77777777" w:rsidR="002E7E2C" w:rsidRPr="0071251A" w:rsidRDefault="002E7E2C" w:rsidP="002E7E2C">
      <w:pPr>
        <w:spacing w:after="45" w:line="240" w:lineRule="auto"/>
        <w:jc w:val="center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0EEB096" w14:textId="77777777" w:rsidR="002E7E2C" w:rsidRPr="0071251A" w:rsidRDefault="002E7E2C" w:rsidP="002E7E2C">
      <w:pPr>
        <w:numPr>
          <w:ilvl w:val="0"/>
          <w:numId w:val="1"/>
        </w:numPr>
        <w:spacing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3FF94B4D" w14:textId="77777777" w:rsidR="002E7E2C" w:rsidRPr="0071251A" w:rsidRDefault="002E7E2C" w:rsidP="002E7E2C">
      <w:pPr>
        <w:spacing w:after="47" w:line="240" w:lineRule="auto"/>
        <w:ind w:left="680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9CA9686" w14:textId="77777777" w:rsidR="002E7E2C" w:rsidRPr="0071251A" w:rsidRDefault="002E7E2C" w:rsidP="002E7E2C">
      <w:pPr>
        <w:numPr>
          <w:ilvl w:val="0"/>
          <w:numId w:val="1"/>
        </w:numPr>
        <w:spacing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Loại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hình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4BFD6C72" w14:textId="77777777" w:rsidR="002E7E2C" w:rsidRPr="0071251A" w:rsidRDefault="002E7E2C" w:rsidP="002E7E2C">
      <w:pPr>
        <w:spacing w:after="49" w:line="240" w:lineRule="auto"/>
        <w:ind w:left="396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4361C1E" w14:textId="77777777" w:rsidR="002E7E2C" w:rsidRPr="0071251A" w:rsidRDefault="002E7E2C" w:rsidP="002E7E2C">
      <w:pPr>
        <w:numPr>
          <w:ilvl w:val="0"/>
          <w:numId w:val="1"/>
        </w:numPr>
        <w:spacing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cứ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đề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xuất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3AE18869" w14:textId="77777777" w:rsidR="002E7E2C" w:rsidRPr="0071251A" w:rsidRDefault="002E7E2C" w:rsidP="002E7E2C">
      <w:pPr>
        <w:spacing w:after="50" w:line="240" w:lineRule="auto"/>
        <w:ind w:left="756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93AF1FE" w14:textId="77777777" w:rsidR="002E7E2C" w:rsidRPr="0071251A" w:rsidRDefault="002E7E2C" w:rsidP="002E7E2C">
      <w:pPr>
        <w:numPr>
          <w:ilvl w:val="0"/>
          <w:numId w:val="1"/>
        </w:numPr>
        <w:spacing w:after="283"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thiết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656292E9" w14:textId="77777777" w:rsidR="002E7E2C" w:rsidRPr="0071251A" w:rsidRDefault="002E7E2C" w:rsidP="002E7E2C">
      <w:pPr>
        <w:numPr>
          <w:ilvl w:val="0"/>
          <w:numId w:val="1"/>
        </w:numPr>
        <w:spacing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tiêu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11AAD561" w14:textId="77777777" w:rsidR="002E7E2C" w:rsidRPr="0071251A" w:rsidRDefault="002E7E2C" w:rsidP="002E7E2C">
      <w:pPr>
        <w:spacing w:after="50" w:line="240" w:lineRule="auto"/>
        <w:ind w:left="396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1C8B0D2" w14:textId="77777777" w:rsidR="002E7E2C" w:rsidRPr="0071251A" w:rsidRDefault="002E7E2C" w:rsidP="002E7E2C">
      <w:pPr>
        <w:numPr>
          <w:ilvl w:val="0"/>
          <w:numId w:val="1"/>
        </w:numPr>
        <w:spacing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cần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6B34462C" w14:textId="77777777" w:rsidR="002E7E2C" w:rsidRPr="0071251A" w:rsidRDefault="002E7E2C" w:rsidP="002E7E2C">
      <w:pPr>
        <w:spacing w:after="51" w:line="240" w:lineRule="auto"/>
        <w:ind w:left="396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F74F6AD" w14:textId="77777777" w:rsidR="002E7E2C" w:rsidRPr="0071251A" w:rsidRDefault="002E7E2C" w:rsidP="002E7E2C">
      <w:pPr>
        <w:numPr>
          <w:ilvl w:val="0"/>
          <w:numId w:val="1"/>
        </w:numPr>
        <w:spacing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tiêu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cần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đạt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55282BE1" w14:textId="77777777" w:rsidR="002E7E2C" w:rsidRPr="0071251A" w:rsidRDefault="002E7E2C" w:rsidP="002E7E2C">
      <w:pPr>
        <w:spacing w:after="51" w:line="240" w:lineRule="auto"/>
        <w:ind w:left="396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1283933" w14:textId="77777777" w:rsidR="002E7E2C" w:rsidRPr="0071251A" w:rsidRDefault="002E7E2C" w:rsidP="002E7E2C">
      <w:pPr>
        <w:numPr>
          <w:ilvl w:val="0"/>
          <w:numId w:val="1"/>
        </w:numPr>
        <w:spacing w:after="1"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ra: </w:t>
      </w:r>
    </w:p>
    <w:p w14:paraId="7F270090" w14:textId="77777777" w:rsidR="002E7E2C" w:rsidRPr="0071251A" w:rsidRDefault="002E7E2C" w:rsidP="002E7E2C">
      <w:pPr>
        <w:spacing w:after="51" w:line="240" w:lineRule="auto"/>
        <w:ind w:left="396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64D8682" w14:textId="77777777" w:rsidR="002E7E2C" w:rsidRPr="0071251A" w:rsidRDefault="002E7E2C" w:rsidP="002E7E2C">
      <w:pPr>
        <w:numPr>
          <w:ilvl w:val="0"/>
          <w:numId w:val="1"/>
        </w:numPr>
        <w:spacing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phí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gian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 </w:t>
      </w:r>
    </w:p>
    <w:p w14:paraId="372DE159" w14:textId="77777777" w:rsidR="002E7E2C" w:rsidRPr="0071251A" w:rsidRDefault="002E7E2C" w:rsidP="002E7E2C">
      <w:pPr>
        <w:spacing w:after="47" w:line="240" w:lineRule="auto"/>
        <w:ind w:left="396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62AEF0B" w14:textId="77777777" w:rsidR="002E7E2C" w:rsidRPr="0071251A" w:rsidRDefault="002E7E2C" w:rsidP="002E7E2C">
      <w:pPr>
        <w:numPr>
          <w:ilvl w:val="0"/>
          <w:numId w:val="1"/>
        </w:numPr>
        <w:spacing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Danh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liệu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khảo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68215F6C" w14:textId="77777777" w:rsidR="002E7E2C" w:rsidRPr="0071251A" w:rsidRDefault="002E7E2C" w:rsidP="002E7E2C">
      <w:pPr>
        <w:spacing w:after="43" w:line="240" w:lineRule="auto"/>
        <w:ind w:left="1116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35697C3" w14:textId="77777777" w:rsidR="002E7E2C" w:rsidRPr="0071251A" w:rsidRDefault="002E7E2C" w:rsidP="002E7E2C">
      <w:pPr>
        <w:numPr>
          <w:ilvl w:val="0"/>
          <w:numId w:val="1"/>
        </w:numPr>
        <w:spacing w:after="17" w:line="242" w:lineRule="auto"/>
        <w:ind w:left="808" w:right="-15" w:hanging="427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hệ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:  </w:t>
      </w:r>
    </w:p>
    <w:p w14:paraId="0C08F267" w14:textId="77777777" w:rsidR="002E7E2C" w:rsidRPr="0071251A" w:rsidRDefault="002E7E2C" w:rsidP="002E7E2C">
      <w:pPr>
        <w:spacing w:after="37" w:line="242" w:lineRule="auto"/>
        <w:ind w:left="391" w:right="-15" w:hanging="10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nhân.................................................................</w:t>
      </w:r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>..................</w:t>
      </w:r>
    </w:p>
    <w:p w14:paraId="4E4815BC" w14:textId="77777777" w:rsidR="002E7E2C" w:rsidRPr="0071251A" w:rsidRDefault="002E7E2C" w:rsidP="002E7E2C">
      <w:pPr>
        <w:spacing w:after="8" w:line="242" w:lineRule="auto"/>
        <w:ind w:left="391" w:right="-15" w:hanging="10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Mã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danh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tử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danh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>:</w:t>
      </w:r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1251A">
        <w:rPr>
          <w:rFonts w:ascii="Times New Roman" w:eastAsia="Times New Roman" w:hAnsi="Times New Roman" w:cs="Times New Roman"/>
          <w:sz w:val="26"/>
          <w:szCs w:val="26"/>
        </w:rPr>
        <w:t>........</w:t>
      </w:r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>..................</w:t>
      </w: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E76AF9A" w14:textId="77777777" w:rsidR="002E7E2C" w:rsidRPr="0071251A" w:rsidRDefault="00A46A38" w:rsidP="002E7E2C">
      <w:pPr>
        <w:spacing w:line="242" w:lineRule="auto"/>
        <w:ind w:left="391" w:right="-15" w:hanging="10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>: ....</w:t>
      </w:r>
      <w:r w:rsidR="002E7E2C" w:rsidRPr="0071251A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............................................................................</w:t>
      </w:r>
      <w:r w:rsidRPr="0071251A">
        <w:rPr>
          <w:rFonts w:ascii="Times New Roman" w:eastAsia="Times New Roman" w:hAnsi="Times New Roman" w:cs="Times New Roman"/>
          <w:sz w:val="26"/>
          <w:szCs w:val="26"/>
        </w:rPr>
        <w:t>..................</w:t>
      </w:r>
    </w:p>
    <w:p w14:paraId="6A3B8CC5" w14:textId="77777777" w:rsidR="00A46A38" w:rsidRPr="0071251A" w:rsidRDefault="00A46A38" w:rsidP="002E7E2C">
      <w:pPr>
        <w:spacing w:after="41" w:line="242" w:lineRule="auto"/>
        <w:ind w:left="391" w:right="349" w:hanging="10"/>
        <w:rPr>
          <w:rFonts w:ascii="Times New Roman" w:eastAsia="Times New Roman" w:hAnsi="Times New Roman" w:cs="Times New Roman"/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sz w:val="26"/>
          <w:szCs w:val="26"/>
        </w:rPr>
        <w:t>Email.........</w:t>
      </w:r>
      <w:r w:rsidR="002E7E2C" w:rsidRPr="0071251A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</w:t>
      </w:r>
      <w:r w:rsidRPr="0071251A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</w:t>
      </w:r>
    </w:p>
    <w:p w14:paraId="09945C01" w14:textId="77777777" w:rsidR="002E7E2C" w:rsidRPr="0071251A" w:rsidRDefault="002E7E2C" w:rsidP="00A46A38">
      <w:pPr>
        <w:spacing w:after="41" w:line="242" w:lineRule="auto"/>
        <w:ind w:left="381" w:right="349"/>
        <w:rPr>
          <w:sz w:val="26"/>
          <w:szCs w:val="26"/>
        </w:rPr>
      </w:pP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251A">
        <w:rPr>
          <w:rFonts w:ascii="Times New Roman" w:eastAsia="Times New Roman" w:hAnsi="Times New Roman" w:cs="Times New Roman"/>
          <w:sz w:val="26"/>
          <w:szCs w:val="26"/>
        </w:rPr>
        <w:t>ch</w:t>
      </w:r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>ỉ</w:t>
      </w:r>
      <w:proofErr w:type="spellEnd"/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>hệ</w:t>
      </w:r>
      <w:proofErr w:type="spellEnd"/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>: .........</w:t>
      </w:r>
      <w:r w:rsidRPr="0071251A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</w:t>
      </w:r>
      <w:r w:rsidR="00A46A38" w:rsidRPr="0071251A">
        <w:rPr>
          <w:rFonts w:ascii="Times New Roman" w:eastAsia="Times New Roman" w:hAnsi="Times New Roman" w:cs="Times New Roman"/>
          <w:sz w:val="26"/>
          <w:szCs w:val="26"/>
        </w:rPr>
        <w:t>...............................</w:t>
      </w:r>
      <w:r w:rsidRPr="007125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B9A3E33" w14:textId="77777777" w:rsidR="00471CA4" w:rsidRPr="0071251A" w:rsidRDefault="002E7E2C" w:rsidP="00471CA4">
      <w:pPr>
        <w:pStyle w:val="Heading3"/>
        <w:ind w:left="680"/>
        <w:rPr>
          <w:noProof/>
          <w:sz w:val="26"/>
          <w:szCs w:val="26"/>
        </w:rPr>
      </w:pPr>
      <w:r w:rsidRPr="0071251A">
        <w:rPr>
          <w:b w:val="0"/>
          <w:sz w:val="26"/>
          <w:szCs w:val="26"/>
        </w:rPr>
        <w:t xml:space="preserve"> </w:t>
      </w:r>
      <w:r w:rsidRPr="0071251A">
        <w:rPr>
          <w:b w:val="0"/>
          <w:sz w:val="26"/>
          <w:szCs w:val="26"/>
        </w:rPr>
        <w:tab/>
        <w:t xml:space="preserve"> </w:t>
      </w:r>
      <w:r w:rsidRPr="0071251A">
        <w:rPr>
          <w:b w:val="0"/>
          <w:sz w:val="26"/>
          <w:szCs w:val="26"/>
        </w:rPr>
        <w:tab/>
        <w:t xml:space="preserve"> </w:t>
      </w:r>
      <w:r w:rsidRPr="0071251A">
        <w:rPr>
          <w:b w:val="0"/>
          <w:sz w:val="26"/>
          <w:szCs w:val="26"/>
        </w:rPr>
        <w:tab/>
        <w:t xml:space="preserve"> </w:t>
      </w:r>
      <w:r w:rsidRPr="0071251A">
        <w:rPr>
          <w:b w:val="0"/>
          <w:sz w:val="26"/>
          <w:szCs w:val="26"/>
        </w:rPr>
        <w:tab/>
        <w:t xml:space="preserve">        </w:t>
      </w:r>
      <w:r w:rsidRPr="0071251A">
        <w:rPr>
          <w:b w:val="0"/>
          <w:sz w:val="26"/>
          <w:szCs w:val="26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4030"/>
      </w:tblGrid>
      <w:tr w:rsidR="00471CA4" w:rsidRPr="0071251A" w14:paraId="271A080F" w14:textId="77777777" w:rsidTr="0071251A">
        <w:tc>
          <w:tcPr>
            <w:tcW w:w="5040" w:type="dxa"/>
            <w:shd w:val="clear" w:color="auto" w:fill="auto"/>
          </w:tcPr>
          <w:p w14:paraId="0750E7F9" w14:textId="77777777" w:rsidR="00471CA4" w:rsidRPr="0071251A" w:rsidRDefault="00A46A38" w:rsidP="00A46A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51A">
              <w:rPr>
                <w:rFonts w:ascii="Times New Roman" w:hAnsi="Times New Roman" w:cs="Times New Roman"/>
                <w:b/>
                <w:sz w:val="26"/>
                <w:szCs w:val="26"/>
              </w:rPr>
              <w:t>TRƯỞ</w:t>
            </w:r>
            <w:r w:rsidR="0071251A" w:rsidRPr="0071251A">
              <w:rPr>
                <w:rFonts w:ascii="Times New Roman" w:hAnsi="Times New Roman" w:cs="Times New Roman"/>
                <w:b/>
                <w:sz w:val="26"/>
                <w:szCs w:val="26"/>
              </w:rPr>
              <w:t>NG ĐƠN VỊ</w:t>
            </w:r>
          </w:p>
          <w:p w14:paraId="45DFECD6" w14:textId="77777777" w:rsidR="00471CA4" w:rsidRPr="0071251A" w:rsidRDefault="00471CA4" w:rsidP="008F2A0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14:paraId="3A8D9C1E" w14:textId="77777777" w:rsidR="00471CA4" w:rsidRPr="0071251A" w:rsidRDefault="00471CA4" w:rsidP="008F2A0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5AB0496" w14:textId="77777777" w:rsidR="00471CA4" w:rsidRPr="0071251A" w:rsidRDefault="00471CA4" w:rsidP="008F2A0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CDBD897" w14:textId="77777777" w:rsidR="00471CA4" w:rsidRPr="0071251A" w:rsidRDefault="00471CA4" w:rsidP="008F2A0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910FA7D" w14:textId="77777777" w:rsidR="00471CA4" w:rsidRPr="0071251A" w:rsidRDefault="00471CA4" w:rsidP="00D90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0" w:type="dxa"/>
            <w:shd w:val="clear" w:color="auto" w:fill="auto"/>
          </w:tcPr>
          <w:p w14:paraId="2B665AF6" w14:textId="77777777" w:rsidR="00471CA4" w:rsidRPr="0071251A" w:rsidRDefault="00471CA4" w:rsidP="008F2A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251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A46A38" w:rsidRPr="0071251A">
              <w:rPr>
                <w:rFonts w:ascii="Times New Roman" w:hAnsi="Times New Roman" w:cs="Times New Roman"/>
                <w:b/>
                <w:sz w:val="26"/>
                <w:szCs w:val="26"/>
              </w:rPr>
              <w:t>CHỦ NHIỆM ĐỀ TÀI</w:t>
            </w:r>
          </w:p>
          <w:p w14:paraId="10BC6922" w14:textId="77777777" w:rsidR="00471CA4" w:rsidRPr="0071251A" w:rsidRDefault="00471CA4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1251A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</w:tbl>
    <w:p w14:paraId="2CB3DE99" w14:textId="77777777" w:rsidR="002E7E2C" w:rsidRDefault="002E7E2C" w:rsidP="0071251A">
      <w:pPr>
        <w:pStyle w:val="Heading3"/>
      </w:pPr>
      <w:r>
        <w:rPr>
          <w:sz w:val="28"/>
        </w:rPr>
        <w:t xml:space="preserve"> </w:t>
      </w:r>
    </w:p>
    <w:p w14:paraId="0B6F6170" w14:textId="77777777" w:rsidR="002E7E2C" w:rsidRDefault="002E7E2C" w:rsidP="002E7E2C">
      <w:pPr>
        <w:spacing w:line="240" w:lineRule="auto"/>
        <w:ind w:left="391" w:right="-15" w:hanging="10"/>
      </w:pPr>
      <w:r>
        <w:rPr>
          <w:rFonts w:ascii="Times New Roman" w:eastAsia="Times New Roman" w:hAnsi="Times New Roman" w:cs="Times New Roman"/>
          <w:sz w:val="18"/>
        </w:rPr>
        <w:t>1</w:t>
      </w:r>
    </w:p>
    <w:p w14:paraId="4AF9AE99" w14:textId="4299E3EB" w:rsidR="004B4CAA" w:rsidRDefault="002E7E2C" w:rsidP="0071251A">
      <w:pPr>
        <w:spacing w:line="237" w:lineRule="auto"/>
        <w:ind w:left="543" w:right="-15" w:hanging="10"/>
        <w:jc w:val="both"/>
        <w:rPr>
          <w:rFonts w:ascii="Times New Roman" w:eastAsia="Times New Roman" w:hAnsi="Times New Roman" w:cs="Times New Roman"/>
          <w:i/>
          <w:sz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Phiếu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xuất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được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trình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bày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không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quá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trang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khổ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A4.</w:t>
      </w:r>
    </w:p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860"/>
        <w:gridCol w:w="4770"/>
      </w:tblGrid>
      <w:tr w:rsidR="005E133E" w:rsidRPr="00471CA4" w14:paraId="263C1EA9" w14:textId="77777777" w:rsidTr="00FC3638">
        <w:trPr>
          <w:jc w:val="center"/>
        </w:trPr>
        <w:tc>
          <w:tcPr>
            <w:tcW w:w="4860" w:type="dxa"/>
            <w:hideMark/>
          </w:tcPr>
          <w:p w14:paraId="60D1E46D" w14:textId="530EDD3B" w:rsidR="005E133E" w:rsidRPr="00EC4AEC" w:rsidRDefault="005E133E" w:rsidP="00FC3638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C4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TRƯỜNG CAO ĐẲNG KT - CN</w:t>
            </w:r>
            <w:r w:rsidRPr="00EC4AE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PHÚ THỌ</w:t>
            </w:r>
          </w:p>
          <w:p w14:paraId="6F352574" w14:textId="77777777" w:rsidR="005E133E" w:rsidRPr="00471CA4" w:rsidRDefault="005E133E" w:rsidP="00FC3638">
            <w:pPr>
              <w:keepNext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EC4AE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E7C750" wp14:editId="76D60E44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179433</wp:posOffset>
                      </wp:positionV>
                      <wp:extent cx="1897380" cy="0"/>
                      <wp:effectExtent l="0" t="0" r="2667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7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635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40.95pt;margin-top:14.15pt;width:149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Pu0QEAAIsDAAAOAAAAZHJzL2Uyb0RvYy54bWysU8GO0zAQvSPxD5bvNE2rhW7UdIW6LJcF&#10;KnX5gKntJBaOxxq7Tfr32G5aFrghcrBsj9+beW8m64exN+ykyGu0NS9nc86UFSi1bWv+/eXp3Yoz&#10;H8BKMGhVzc/K84fN2zfrwVVqgR0aqYhFEuurwdW8C8FVReFFp3rwM3TKxmCD1EOIR2oLSTBE9t4U&#10;i/n8fTEgSUcolPfx9vES5JvM3zRKhG9N41VgpuaxtpBXyushrcVmDVVL4DotpjLgH6roQduY9Eb1&#10;CAHYkfRfVL0WhB6bMBPYF9g0WqisIaop53+o2XfgVNYSzfHuZpP/f7Ti62lHTMuaLzmz0McW7QOB&#10;brvAPhLhwLZobbQRiS2TW4PzVQRt7Y6SXjHavXtG8cMzi9sObKty1S9nF6nKhCh+g6SDdzHnYfiC&#10;Mr6BY8Bs3dhQnyijKWzMHTrfOqTGwES8LFf3H5ar2EhxjRVQXYGOfPissGdpU3M/6bgJKHMaOD37&#10;kMqC6gpIWS0+aWPyOBjLhprf3y3uMsCj0TIF0zNP7WFriJ0gDVT+ssYYef2M8GhlJusUyE/TPoA2&#10;l31MbuxkTXLj4usB5XlHV8tix3OV03SmkXp9zuhf/9DmJwAAAP//AwBQSwMEFAAGAAgAAAAhAGSC&#10;r2TdAAAACAEAAA8AAABkcnMvZG93bnJldi54bWxMj8FOwzAQRO9I/IO1SFxQaycVkIZsqgqJA0fa&#10;SlzdeJsE4nUUO03o12PEAY6zM5p5W2xm24kzDb51jJAsFQjiypmWa4TD/mWRgfBBs9GdY0L4Ig+b&#10;8vqq0LlxE7/ReRdqEUvY5xqhCaHPpfRVQ1b7peuJo3dyg9UhyqGWZtBTLLedTJV6kFa3HBca3dNz&#10;Q9XnbrQI5Mf7RG3Xtj68Xqa79/TyMfV7xNubefsEItAc/sLwgx/RoYxMRzey8aJDyJJ1TCKk2QpE&#10;9FeZegRx/D3IspD/Hyi/AQAA//8DAFBLAQItABQABgAIAAAAIQC2gziS/gAAAOEBAAATAAAAAAAA&#10;AAAAAAAAAAAAAABbQ29udGVudF9UeXBlc10ueG1sUEsBAi0AFAAGAAgAAAAhADj9If/WAAAAlAEA&#10;AAsAAAAAAAAAAAAAAAAALwEAAF9yZWxzLy5yZWxzUEsBAi0AFAAGAAgAAAAhAGWeY+7RAQAAiwMA&#10;AA4AAAAAAAAAAAAAAAAALgIAAGRycy9lMm9Eb2MueG1sUEsBAi0AFAAGAAgAAAAhAGSCr2TdAAAA&#10;CAEAAA8AAAAAAAAAAAAAAAAAKwQAAGRycy9kb3ducmV2LnhtbFBLBQYAAAAABAAEAPMAAAA1BQAA&#10;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PHÒNG/KHOA/TRUNG TÂM .....</w:t>
            </w:r>
          </w:p>
        </w:tc>
        <w:tc>
          <w:tcPr>
            <w:tcW w:w="4770" w:type="dxa"/>
            <w:hideMark/>
          </w:tcPr>
          <w:p w14:paraId="64EAB6A5" w14:textId="77777777" w:rsidR="005E133E" w:rsidRPr="0071251A" w:rsidRDefault="005E133E" w:rsidP="00FC3638">
            <w:pPr>
              <w:keepNext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71251A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1B6DBA2D" w14:textId="77777777" w:rsidR="005E133E" w:rsidRPr="0071251A" w:rsidRDefault="005E133E" w:rsidP="00FC3638">
            <w:pPr>
              <w:keepNext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71251A">
              <w:rPr>
                <w:rFonts w:ascii="Times New Roman" w:hAnsi="Times New Roman" w:cs="Times New Roman"/>
                <w:b/>
                <w:noProof/>
                <w:spacing w:val="-1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EE4E7A" wp14:editId="2D4556E5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175895</wp:posOffset>
                      </wp:positionV>
                      <wp:extent cx="1554480" cy="0"/>
                      <wp:effectExtent l="12065" t="8890" r="5080" b="1016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7B03E" id="Straight Arrow Connector 4" o:spid="_x0000_s1026" type="#_x0000_t32" style="position:absolute;margin-left:51.25pt;margin-top:13.85pt;width:122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xf0AEAAIsDAAAOAAAAZHJzL2Uyb0RvYy54bWysU02P0zAQvSPxHyzfadqqRUvUdIW6LJcF&#10;VuryA6a2k1g4HmvsNu2/Z+x+sMANkYNle/zezHszWd0fBycOhqJF38jZZCqF8Qq19V0jv788vruT&#10;IibwGhx608iTifJ+/fbNagy1mWOPThsSTOJjPYZG9imFuqqi6s0AcYLBeA62SAMkPlJXaYKR2QdX&#10;zafT99WIpAOhMjHy7cM5KNeFv22NSt/aNpokXCO5tlRWKusur9V6BXVHEHqrLmXAP1QxgPWc9Eb1&#10;AAnEnuxfVINVhBHbNFE4VNi2VpmigdXMpn+o2fYQTNHC5sRwsyn+P1r19fBMwupGLqTwMHCLtonA&#10;dn0SH4lwFBv0nm1EEovs1hhizaCNf6asVx39Njyh+hGFx00PvjOl6pdTYKpZRlS/QfIhBs65G7+g&#10;5jewT1isO7Y0ZEo2RRxLh063DpljEoovZ8vlYnHHjVTXWAX1FRgops8GB5E3jYwXHTcBs5IGDk8x&#10;5bKgvgJyVo+P1rkyDs6LsZEflvNlAUR0Vudgfhap220ciQPkgSpf0ciR188I914Xst6A/nTZJ7Du&#10;vOfkzl+syW6cfd2hPj3T1TLueKnyMp15pF6fC/rXP7T+CQAA//8DAFBLAwQUAAYACAAAACEAfMDC&#10;fd0AAAAJAQAADwAAAGRycy9kb3ducmV2LnhtbEyPwU7DMAyG70i8Q2QkLogl6xgdpek0IXHgyDaJ&#10;a9Z4baFxqiZdy54eIw7j+Nuffn/O15NrxQn70HjSMJ8pEEiltw1VGva71/sViBANWdN6Qg3fGGBd&#10;XF/lJrN+pHc8bWMluIRCZjTUMXaZlKGs0Zkw8x0S746+dyZy7CtpezNyuWtlotSjdKYhvlCbDl9q&#10;LL+2g9OAYVjO1ebJVfu383j3kZw/x26n9e3NtHkGEXGKFxh+9VkdCnY6+IFsEC1nlSwZ1ZCkKQgG&#10;Fg/pAsThbyCLXP7/oPgBAAD//wMAUEsBAi0AFAAGAAgAAAAhALaDOJL+AAAA4QEAABMAAAAAAAAA&#10;AAAAAAAAAAAAAFtDb250ZW50X1R5cGVzXS54bWxQSwECLQAUAAYACAAAACEAOP0h/9YAAACUAQAA&#10;CwAAAAAAAAAAAAAAAAAvAQAAX3JlbHMvLnJlbHNQSwECLQAUAAYACAAAACEAF6w8X9ABAACLAwAA&#10;DgAAAAAAAAAAAAAAAAAuAgAAZHJzL2Uyb0RvYy54bWxQSwECLQAUAAYACAAAACEAfMDCfd0AAAAJ&#10;AQAADwAAAAAAAAAAAAAAAAAqBAAAZHJzL2Rvd25yZXYueG1sUEsFBgAAAAAEAAQA8wAAADQFAAAA&#10;AA==&#10;"/>
                  </w:pict>
                </mc:Fallback>
              </mc:AlternateContent>
            </w:r>
            <w:r w:rsidRPr="0071251A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5B8C08D8" w14:textId="5D584204" w:rsidR="005E133E" w:rsidRPr="00A46A38" w:rsidRDefault="005E133E" w:rsidP="00FC3638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Thọ</w:t>
            </w:r>
            <w:proofErr w:type="spellEnd"/>
            <w:r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, </w:t>
            </w:r>
            <w:proofErr w:type="spellStart"/>
            <w:r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ngày</w:t>
            </w:r>
            <w:proofErr w:type="spellEnd"/>
            <w:r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     </w:t>
            </w:r>
            <w:proofErr w:type="spellStart"/>
            <w:r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tháng</w:t>
            </w:r>
            <w:proofErr w:type="spellEnd"/>
            <w:r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</w:t>
            </w:r>
            <w:r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…..</w:t>
            </w:r>
            <w:proofErr w:type="gramEnd"/>
          </w:p>
        </w:tc>
      </w:tr>
    </w:tbl>
    <w:p w14:paraId="6B710B37" w14:textId="77777777" w:rsidR="005E133E" w:rsidRDefault="005E133E" w:rsidP="005E133E">
      <w:pPr>
        <w:pStyle w:val="Heading2"/>
      </w:pPr>
    </w:p>
    <w:p w14:paraId="6AC8244E" w14:textId="77777777" w:rsidR="005E133E" w:rsidRPr="0071251A" w:rsidRDefault="005E133E" w:rsidP="005E133E">
      <w:pPr>
        <w:pStyle w:val="Heading2"/>
        <w:rPr>
          <w:szCs w:val="26"/>
        </w:rPr>
      </w:pPr>
      <w:r w:rsidRPr="0071251A">
        <w:rPr>
          <w:szCs w:val="26"/>
        </w:rPr>
        <w:t>ĐỀ XUẤT NHIỆM VỤ KHOA HỌC VÀ CÔNG NGHỆ</w:t>
      </w:r>
      <w:r w:rsidRPr="0071251A">
        <w:rPr>
          <w:szCs w:val="26"/>
          <w:vertAlign w:val="superscript"/>
        </w:rPr>
        <w:t>1</w:t>
      </w:r>
      <w:r w:rsidRPr="0071251A">
        <w:rPr>
          <w:szCs w:val="26"/>
        </w:rPr>
        <w:t xml:space="preserve"> </w:t>
      </w:r>
    </w:p>
    <w:p w14:paraId="1B25B0C2" w14:textId="77777777" w:rsidR="005E133E" w:rsidRPr="0071251A" w:rsidRDefault="005E133E" w:rsidP="005E133E">
      <w:pPr>
        <w:spacing w:line="240" w:lineRule="auto"/>
        <w:ind w:left="10" w:right="-15" w:hanging="10"/>
        <w:jc w:val="center"/>
        <w:rPr>
          <w:sz w:val="26"/>
          <w:szCs w:val="26"/>
        </w:rPr>
      </w:pPr>
    </w:p>
    <w:p w14:paraId="0FFAD606" w14:textId="77777777" w:rsidR="005E133E" w:rsidRPr="0071251A" w:rsidRDefault="005E133E" w:rsidP="005E133E">
      <w:pPr>
        <w:spacing w:after="45" w:line="240" w:lineRule="auto"/>
        <w:jc w:val="center"/>
        <w:rPr>
          <w:sz w:val="26"/>
          <w:szCs w:val="26"/>
        </w:rPr>
      </w:pPr>
      <w:r w:rsidRPr="0071251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4F16BF7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5CC796A8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Loại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hình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6FEB8026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cứ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đề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xuất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38A018D5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thiết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70E573ED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tiêu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2D9D2F0E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cần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0222EB8E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tiêu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cần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đạt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 </w:t>
      </w:r>
    </w:p>
    <w:p w14:paraId="10B3544C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ra: </w:t>
      </w:r>
    </w:p>
    <w:p w14:paraId="4AB59372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hiệu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mang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lại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 </w:t>
      </w:r>
    </w:p>
    <w:p w14:paraId="32E650DC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phí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gian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 </w:t>
      </w:r>
    </w:p>
    <w:p w14:paraId="48B8D699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Xuất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xứ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nghệ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xuất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xứ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hình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 </w:t>
      </w:r>
    </w:p>
    <w:p w14:paraId="760D7AC7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Nhu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thị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 </w:t>
      </w:r>
    </w:p>
    <w:p w14:paraId="7E2C2444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Khả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năng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huy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nguồn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vốn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ngoài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NSNN:  </w:t>
      </w:r>
    </w:p>
    <w:p w14:paraId="7E784E31" w14:textId="77777777" w:rsidR="005E133E" w:rsidRPr="00754435" w:rsidRDefault="005E133E" w:rsidP="005E133E">
      <w:pPr>
        <w:numPr>
          <w:ilvl w:val="0"/>
          <w:numId w:val="2"/>
        </w:numPr>
        <w:spacing w:after="166" w:line="242" w:lineRule="auto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Danh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liệu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khảo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685CB9FD" w14:textId="77777777" w:rsidR="005E133E" w:rsidRPr="00754435" w:rsidRDefault="005E133E" w:rsidP="005E133E">
      <w:pPr>
        <w:numPr>
          <w:ilvl w:val="0"/>
          <w:numId w:val="2"/>
        </w:numPr>
        <w:spacing w:line="380" w:lineRule="exact"/>
        <w:ind w:right="-15" w:hanging="43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hệ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:  </w:t>
      </w:r>
    </w:p>
    <w:p w14:paraId="4858196B" w14:textId="77777777" w:rsidR="005E133E" w:rsidRPr="00754435" w:rsidRDefault="005E133E" w:rsidP="005E133E">
      <w:pPr>
        <w:spacing w:line="380" w:lineRule="exact"/>
        <w:ind w:left="391" w:right="-15" w:hanging="10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nhân.......................................................................................... </w:t>
      </w:r>
    </w:p>
    <w:p w14:paraId="76D3F708" w14:textId="77777777" w:rsidR="005E133E" w:rsidRDefault="005E133E" w:rsidP="005E133E">
      <w:pPr>
        <w:spacing w:line="380" w:lineRule="exact"/>
        <w:ind w:left="391" w:right="-15" w:hanging="1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Mã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danh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tử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danh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54435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>:..................................</w:t>
      </w:r>
      <w:proofErr w:type="gram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CB8F3F4" w14:textId="77777777" w:rsidR="005E133E" w:rsidRPr="00754435" w:rsidRDefault="005E133E" w:rsidP="005E133E">
      <w:pPr>
        <w:spacing w:line="380" w:lineRule="exact"/>
        <w:ind w:left="391" w:right="-15" w:hanging="1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54435">
        <w:rPr>
          <w:rFonts w:ascii="Times New Roman" w:eastAsia="Times New Roman" w:hAnsi="Times New Roman" w:cs="Times New Roman"/>
          <w:sz w:val="26"/>
          <w:szCs w:val="26"/>
        </w:rPr>
        <w:t>thoại:..........................................................................................................</w:t>
      </w:r>
      <w:proofErr w:type="gram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 Email..................................................................................................................</w:t>
      </w:r>
    </w:p>
    <w:p w14:paraId="1E73AFD5" w14:textId="77777777" w:rsidR="005E133E" w:rsidRPr="00754435" w:rsidRDefault="005E133E" w:rsidP="005E133E">
      <w:pPr>
        <w:spacing w:line="380" w:lineRule="exact"/>
        <w:ind w:left="388" w:right="-14" w:hanging="14"/>
        <w:rPr>
          <w:sz w:val="26"/>
          <w:szCs w:val="26"/>
        </w:rPr>
      </w:pP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54435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54435">
        <w:rPr>
          <w:rFonts w:ascii="Times New Roman" w:eastAsia="Times New Roman" w:hAnsi="Times New Roman" w:cs="Times New Roman"/>
          <w:sz w:val="26"/>
          <w:szCs w:val="26"/>
        </w:rPr>
        <w:t>hệ:.......................................................................</w:t>
      </w:r>
      <w:r w:rsidRPr="00754435">
        <w:rPr>
          <w:sz w:val="26"/>
          <w:szCs w:val="26"/>
        </w:rPr>
        <w:t>............................</w:t>
      </w:r>
      <w:proofErr w:type="gramEnd"/>
      <w:r w:rsidRPr="0075443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754435">
        <w:rPr>
          <w:b/>
          <w:sz w:val="26"/>
          <w:szCs w:val="26"/>
        </w:rPr>
        <w:t xml:space="preserve">  </w:t>
      </w: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</w:t>
      </w: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</w:t>
      </w: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</w:t>
      </w: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</w:t>
      </w: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4030"/>
      </w:tblGrid>
      <w:tr w:rsidR="005E133E" w:rsidRPr="00754435" w14:paraId="2993C357" w14:textId="77777777" w:rsidTr="00FC3638">
        <w:tc>
          <w:tcPr>
            <w:tcW w:w="5040" w:type="dxa"/>
            <w:shd w:val="clear" w:color="auto" w:fill="auto"/>
          </w:tcPr>
          <w:p w14:paraId="572D5033" w14:textId="77777777" w:rsidR="005E133E" w:rsidRPr="00754435" w:rsidRDefault="005E133E" w:rsidP="00FC36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35">
              <w:rPr>
                <w:rFonts w:ascii="Times New Roman" w:hAnsi="Times New Roman" w:cs="Times New Roman"/>
                <w:b/>
                <w:sz w:val="26"/>
                <w:szCs w:val="26"/>
              </w:rPr>
              <w:t>TRƯỞNG ĐƠN VỊ</w:t>
            </w:r>
          </w:p>
          <w:p w14:paraId="006A9BDC" w14:textId="77777777" w:rsidR="005E133E" w:rsidRPr="00754435" w:rsidRDefault="005E133E" w:rsidP="00FC363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14:paraId="14E9E68B" w14:textId="77777777" w:rsidR="005E133E" w:rsidRPr="00754435" w:rsidRDefault="005E133E" w:rsidP="00FC363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C3E2EFF" w14:textId="77777777" w:rsidR="005E133E" w:rsidRPr="00754435" w:rsidRDefault="005E133E" w:rsidP="00FC36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0" w:type="dxa"/>
            <w:shd w:val="clear" w:color="auto" w:fill="auto"/>
          </w:tcPr>
          <w:p w14:paraId="289DE370" w14:textId="77777777" w:rsidR="005E133E" w:rsidRPr="00754435" w:rsidRDefault="005E133E" w:rsidP="00FC36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43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54435">
              <w:rPr>
                <w:rFonts w:ascii="Times New Roman" w:hAnsi="Times New Roman" w:cs="Times New Roman"/>
                <w:b/>
                <w:sz w:val="26"/>
                <w:szCs w:val="26"/>
              </w:rPr>
              <w:t>CHỦ NHIỆM DỰ ÁN</w:t>
            </w:r>
          </w:p>
          <w:p w14:paraId="4C2B060B" w14:textId="77777777" w:rsidR="005E133E" w:rsidRPr="00754435" w:rsidRDefault="005E133E" w:rsidP="00FC36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</w:tbl>
    <w:p w14:paraId="24B9B74D" w14:textId="77777777" w:rsidR="005E133E" w:rsidRDefault="005E133E" w:rsidP="005E133E">
      <w:pPr>
        <w:pStyle w:val="Heading3"/>
      </w:pPr>
      <w:r>
        <w:rPr>
          <w:sz w:val="28"/>
        </w:rPr>
        <w:t xml:space="preserve"> </w:t>
      </w:r>
    </w:p>
    <w:p w14:paraId="03B9BE86" w14:textId="77777777" w:rsidR="005E133E" w:rsidRDefault="005E133E" w:rsidP="005E133E">
      <w:pPr>
        <w:spacing w:line="240" w:lineRule="auto"/>
        <w:ind w:left="391" w:right="-15" w:hanging="10"/>
      </w:pPr>
      <w:r>
        <w:rPr>
          <w:rFonts w:ascii="Times New Roman" w:eastAsia="Times New Roman" w:hAnsi="Times New Roman" w:cs="Times New Roman"/>
          <w:sz w:val="18"/>
        </w:rPr>
        <w:t>1</w:t>
      </w:r>
    </w:p>
    <w:p w14:paraId="07CEBAFA" w14:textId="77777777" w:rsidR="005E133E" w:rsidRDefault="005E133E" w:rsidP="005E133E">
      <w:pPr>
        <w:spacing w:line="237" w:lineRule="auto"/>
        <w:ind w:left="543" w:right="-15" w:hanging="10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Phiếu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xuất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được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trình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bày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không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quá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trang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khổ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A4.</w:t>
      </w:r>
    </w:p>
    <w:p w14:paraId="24C97D1F" w14:textId="77777777" w:rsidR="005E133E" w:rsidRDefault="005E133E" w:rsidP="0071251A">
      <w:pPr>
        <w:spacing w:line="237" w:lineRule="auto"/>
        <w:ind w:left="543" w:right="-15" w:hanging="10"/>
        <w:jc w:val="both"/>
      </w:pPr>
    </w:p>
    <w:sectPr w:rsidR="005E133E" w:rsidSect="007125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8" w:right="1138" w:bottom="1138" w:left="1699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148F" w14:textId="77777777" w:rsidR="00A31057" w:rsidRDefault="00A31057" w:rsidP="00A46A38">
      <w:pPr>
        <w:spacing w:line="240" w:lineRule="auto"/>
      </w:pPr>
      <w:r>
        <w:separator/>
      </w:r>
    </w:p>
  </w:endnote>
  <w:endnote w:type="continuationSeparator" w:id="0">
    <w:p w14:paraId="064C5BE5" w14:textId="77777777" w:rsidR="00A31057" w:rsidRDefault="00A31057" w:rsidP="00A46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A4DCB" w14:textId="77777777" w:rsidR="00DA40EA" w:rsidRDefault="00DA40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0E58" w14:textId="77777777" w:rsidR="00DA40EA" w:rsidRDefault="00DA40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172F4" w14:textId="77777777" w:rsidR="00DA40EA" w:rsidRDefault="00DA4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22A7" w14:textId="77777777" w:rsidR="00A31057" w:rsidRDefault="00A31057" w:rsidP="00A46A38">
      <w:pPr>
        <w:spacing w:line="240" w:lineRule="auto"/>
      </w:pPr>
      <w:r>
        <w:separator/>
      </w:r>
    </w:p>
  </w:footnote>
  <w:footnote w:type="continuationSeparator" w:id="0">
    <w:p w14:paraId="6916B6E5" w14:textId="77777777" w:rsidR="00A31057" w:rsidRDefault="00A31057" w:rsidP="00A46A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E69DC" w14:textId="77777777" w:rsidR="00DA40EA" w:rsidRDefault="00DA40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8A99" w14:textId="77777777" w:rsidR="00A46A38" w:rsidRPr="00770A78" w:rsidRDefault="00A46A38" w:rsidP="00A46A38">
    <w:pPr>
      <w:jc w:val="right"/>
      <w:rPr>
        <w:rFonts w:ascii="Times New Roman" w:hAnsi="Times New Roman" w:cs="Times New Roman"/>
        <w:b/>
        <w:sz w:val="26"/>
        <w:szCs w:val="26"/>
      </w:rPr>
    </w:pPr>
    <w:r w:rsidRPr="00A46A38">
      <w:rPr>
        <w:rFonts w:ascii="Times New Roman" w:hAnsi="Times New Roman" w:cs="Times New Roman"/>
        <w:b/>
        <w:sz w:val="26"/>
        <w:szCs w:val="26"/>
      </w:rPr>
      <w:t>B</w:t>
    </w:r>
    <w:r w:rsidRPr="00A46A38">
      <w:rPr>
        <w:rFonts w:ascii="Times New Roman" w:hAnsi="Times New Roman" w:cs="Times New Roman"/>
        <w:b/>
        <w:sz w:val="26"/>
        <w:szCs w:val="26"/>
        <w:lang w:val="vi-VN"/>
      </w:rPr>
      <w:t>M.03-Q</w:t>
    </w:r>
    <w:r w:rsidR="00DE4CBF">
      <w:rPr>
        <w:rFonts w:ascii="Times New Roman" w:hAnsi="Times New Roman" w:cs="Times New Roman"/>
        <w:b/>
        <w:sz w:val="26"/>
        <w:szCs w:val="26"/>
      </w:rPr>
      <w:t>T32</w:t>
    </w:r>
    <w:r w:rsidRPr="00A46A38">
      <w:rPr>
        <w:rFonts w:ascii="Times New Roman" w:hAnsi="Times New Roman" w:cs="Times New Roman"/>
        <w:b/>
        <w:sz w:val="26"/>
        <w:szCs w:val="26"/>
        <w:lang w:val="vi-VN"/>
      </w:rPr>
      <w:t>/</w:t>
    </w:r>
    <w:r w:rsidR="00DA40EA">
      <w:rPr>
        <w:rFonts w:ascii="Times New Roman" w:hAnsi="Times New Roman" w:cs="Times New Roman"/>
        <w:b/>
        <w:sz w:val="26"/>
      </w:rPr>
      <w:t>CĐKTCN</w:t>
    </w:r>
    <w:r w:rsidR="00DA40EA">
      <w:rPr>
        <w:rFonts w:ascii="Times New Roman" w:hAnsi="Times New Roman" w:cs="Times New Roman"/>
        <w:b/>
        <w:sz w:val="26"/>
        <w:lang w:val="vi-VN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B6CB3" w14:textId="77777777" w:rsidR="00DA40EA" w:rsidRDefault="00DA40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47E80"/>
    <w:multiLevelType w:val="hybridMultilevel"/>
    <w:tmpl w:val="7E9C8D98"/>
    <w:lvl w:ilvl="0" w:tplc="9DAEC8AC">
      <w:start w:val="1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B8B3A4">
      <w:start w:val="1"/>
      <w:numFmt w:val="lowerLetter"/>
      <w:lvlText w:val="%2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E5D54">
      <w:start w:val="1"/>
      <w:numFmt w:val="lowerRoman"/>
      <w:lvlText w:val="%3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F2FCCE">
      <w:start w:val="1"/>
      <w:numFmt w:val="decimal"/>
      <w:lvlText w:val="%4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43032">
      <w:start w:val="1"/>
      <w:numFmt w:val="lowerLetter"/>
      <w:lvlText w:val="%5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08FC96">
      <w:start w:val="1"/>
      <w:numFmt w:val="lowerRoman"/>
      <w:lvlText w:val="%6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EEA0AA">
      <w:start w:val="1"/>
      <w:numFmt w:val="decimal"/>
      <w:lvlText w:val="%7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40B556">
      <w:start w:val="1"/>
      <w:numFmt w:val="lowerLetter"/>
      <w:lvlText w:val="%8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0AAB8">
      <w:start w:val="1"/>
      <w:numFmt w:val="lowerRoman"/>
      <w:lvlText w:val="%9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277BCA"/>
    <w:multiLevelType w:val="hybridMultilevel"/>
    <w:tmpl w:val="B108330A"/>
    <w:lvl w:ilvl="0" w:tplc="654CB3E8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626A04">
      <w:start w:val="1"/>
      <w:numFmt w:val="lowerLetter"/>
      <w:lvlText w:val="%2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0A8900">
      <w:start w:val="1"/>
      <w:numFmt w:val="lowerRoman"/>
      <w:lvlText w:val="%3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6AF6A8">
      <w:start w:val="1"/>
      <w:numFmt w:val="decimal"/>
      <w:lvlText w:val="%4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76D304">
      <w:start w:val="1"/>
      <w:numFmt w:val="lowerLetter"/>
      <w:lvlText w:val="%5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C078EA">
      <w:start w:val="1"/>
      <w:numFmt w:val="lowerRoman"/>
      <w:lvlText w:val="%6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D46816">
      <w:start w:val="1"/>
      <w:numFmt w:val="decimal"/>
      <w:lvlText w:val="%7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9C466A">
      <w:start w:val="1"/>
      <w:numFmt w:val="lowerLetter"/>
      <w:lvlText w:val="%8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6E2DA">
      <w:start w:val="1"/>
      <w:numFmt w:val="lowerRoman"/>
      <w:lvlText w:val="%9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E2C"/>
    <w:rsid w:val="00223252"/>
    <w:rsid w:val="002443C6"/>
    <w:rsid w:val="002E7E2C"/>
    <w:rsid w:val="004663A7"/>
    <w:rsid w:val="00471CA4"/>
    <w:rsid w:val="004B4CAA"/>
    <w:rsid w:val="004F368F"/>
    <w:rsid w:val="005D6E0E"/>
    <w:rsid w:val="005E133E"/>
    <w:rsid w:val="0071251A"/>
    <w:rsid w:val="00770A78"/>
    <w:rsid w:val="00A31057"/>
    <w:rsid w:val="00A46A38"/>
    <w:rsid w:val="00D90D8B"/>
    <w:rsid w:val="00DA40EA"/>
    <w:rsid w:val="00DE4CBF"/>
    <w:rsid w:val="00E55B92"/>
    <w:rsid w:val="00EC0F19"/>
    <w:rsid w:val="00E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AB9D"/>
  <w15:chartTrackingRefBased/>
  <w15:docId w15:val="{875669AA-B1F0-4C79-AA42-045D24D6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E2C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qFormat/>
    <w:rsid w:val="00471CA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2E7E2C"/>
    <w:pPr>
      <w:keepNext/>
      <w:keepLines/>
      <w:spacing w:after="54" w:line="238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2E7E2C"/>
    <w:pPr>
      <w:keepNext/>
      <w:keepLines/>
      <w:spacing w:after="36" w:line="233" w:lineRule="auto"/>
      <w:ind w:left="216" w:right="-15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7E2C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7E2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rsid w:val="00471CA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46A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A3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46A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A3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6</cp:revision>
  <dcterms:created xsi:type="dcterms:W3CDTF">2025-04-05T07:49:00Z</dcterms:created>
  <dcterms:modified xsi:type="dcterms:W3CDTF">2026-01-16T08:23:00Z</dcterms:modified>
</cp:coreProperties>
</file>