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E4EC" w14:textId="77777777" w:rsidR="002344B5" w:rsidRDefault="002344B5" w:rsidP="00077100">
      <w:pPr>
        <w:pStyle w:val="Heading1"/>
        <w:ind w:left="0" w:right="0" w:firstLine="0"/>
      </w:pPr>
      <w:r>
        <w:t>BIÊN BẢN KIỂM PHIẾU ĐÁNH GIÁ HỒ SƠ ĐĂNG KÝ TUYỂN CHỌN</w:t>
      </w:r>
    </w:p>
    <w:p w14:paraId="70D7FBB0" w14:textId="77777777" w:rsidR="002344B5" w:rsidRDefault="002344B5" w:rsidP="00077100">
      <w:pPr>
        <w:spacing w:line="235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TỔ CHỨC, CÁ NHÂN CHỦ TRÌ NHIỆM VỤ KH&amp;CN CẤP TRƯỜNG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085" w:type="dxa"/>
        <w:jc w:val="center"/>
        <w:tblInd w:w="0" w:type="dxa"/>
        <w:tblCellMar>
          <w:top w:w="13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31"/>
        <w:gridCol w:w="6754"/>
      </w:tblGrid>
      <w:tr w:rsidR="002344B5" w14:paraId="10986044" w14:textId="77777777" w:rsidTr="00077100">
        <w:trPr>
          <w:trHeight w:val="497"/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8DF737E" w14:textId="77777777" w:rsidR="002344B5" w:rsidRDefault="002344B5" w:rsidP="000771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Tên nhiệm vụ:</w:t>
            </w:r>
          </w:p>
        </w:tc>
        <w:tc>
          <w:tcPr>
            <w:tcW w:w="675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1F5E79A0" w14:textId="77777777" w:rsidR="002344B5" w:rsidRDefault="002344B5" w:rsidP="009C13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066CA23B" w14:textId="77777777" w:rsidR="002344B5" w:rsidRDefault="002344B5" w:rsidP="009C13F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344B5" w14:paraId="4C04470B" w14:textId="77777777" w:rsidTr="00077100">
        <w:trPr>
          <w:trHeight w:val="572"/>
          <w:jc w:val="center"/>
        </w:trPr>
        <w:tc>
          <w:tcPr>
            <w:tcW w:w="908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1D856" w14:textId="77777777" w:rsidR="002344B5" w:rsidRDefault="002344B5" w:rsidP="009C13F4">
            <w:pPr>
              <w:spacing w:after="163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Tên tổ chức và cá nhân đăng ký chủ trì: </w:t>
            </w:r>
          </w:p>
          <w:p w14:paraId="01C52799" w14:textId="77777777" w:rsidR="002344B5" w:rsidRDefault="002344B5" w:rsidP="009C13F4">
            <w:pPr>
              <w:spacing w:after="164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Tên tổ chức: </w:t>
            </w:r>
          </w:p>
          <w:p w14:paraId="038CCF95" w14:textId="77777777" w:rsidR="002344B5" w:rsidRDefault="002344B5" w:rsidP="009C13F4">
            <w:r>
              <w:rPr>
                <w:rFonts w:ascii="Times New Roman" w:eastAsia="Times New Roman" w:hAnsi="Times New Roman" w:cs="Times New Roman"/>
                <w:i/>
                <w:sz w:val="24"/>
              </w:rPr>
              <w:t>Họ và tên cá nhân: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</w:tbl>
    <w:p w14:paraId="5B265F81" w14:textId="77777777" w:rsidR="002344B5" w:rsidRDefault="002344B5" w:rsidP="00077100">
      <w:pPr>
        <w:spacing w:after="6"/>
      </w:pPr>
    </w:p>
    <w:tbl>
      <w:tblPr>
        <w:tblStyle w:val="TableGrid"/>
        <w:tblW w:w="5000" w:type="pct"/>
        <w:jc w:val="center"/>
        <w:tblInd w:w="0" w:type="dxa"/>
        <w:tblCellMar>
          <w:top w:w="184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4339"/>
        <w:gridCol w:w="4724"/>
      </w:tblGrid>
      <w:tr w:rsidR="002344B5" w14:paraId="53486802" w14:textId="77777777" w:rsidTr="00077100">
        <w:trPr>
          <w:trHeight w:val="126"/>
          <w:jc w:val="center"/>
        </w:trPr>
        <w:tc>
          <w:tcPr>
            <w:tcW w:w="2394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A2AC5B5" w14:textId="77777777" w:rsidR="002344B5" w:rsidRDefault="002344B5" w:rsidP="002344B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Số phiếu phát ra:  </w:t>
            </w:r>
          </w:p>
        </w:tc>
        <w:tc>
          <w:tcPr>
            <w:tcW w:w="2606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5EF9589" w14:textId="77777777" w:rsidR="002344B5" w:rsidRDefault="002344B5" w:rsidP="002344B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Số phiếu thu về:  </w:t>
            </w:r>
          </w:p>
        </w:tc>
      </w:tr>
      <w:tr w:rsidR="002344B5" w14:paraId="006270AB" w14:textId="77777777" w:rsidTr="00077100">
        <w:trPr>
          <w:trHeight w:val="297"/>
          <w:jc w:val="center"/>
        </w:trPr>
        <w:tc>
          <w:tcPr>
            <w:tcW w:w="2394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BCAFA42" w14:textId="77777777" w:rsidR="002344B5" w:rsidRDefault="002344B5" w:rsidP="002344B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Số phiếu hợp lệ:  </w:t>
            </w:r>
          </w:p>
        </w:tc>
        <w:tc>
          <w:tcPr>
            <w:tcW w:w="2606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54EF6E2C" w14:textId="77777777" w:rsidR="002344B5" w:rsidRDefault="002344B5" w:rsidP="002344B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Số phiếu không hợp lệ:  </w:t>
            </w:r>
          </w:p>
        </w:tc>
      </w:tr>
    </w:tbl>
    <w:p w14:paraId="5B890C10" w14:textId="77777777" w:rsidR="002344B5" w:rsidRDefault="002344B5" w:rsidP="002344B5">
      <w:pPr>
        <w:spacing w:line="240" w:lineRule="auto"/>
        <w:ind w:left="409"/>
      </w:pPr>
    </w:p>
    <w:tbl>
      <w:tblPr>
        <w:tblStyle w:val="TableGrid0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9"/>
        <w:gridCol w:w="2516"/>
        <w:gridCol w:w="721"/>
        <w:gridCol w:w="810"/>
        <w:gridCol w:w="745"/>
        <w:gridCol w:w="906"/>
        <w:gridCol w:w="906"/>
        <w:gridCol w:w="910"/>
        <w:gridCol w:w="1010"/>
      </w:tblGrid>
      <w:tr w:rsidR="00F2367C" w:rsidRPr="00077100" w14:paraId="73365501" w14:textId="77777777" w:rsidTr="00F2367C">
        <w:trPr>
          <w:jc w:val="center"/>
        </w:trPr>
        <w:tc>
          <w:tcPr>
            <w:tcW w:w="297" w:type="pct"/>
            <w:vMerge w:val="restart"/>
            <w:vAlign w:val="center"/>
          </w:tcPr>
          <w:p w14:paraId="33A0A7A5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388" w:type="pct"/>
            <w:vMerge w:val="restart"/>
            <w:vAlign w:val="center"/>
          </w:tcPr>
          <w:p w14:paraId="354C2109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b/>
                <w:sz w:val="24"/>
                <w:szCs w:val="24"/>
              </w:rPr>
              <w:t>Thành viên Hội đồng</w:t>
            </w:r>
          </w:p>
        </w:tc>
        <w:tc>
          <w:tcPr>
            <w:tcW w:w="2757" w:type="pct"/>
            <w:gridSpan w:val="6"/>
            <w:vAlign w:val="center"/>
          </w:tcPr>
          <w:p w14:paraId="449C23AC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b/>
                <w:sz w:val="24"/>
                <w:szCs w:val="24"/>
              </w:rPr>
              <w:t>Nhóm tiêu chí đánh giá</w:t>
            </w:r>
          </w:p>
        </w:tc>
        <w:tc>
          <w:tcPr>
            <w:tcW w:w="557" w:type="pct"/>
            <w:vMerge w:val="restart"/>
            <w:vAlign w:val="center"/>
          </w:tcPr>
          <w:p w14:paraId="35114950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b/>
                <w:sz w:val="24"/>
                <w:szCs w:val="24"/>
              </w:rPr>
              <w:t>Tổng số điểm</w:t>
            </w:r>
          </w:p>
        </w:tc>
      </w:tr>
      <w:tr w:rsidR="00F2367C" w:rsidRPr="00077100" w14:paraId="4BFF5385" w14:textId="77777777" w:rsidTr="00F2367C">
        <w:trPr>
          <w:jc w:val="center"/>
        </w:trPr>
        <w:tc>
          <w:tcPr>
            <w:tcW w:w="297" w:type="pct"/>
            <w:vMerge/>
            <w:vAlign w:val="center"/>
          </w:tcPr>
          <w:p w14:paraId="06680A7E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Merge/>
            <w:vAlign w:val="center"/>
          </w:tcPr>
          <w:p w14:paraId="60673274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14:paraId="72076C32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b/>
                <w:sz w:val="24"/>
                <w:szCs w:val="24"/>
              </w:rPr>
              <w:t>Tiêu chí 1</w:t>
            </w:r>
          </w:p>
        </w:tc>
        <w:tc>
          <w:tcPr>
            <w:tcW w:w="447" w:type="pct"/>
            <w:vAlign w:val="center"/>
          </w:tcPr>
          <w:p w14:paraId="21CEB520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b/>
                <w:sz w:val="24"/>
                <w:szCs w:val="24"/>
              </w:rPr>
              <w:t>Tiêu chí 2</w:t>
            </w:r>
          </w:p>
        </w:tc>
        <w:tc>
          <w:tcPr>
            <w:tcW w:w="411" w:type="pct"/>
            <w:vAlign w:val="center"/>
          </w:tcPr>
          <w:p w14:paraId="120742F3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b/>
                <w:sz w:val="24"/>
                <w:szCs w:val="24"/>
              </w:rPr>
              <w:t>Tiêu chí 3</w:t>
            </w:r>
          </w:p>
        </w:tc>
        <w:tc>
          <w:tcPr>
            <w:tcW w:w="500" w:type="pct"/>
            <w:vAlign w:val="center"/>
          </w:tcPr>
          <w:p w14:paraId="3BA03234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b/>
                <w:sz w:val="24"/>
                <w:szCs w:val="24"/>
              </w:rPr>
              <w:t>Tiêu chí 4</w:t>
            </w:r>
          </w:p>
        </w:tc>
        <w:tc>
          <w:tcPr>
            <w:tcW w:w="500" w:type="pct"/>
            <w:vAlign w:val="center"/>
          </w:tcPr>
          <w:p w14:paraId="0BB2CB23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b/>
                <w:sz w:val="24"/>
                <w:szCs w:val="24"/>
              </w:rPr>
              <w:t>Tiêu chí 5</w:t>
            </w:r>
          </w:p>
        </w:tc>
        <w:tc>
          <w:tcPr>
            <w:tcW w:w="502" w:type="pct"/>
            <w:vAlign w:val="center"/>
          </w:tcPr>
          <w:p w14:paraId="6527B3D0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b/>
                <w:sz w:val="24"/>
                <w:szCs w:val="24"/>
              </w:rPr>
              <w:t>Tiêu chí 6</w:t>
            </w:r>
          </w:p>
        </w:tc>
        <w:tc>
          <w:tcPr>
            <w:tcW w:w="557" w:type="pct"/>
            <w:vMerge/>
            <w:vAlign w:val="center"/>
          </w:tcPr>
          <w:p w14:paraId="3F2A11F2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100" w:rsidRPr="00077100" w14:paraId="63D8D7C6" w14:textId="77777777" w:rsidTr="00F2367C">
        <w:trPr>
          <w:jc w:val="center"/>
        </w:trPr>
        <w:tc>
          <w:tcPr>
            <w:tcW w:w="297" w:type="pct"/>
            <w:vAlign w:val="center"/>
          </w:tcPr>
          <w:p w14:paraId="1D33F0A8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pct"/>
            <w:vAlign w:val="center"/>
          </w:tcPr>
          <w:p w14:paraId="6CA4209D" w14:textId="77777777" w:rsidR="00077100" w:rsidRDefault="00077100" w:rsidP="00077100">
            <w:r>
              <w:rPr>
                <w:rFonts w:ascii="Times New Roman" w:eastAsia="Times New Roman" w:hAnsi="Times New Roman" w:cs="Times New Roman"/>
                <w:sz w:val="24"/>
              </w:rPr>
              <w:t xml:space="preserve">Chủ tịch </w:t>
            </w:r>
          </w:p>
        </w:tc>
        <w:tc>
          <w:tcPr>
            <w:tcW w:w="398" w:type="pct"/>
            <w:vAlign w:val="center"/>
          </w:tcPr>
          <w:p w14:paraId="6F842117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14:paraId="3AF66B83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1A8759AF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558840ED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672FA055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14:paraId="2926CDB9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50AEFAD0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100" w:rsidRPr="00077100" w14:paraId="5D799001" w14:textId="77777777" w:rsidTr="00F2367C">
        <w:trPr>
          <w:jc w:val="center"/>
        </w:trPr>
        <w:tc>
          <w:tcPr>
            <w:tcW w:w="297" w:type="pct"/>
            <w:vAlign w:val="center"/>
          </w:tcPr>
          <w:p w14:paraId="10DABB72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pct"/>
            <w:vAlign w:val="center"/>
          </w:tcPr>
          <w:p w14:paraId="3255C933" w14:textId="77777777" w:rsidR="00077100" w:rsidRDefault="00077100" w:rsidP="00077100">
            <w:r>
              <w:rPr>
                <w:rFonts w:ascii="Times New Roman" w:eastAsia="Times New Roman" w:hAnsi="Times New Roman" w:cs="Times New Roman"/>
                <w:sz w:val="24"/>
              </w:rPr>
              <w:t xml:space="preserve">Phó Chủ tịch </w:t>
            </w:r>
          </w:p>
        </w:tc>
        <w:tc>
          <w:tcPr>
            <w:tcW w:w="398" w:type="pct"/>
            <w:vAlign w:val="center"/>
          </w:tcPr>
          <w:p w14:paraId="201479A1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14:paraId="4C8ACFA2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044C51E5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7EEE8213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1F010279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14:paraId="04C8A145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1FDF8838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100" w:rsidRPr="00077100" w14:paraId="2B11D609" w14:textId="77777777" w:rsidTr="00F2367C">
        <w:trPr>
          <w:jc w:val="center"/>
        </w:trPr>
        <w:tc>
          <w:tcPr>
            <w:tcW w:w="297" w:type="pct"/>
            <w:vAlign w:val="center"/>
          </w:tcPr>
          <w:p w14:paraId="1B965107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pct"/>
            <w:vAlign w:val="center"/>
          </w:tcPr>
          <w:p w14:paraId="70AF4B23" w14:textId="77777777" w:rsidR="00077100" w:rsidRDefault="00077100" w:rsidP="00077100">
            <w:r>
              <w:rPr>
                <w:rFonts w:ascii="Times New Roman" w:eastAsia="Times New Roman" w:hAnsi="Times New Roman" w:cs="Times New Roman"/>
                <w:sz w:val="24"/>
              </w:rPr>
              <w:t xml:space="preserve">Ủy viên phản biện 1 </w:t>
            </w:r>
          </w:p>
        </w:tc>
        <w:tc>
          <w:tcPr>
            <w:tcW w:w="398" w:type="pct"/>
            <w:vAlign w:val="center"/>
          </w:tcPr>
          <w:p w14:paraId="0FE27681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14:paraId="7DE8DED8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69B9F635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1E274545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63991EC3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14:paraId="043E0F9C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5BE9954F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100" w:rsidRPr="00077100" w14:paraId="30D116CF" w14:textId="77777777" w:rsidTr="00F2367C">
        <w:trPr>
          <w:jc w:val="center"/>
        </w:trPr>
        <w:tc>
          <w:tcPr>
            <w:tcW w:w="297" w:type="pct"/>
            <w:vAlign w:val="center"/>
          </w:tcPr>
          <w:p w14:paraId="664CE50B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8" w:type="pct"/>
            <w:vAlign w:val="center"/>
          </w:tcPr>
          <w:p w14:paraId="2EFBC5AB" w14:textId="77777777" w:rsidR="00077100" w:rsidRDefault="00077100" w:rsidP="00077100">
            <w:r>
              <w:rPr>
                <w:rFonts w:ascii="Times New Roman" w:eastAsia="Times New Roman" w:hAnsi="Times New Roman" w:cs="Times New Roman"/>
                <w:sz w:val="24"/>
              </w:rPr>
              <w:t>Ủy viên phản biện 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98" w:type="pct"/>
            <w:vAlign w:val="center"/>
          </w:tcPr>
          <w:p w14:paraId="0BDAEF77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14:paraId="69216080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407FF826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085FA7FE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58BC7B1C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14:paraId="51CBD815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142D8196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100" w:rsidRPr="00077100" w14:paraId="4CBB2186" w14:textId="77777777" w:rsidTr="00F2367C">
        <w:trPr>
          <w:jc w:val="center"/>
        </w:trPr>
        <w:tc>
          <w:tcPr>
            <w:tcW w:w="297" w:type="pct"/>
            <w:vAlign w:val="center"/>
          </w:tcPr>
          <w:p w14:paraId="6064C955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8" w:type="pct"/>
            <w:vAlign w:val="center"/>
          </w:tcPr>
          <w:p w14:paraId="158C9C52" w14:textId="77777777" w:rsidR="00077100" w:rsidRDefault="00077100" w:rsidP="00077100">
            <w:r>
              <w:rPr>
                <w:rFonts w:ascii="Times New Roman" w:eastAsia="Times New Roman" w:hAnsi="Times New Roman" w:cs="Times New Roman"/>
                <w:sz w:val="24"/>
              </w:rPr>
              <w:t xml:space="preserve">Ủy viên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98" w:type="pct"/>
            <w:vAlign w:val="center"/>
          </w:tcPr>
          <w:p w14:paraId="4E55B27B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14:paraId="48ACF778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2E9E87D1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12CD32DF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65255599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14:paraId="6451BE73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2F0422E3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100" w:rsidRPr="00077100" w14:paraId="32820B2A" w14:textId="77777777" w:rsidTr="00F2367C">
        <w:trPr>
          <w:jc w:val="center"/>
        </w:trPr>
        <w:tc>
          <w:tcPr>
            <w:tcW w:w="297" w:type="pct"/>
            <w:vAlign w:val="center"/>
          </w:tcPr>
          <w:p w14:paraId="42020153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8" w:type="pct"/>
            <w:vAlign w:val="center"/>
          </w:tcPr>
          <w:p w14:paraId="61F9995A" w14:textId="77777777" w:rsidR="00077100" w:rsidRDefault="00077100" w:rsidP="00077100">
            <w:r>
              <w:rPr>
                <w:rFonts w:ascii="Times New Roman" w:eastAsia="Times New Roman" w:hAnsi="Times New Roman" w:cs="Times New Roman"/>
                <w:sz w:val="24"/>
              </w:rPr>
              <w:t xml:space="preserve">Ủy viên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98" w:type="pct"/>
            <w:vAlign w:val="center"/>
          </w:tcPr>
          <w:p w14:paraId="3F7D077C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14:paraId="3A94E834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7D9CE9A7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07BCB8E9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6E0E8541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14:paraId="3E1AFACF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2C14BC21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7C" w:rsidRPr="00077100" w14:paraId="619D4A7E" w14:textId="77777777" w:rsidTr="00F2367C">
        <w:trPr>
          <w:jc w:val="center"/>
        </w:trPr>
        <w:tc>
          <w:tcPr>
            <w:tcW w:w="297" w:type="pct"/>
            <w:vAlign w:val="center"/>
          </w:tcPr>
          <w:p w14:paraId="41F3278B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8" w:type="pct"/>
            <w:vAlign w:val="center"/>
          </w:tcPr>
          <w:p w14:paraId="2840DECF" w14:textId="77777777" w:rsidR="00077100" w:rsidRPr="0005138D" w:rsidRDefault="00077100" w:rsidP="00077100">
            <w:r w:rsidRPr="0005138D">
              <w:rPr>
                <w:rFonts w:ascii="Times New Roman" w:eastAsia="Times New Roman" w:hAnsi="Times New Roman" w:cs="Times New Roman"/>
                <w:sz w:val="24"/>
              </w:rPr>
              <w:t>Ủy viên  - Thư ký</w:t>
            </w:r>
          </w:p>
        </w:tc>
        <w:tc>
          <w:tcPr>
            <w:tcW w:w="398" w:type="pct"/>
            <w:vAlign w:val="center"/>
          </w:tcPr>
          <w:p w14:paraId="5BB06079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14:paraId="1871E16B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63E18914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5E54C1D8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749D65CA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14:paraId="5556ECEB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02CBDB00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7C" w:rsidRPr="00077100" w14:paraId="6DFDB78A" w14:textId="77777777" w:rsidTr="00F2367C">
        <w:trPr>
          <w:jc w:val="center"/>
        </w:trPr>
        <w:tc>
          <w:tcPr>
            <w:tcW w:w="297" w:type="pct"/>
            <w:vAlign w:val="center"/>
          </w:tcPr>
          <w:p w14:paraId="6A3FA628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26D629F8" w14:textId="77777777" w:rsidR="00077100" w:rsidRPr="00F2367C" w:rsidRDefault="00077100" w:rsidP="00077100">
            <w:pPr>
              <w:spacing w:line="360" w:lineRule="exact"/>
              <w:jc w:val="center"/>
              <w:rPr>
                <w:rFonts w:ascii="Times New Roman Bold" w:hAnsi="Times New Roman Bold" w:cs="Times New Roman"/>
                <w:b/>
                <w:sz w:val="24"/>
                <w:szCs w:val="24"/>
              </w:rPr>
            </w:pPr>
            <w:r w:rsidRPr="00F2367C">
              <w:rPr>
                <w:rFonts w:ascii="Times New Roman Bold" w:hAnsi="Times New Roman Bold" w:cs="Times New Roman"/>
                <w:b/>
                <w:sz w:val="24"/>
                <w:szCs w:val="24"/>
              </w:rPr>
              <w:t>Tổng số điểm trung bình</w:t>
            </w:r>
          </w:p>
        </w:tc>
        <w:tc>
          <w:tcPr>
            <w:tcW w:w="398" w:type="pct"/>
            <w:vAlign w:val="center"/>
          </w:tcPr>
          <w:p w14:paraId="0114D5FB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14:paraId="1761AB38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18F23D31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20224879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5E43069C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14:paraId="4C617D27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530B27AB" w14:textId="77777777" w:rsidR="00077100" w:rsidRPr="00077100" w:rsidRDefault="00077100" w:rsidP="00077100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7722F8" w14:textId="77777777" w:rsidR="002344B5" w:rsidRDefault="002344B5" w:rsidP="00077100">
      <w:pPr>
        <w:spacing w:line="240" w:lineRule="auto"/>
      </w:pPr>
    </w:p>
    <w:tbl>
      <w:tblPr>
        <w:tblStyle w:val="TableGrid"/>
        <w:tblW w:w="0" w:type="auto"/>
        <w:jc w:val="center"/>
        <w:tblInd w:w="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3"/>
        <w:gridCol w:w="3797"/>
        <w:gridCol w:w="2425"/>
        <w:gridCol w:w="2298"/>
      </w:tblGrid>
      <w:tr w:rsidR="0005138D" w:rsidRPr="00077100" w14:paraId="352FC5F3" w14:textId="77777777" w:rsidTr="00F2367C">
        <w:trPr>
          <w:cantSplit/>
          <w:trHeight w:val="526"/>
          <w:jc w:val="center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85450F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B7166E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00">
              <w:rPr>
                <w:rFonts w:ascii="Times New Roman" w:hAnsi="Times New Roman" w:cs="Times New Roman"/>
                <w:b/>
                <w:sz w:val="24"/>
                <w:szCs w:val="24"/>
              </w:rPr>
              <w:t>Thành viên Hội đồng</w:t>
            </w:r>
          </w:p>
        </w:tc>
        <w:tc>
          <w:tcPr>
            <w:tcW w:w="4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6CD3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Phù hợp giữa tổng mức kinh phí và các sản phẩm của nhiệm vụ </w:t>
            </w:r>
          </w:p>
        </w:tc>
      </w:tr>
      <w:tr w:rsidR="0005138D" w:rsidRPr="00077100" w14:paraId="33C97ADB" w14:textId="77777777" w:rsidTr="00F2367C">
        <w:trPr>
          <w:cantSplit/>
          <w:trHeight w:val="337"/>
          <w:jc w:val="center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9D951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AA54" w14:textId="77777777" w:rsidR="0005138D" w:rsidRPr="00077100" w:rsidRDefault="0005138D" w:rsidP="00077100">
            <w:pPr>
              <w:spacing w:line="3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D314E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Phù hợp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9608A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Không phù hợp</w:t>
            </w:r>
          </w:p>
        </w:tc>
      </w:tr>
      <w:tr w:rsidR="0005138D" w:rsidRPr="00077100" w14:paraId="6013EEF2" w14:textId="77777777" w:rsidTr="00F2367C">
        <w:trPr>
          <w:cantSplit/>
          <w:trHeight w:val="355"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AEC8A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140D4" w14:textId="77777777" w:rsidR="0005138D" w:rsidRPr="00077100" w:rsidRDefault="0005138D" w:rsidP="00077100">
            <w:pPr>
              <w:spacing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Chủ tịch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0BE8F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B60F8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38D" w:rsidRPr="00077100" w14:paraId="1953F3FB" w14:textId="77777777" w:rsidTr="00F2367C">
        <w:trPr>
          <w:cantSplit/>
          <w:trHeight w:val="346"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2A67B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9C475" w14:textId="77777777" w:rsidR="0005138D" w:rsidRPr="00077100" w:rsidRDefault="0005138D" w:rsidP="00077100">
            <w:pPr>
              <w:spacing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Phó Chủ tịch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27513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23910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5138D" w:rsidRPr="00077100" w14:paraId="1CA9BD74" w14:textId="77777777" w:rsidTr="00F2367C">
        <w:trPr>
          <w:cantSplit/>
          <w:trHeight w:val="346"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39D81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E35FB" w14:textId="77777777" w:rsidR="0005138D" w:rsidRPr="00077100" w:rsidRDefault="0005138D" w:rsidP="00077100">
            <w:pPr>
              <w:spacing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Ủy viên phản biện 1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9A909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A9B7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5138D" w:rsidRPr="00077100" w14:paraId="34A70747" w14:textId="77777777" w:rsidTr="00F2367C">
        <w:trPr>
          <w:cantSplit/>
          <w:trHeight w:val="355"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5DB2A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5B3CC" w14:textId="77777777" w:rsidR="0005138D" w:rsidRPr="00077100" w:rsidRDefault="0005138D" w:rsidP="00077100">
            <w:pPr>
              <w:spacing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sz w:val="24"/>
                <w:szCs w:val="24"/>
              </w:rPr>
              <w:t>Ủy viên phản biện 2</w:t>
            </w: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F7546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2C1F0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5138D" w:rsidRPr="00077100" w14:paraId="111388F5" w14:textId="77777777" w:rsidTr="00F2367C">
        <w:trPr>
          <w:cantSplit/>
          <w:trHeight w:val="355"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08A3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B0086" w14:textId="77777777" w:rsidR="0005138D" w:rsidRPr="00077100" w:rsidRDefault="0005138D" w:rsidP="00077100">
            <w:pPr>
              <w:spacing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Ủy viên </w:t>
            </w: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FEE12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F6C3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5138D" w:rsidRPr="00077100" w14:paraId="5F6C9325" w14:textId="77777777" w:rsidTr="00F2367C">
        <w:trPr>
          <w:cantSplit/>
          <w:trHeight w:val="346"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EB0F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B5FF0" w14:textId="77777777" w:rsidR="0005138D" w:rsidRPr="00077100" w:rsidRDefault="0005138D" w:rsidP="00077100">
            <w:pPr>
              <w:spacing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Ủy viên </w:t>
            </w: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4A95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3283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5138D" w:rsidRPr="00077100" w14:paraId="5BBA1EBE" w14:textId="77777777" w:rsidTr="00F2367C">
        <w:trPr>
          <w:cantSplit/>
          <w:trHeight w:val="346"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DE30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9B8EB" w14:textId="77777777" w:rsidR="0005138D" w:rsidRPr="00077100" w:rsidRDefault="0005138D" w:rsidP="00077100">
            <w:pPr>
              <w:spacing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sz w:val="24"/>
                <w:szCs w:val="24"/>
              </w:rPr>
              <w:t>Ủy viên  - Thư ký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7F545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95978" w14:textId="77777777" w:rsidR="0005138D" w:rsidRPr="00077100" w:rsidRDefault="0005138D" w:rsidP="00077100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0E3A4A2D" w14:textId="77777777" w:rsidR="002344B5" w:rsidRDefault="002344B5" w:rsidP="00F2367C">
      <w:pPr>
        <w:spacing w:after="206" w:line="240" w:lineRule="auto"/>
        <w:ind w:left="843"/>
      </w:pPr>
    </w:p>
    <w:tbl>
      <w:tblPr>
        <w:tblStyle w:val="TableGrid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5"/>
        <w:gridCol w:w="2366"/>
        <w:gridCol w:w="3542"/>
      </w:tblGrid>
      <w:tr w:rsidR="0005138D" w14:paraId="4DC05EC1" w14:textId="77777777" w:rsidTr="00F2367C">
        <w:tc>
          <w:tcPr>
            <w:tcW w:w="3048" w:type="pct"/>
            <w:gridSpan w:val="2"/>
          </w:tcPr>
          <w:p w14:paraId="6D3C4A15" w14:textId="77777777" w:rsidR="0005138D" w:rsidRDefault="0005138D" w:rsidP="0005138D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Các thành viên ban kiểm phiếu</w:t>
            </w:r>
          </w:p>
        </w:tc>
        <w:tc>
          <w:tcPr>
            <w:tcW w:w="1952" w:type="pct"/>
          </w:tcPr>
          <w:p w14:paraId="3CF2E823" w14:textId="77777777" w:rsidR="0005138D" w:rsidRDefault="0005138D" w:rsidP="0005138D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Trưởng ban kiểm phiếu</w:t>
            </w:r>
          </w:p>
        </w:tc>
      </w:tr>
      <w:tr w:rsidR="0005138D" w14:paraId="59E3D268" w14:textId="77777777" w:rsidTr="00F2367C">
        <w:tc>
          <w:tcPr>
            <w:tcW w:w="1744" w:type="pct"/>
          </w:tcPr>
          <w:p w14:paraId="67FFFC5C" w14:textId="77777777" w:rsidR="0005138D" w:rsidRDefault="0005138D" w:rsidP="0005138D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Thành viên thứ 1</w:t>
            </w:r>
          </w:p>
          <w:p w14:paraId="628144FD" w14:textId="77777777" w:rsidR="0005138D" w:rsidRDefault="0005138D" w:rsidP="0005138D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(Họ, tên và chữ ký)</w:t>
            </w:r>
          </w:p>
        </w:tc>
        <w:tc>
          <w:tcPr>
            <w:tcW w:w="1304" w:type="pct"/>
          </w:tcPr>
          <w:p w14:paraId="14408983" w14:textId="77777777" w:rsidR="0005138D" w:rsidRDefault="0005138D" w:rsidP="0005138D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Thành viên thứ 2</w:t>
            </w:r>
          </w:p>
          <w:p w14:paraId="0AE813C6" w14:textId="77777777" w:rsidR="0005138D" w:rsidRDefault="0005138D" w:rsidP="0005138D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(Họ, tên và chữ ký)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</w:t>
            </w:r>
          </w:p>
        </w:tc>
        <w:tc>
          <w:tcPr>
            <w:tcW w:w="1952" w:type="pct"/>
          </w:tcPr>
          <w:p w14:paraId="044B5AB7" w14:textId="77777777" w:rsidR="0005138D" w:rsidRDefault="0005138D" w:rsidP="0005138D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(Họ, tên và chữ ký)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</w:tr>
    </w:tbl>
    <w:p w14:paraId="140BB4E7" w14:textId="77777777" w:rsidR="002344B5" w:rsidRDefault="002344B5" w:rsidP="00F2367C">
      <w:pPr>
        <w:spacing w:after="52" w:line="240" w:lineRule="auto"/>
        <w:ind w:right="1418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tbl>
      <w:tblPr>
        <w:tblW w:w="10260" w:type="dxa"/>
        <w:jc w:val="center"/>
        <w:tblLayout w:type="fixed"/>
        <w:tblLook w:val="04A0" w:firstRow="1" w:lastRow="0" w:firstColumn="1" w:lastColumn="0" w:noHBand="0" w:noVBand="1"/>
      </w:tblPr>
      <w:tblGrid>
        <w:gridCol w:w="5580"/>
        <w:gridCol w:w="4680"/>
      </w:tblGrid>
      <w:tr w:rsidR="00F2367C" w:rsidRPr="00F2367C" w14:paraId="6AD5CA29" w14:textId="77777777" w:rsidTr="009C13F4">
        <w:trPr>
          <w:jc w:val="center"/>
        </w:trPr>
        <w:tc>
          <w:tcPr>
            <w:tcW w:w="5580" w:type="dxa"/>
            <w:hideMark/>
          </w:tcPr>
          <w:p w14:paraId="2027C295" w14:textId="77777777" w:rsidR="00F2367C" w:rsidRPr="00F2367C" w:rsidRDefault="00F2367C" w:rsidP="009C13F4">
            <w:pPr>
              <w:keepNext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2367C">
              <w:rPr>
                <w:rFonts w:ascii="Times New Roman" w:hAnsi="Times New Roman" w:cs="Times New Roman"/>
                <w:spacing w:val="-10"/>
                <w:sz w:val="24"/>
                <w:szCs w:val="24"/>
                <w:lang w:val="vi-VN"/>
              </w:rPr>
              <w:lastRenderedPageBreak/>
              <w:t>TRƯỜNG CAO ĐẲNG KT - CN</w:t>
            </w:r>
            <w:r w:rsidRPr="00F2367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VĨNH PHÚC</w:t>
            </w:r>
          </w:p>
          <w:p w14:paraId="30609E9A" w14:textId="77777777" w:rsidR="00F2367C" w:rsidRPr="00F2367C" w:rsidRDefault="00F2367C" w:rsidP="009C13F4">
            <w:pPr>
              <w:keepNext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2367C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465EBF" wp14:editId="03AD88E7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368300</wp:posOffset>
                      </wp:positionV>
                      <wp:extent cx="1771015" cy="0"/>
                      <wp:effectExtent l="0" t="0" r="1968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10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5AF7B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7pt,29pt" to="194.1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2367C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HỘI ĐỒNG TUYỂN CHỌN TỔ CHỨC, CÁ NHÂN CHỦ TRÌ NHIỆM VỤ KH&amp;CN CẤP TRƯỜNG</w:t>
            </w:r>
          </w:p>
        </w:tc>
        <w:tc>
          <w:tcPr>
            <w:tcW w:w="4680" w:type="dxa"/>
          </w:tcPr>
          <w:p w14:paraId="05B156EF" w14:textId="77777777" w:rsidR="00F2367C" w:rsidRPr="00F2367C" w:rsidRDefault="00F2367C" w:rsidP="009C13F4">
            <w:pPr>
              <w:keepNext/>
              <w:spacing w:line="254" w:lineRule="auto"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  <w:t>CỘNG HOÀ XÃ HỘI CHỦ NGHĨA VIỆT NAM</w:t>
            </w:r>
          </w:p>
          <w:p w14:paraId="7F60D242" w14:textId="77777777" w:rsidR="00F2367C" w:rsidRPr="00F2367C" w:rsidRDefault="00F2367C" w:rsidP="009C13F4">
            <w:pPr>
              <w:keepNext/>
              <w:spacing w:line="254" w:lineRule="auto"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  <w:t>Độc lập – Tự do – Hạnh phúc</w:t>
            </w:r>
          </w:p>
          <w:p w14:paraId="406F1A19" w14:textId="77777777" w:rsidR="00F2367C" w:rsidRPr="00F2367C" w:rsidRDefault="00F2367C" w:rsidP="009C13F4">
            <w:pPr>
              <w:keepNext/>
              <w:spacing w:line="254" w:lineRule="auto"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69AC49" wp14:editId="78032B7D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11430</wp:posOffset>
                      </wp:positionV>
                      <wp:extent cx="1554480" cy="0"/>
                      <wp:effectExtent l="0" t="0" r="2667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4B09F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1.25pt;margin-top:.9pt;width:122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"/>
                  </w:pict>
                </mc:Fallback>
              </mc:AlternateContent>
            </w:r>
          </w:p>
          <w:p w14:paraId="01490F1F" w14:textId="1BC3E222" w:rsidR="00F2367C" w:rsidRPr="00F2367C" w:rsidRDefault="00416CC2" w:rsidP="009C13F4">
            <w:pPr>
              <w:pStyle w:val="Heading1"/>
              <w:spacing w:line="256" w:lineRule="auto"/>
              <w:ind w:left="0" w:right="0"/>
              <w:rPr>
                <w:b w:val="0"/>
                <w:i/>
                <w:sz w:val="26"/>
                <w:szCs w:val="26"/>
                <w:lang w:val="vi-VN"/>
              </w:rPr>
            </w:pPr>
            <w:r>
              <w:rPr>
                <w:b w:val="0"/>
                <w:i/>
                <w:sz w:val="26"/>
                <w:szCs w:val="26"/>
              </w:rPr>
              <w:t>Phú Thọ</w:t>
            </w:r>
            <w:r w:rsidR="00F2367C" w:rsidRPr="00F2367C">
              <w:rPr>
                <w:b w:val="0"/>
                <w:i/>
                <w:sz w:val="26"/>
                <w:szCs w:val="26"/>
                <w:lang w:val="vi-VN"/>
              </w:rPr>
              <w:t>, ngày      tháng … năm …..</w:t>
            </w:r>
          </w:p>
        </w:tc>
      </w:tr>
    </w:tbl>
    <w:p w14:paraId="26B9860D" w14:textId="77777777" w:rsidR="002344B5" w:rsidRDefault="002344B5" w:rsidP="00F2367C">
      <w:pPr>
        <w:spacing w:line="240" w:lineRule="auto"/>
        <w:ind w:right="2844"/>
        <w:jc w:val="center"/>
      </w:pPr>
    </w:p>
    <w:p w14:paraId="3658692E" w14:textId="77777777" w:rsidR="002344B5" w:rsidRPr="00F2367C" w:rsidRDefault="002344B5" w:rsidP="00F2367C">
      <w:pPr>
        <w:pStyle w:val="Heading1"/>
        <w:ind w:left="0" w:right="0" w:firstLine="0"/>
        <w:rPr>
          <w:sz w:val="26"/>
          <w:szCs w:val="26"/>
        </w:rPr>
      </w:pPr>
      <w:r w:rsidRPr="00F2367C">
        <w:rPr>
          <w:sz w:val="26"/>
          <w:szCs w:val="26"/>
        </w:rPr>
        <w:t xml:space="preserve">BẢNG TỔNG HỢP KẾT QUẢ KIỂM PHIẾU ĐÁNH GIÁ </w:t>
      </w:r>
    </w:p>
    <w:p w14:paraId="78C7D5FC" w14:textId="77777777" w:rsidR="002344B5" w:rsidRPr="00F2367C" w:rsidRDefault="002344B5" w:rsidP="00F2367C">
      <w:pPr>
        <w:pStyle w:val="Heading1"/>
        <w:ind w:left="0" w:right="0" w:firstLine="0"/>
        <w:rPr>
          <w:sz w:val="26"/>
          <w:szCs w:val="26"/>
        </w:rPr>
      </w:pPr>
      <w:r w:rsidRPr="00F2367C">
        <w:rPr>
          <w:sz w:val="26"/>
          <w:szCs w:val="26"/>
        </w:rPr>
        <w:t xml:space="preserve">HỒ SƠ ĐĂNG KÝ TUYỂN CHỌN TỔ CHỨC, CÁ NHÂN CHỦ TRÌ </w:t>
      </w:r>
    </w:p>
    <w:p w14:paraId="2569214E" w14:textId="77777777" w:rsidR="002344B5" w:rsidRPr="00F2367C" w:rsidRDefault="00F2367C" w:rsidP="00F2367C">
      <w:pPr>
        <w:pStyle w:val="Heading1"/>
        <w:ind w:left="0" w:right="0" w:firstLine="0"/>
        <w:rPr>
          <w:sz w:val="26"/>
          <w:szCs w:val="26"/>
        </w:rPr>
      </w:pPr>
      <w:r w:rsidRPr="00F2367C">
        <w:rPr>
          <w:sz w:val="26"/>
          <w:szCs w:val="26"/>
        </w:rPr>
        <w:t>NHIỆM VỤ KH&amp;CN CẤP TRƯỜNG</w:t>
      </w:r>
    </w:p>
    <w:p w14:paraId="4D2F7172" w14:textId="77777777" w:rsidR="002344B5" w:rsidRPr="00F2367C" w:rsidRDefault="002344B5" w:rsidP="002344B5">
      <w:pPr>
        <w:spacing w:after="174" w:line="240" w:lineRule="auto"/>
        <w:jc w:val="center"/>
        <w:rPr>
          <w:sz w:val="26"/>
          <w:szCs w:val="26"/>
        </w:rPr>
      </w:pPr>
      <w:r w:rsidRPr="00F2367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30200086" w14:textId="77777777" w:rsidR="002344B5" w:rsidRPr="00F2367C" w:rsidRDefault="00F2367C" w:rsidP="00F2367C">
      <w:pPr>
        <w:spacing w:line="243" w:lineRule="auto"/>
        <w:ind w:left="14" w:hanging="14"/>
        <w:rPr>
          <w:sz w:val="26"/>
          <w:szCs w:val="26"/>
        </w:rPr>
      </w:pPr>
      <w:r w:rsidRPr="00F2367C">
        <w:rPr>
          <w:rFonts w:ascii="Times New Roman" w:eastAsia="Times New Roman" w:hAnsi="Times New Roman" w:cs="Times New Roman"/>
          <w:b/>
          <w:sz w:val="26"/>
          <w:szCs w:val="26"/>
        </w:rPr>
        <w:t xml:space="preserve">Tên nhiệm vụ: </w:t>
      </w:r>
      <w:r w:rsidRPr="00F2367C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………………………………………………………………………….</w:t>
      </w:r>
    </w:p>
    <w:p w14:paraId="56C0F3EA" w14:textId="77777777" w:rsidR="002344B5" w:rsidRPr="00F2367C" w:rsidRDefault="002344B5" w:rsidP="00F2367C">
      <w:pPr>
        <w:spacing w:line="228" w:lineRule="auto"/>
        <w:ind w:left="14" w:hanging="14"/>
        <w:jc w:val="both"/>
        <w:rPr>
          <w:sz w:val="26"/>
          <w:szCs w:val="26"/>
        </w:rPr>
      </w:pPr>
      <w:r w:rsidRPr="00F2367C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</w:p>
    <w:p w14:paraId="435A2CAD" w14:textId="77777777" w:rsidR="002344B5" w:rsidRPr="00F2367C" w:rsidRDefault="002344B5" w:rsidP="00F2367C">
      <w:pPr>
        <w:spacing w:line="228" w:lineRule="auto"/>
        <w:ind w:left="14" w:hanging="14"/>
        <w:jc w:val="both"/>
        <w:rPr>
          <w:sz w:val="26"/>
          <w:szCs w:val="26"/>
        </w:rPr>
      </w:pPr>
      <w:r w:rsidRPr="00F2367C">
        <w:rPr>
          <w:rFonts w:ascii="Times New Roman" w:eastAsia="Times New Roman" w:hAnsi="Times New Roman" w:cs="Times New Roman"/>
          <w:sz w:val="26"/>
          <w:szCs w:val="26"/>
        </w:rPr>
        <w:t>……………………</w:t>
      </w:r>
      <w:r w:rsidR="00F2367C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</w:t>
      </w:r>
    </w:p>
    <w:tbl>
      <w:tblPr>
        <w:tblStyle w:val="TableGrid"/>
        <w:tblW w:w="5000" w:type="pct"/>
        <w:jc w:val="center"/>
        <w:tblInd w:w="0" w:type="dxa"/>
        <w:tblCellMar>
          <w:top w:w="134" w:type="dxa"/>
          <w:left w:w="113" w:type="dxa"/>
          <w:right w:w="60" w:type="dxa"/>
        </w:tblCellMar>
        <w:tblLook w:val="04A0" w:firstRow="1" w:lastRow="0" w:firstColumn="1" w:lastColumn="0" w:noHBand="0" w:noVBand="1"/>
      </w:tblPr>
      <w:tblGrid>
        <w:gridCol w:w="531"/>
        <w:gridCol w:w="2795"/>
        <w:gridCol w:w="2338"/>
        <w:gridCol w:w="3399"/>
      </w:tblGrid>
      <w:tr w:rsidR="00F2367C" w:rsidRPr="00F2367C" w14:paraId="2D4D2B86" w14:textId="77777777" w:rsidTr="00F2367C">
        <w:trPr>
          <w:trHeight w:val="1354"/>
          <w:jc w:val="center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0CC6D" w14:textId="77777777" w:rsidR="002344B5" w:rsidRPr="00F2367C" w:rsidRDefault="002344B5" w:rsidP="009C13F4">
            <w:pPr>
              <w:ind w:left="10"/>
              <w:jc w:val="both"/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TT </w:t>
            </w: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F5ACD" w14:textId="77777777" w:rsidR="002344B5" w:rsidRPr="00F2367C" w:rsidRDefault="00F2367C" w:rsidP="00F2367C">
            <w:pPr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Tên tổ chức và cá nhân </w:t>
            </w:r>
            <w:r w:rsidR="002344B5" w:rsidRPr="00F236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đăng ký chủ trì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B1ED8" w14:textId="77777777" w:rsidR="002344B5" w:rsidRPr="00F2367C" w:rsidRDefault="002344B5" w:rsidP="00F2367C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Tổng điểm trung bình </w:t>
            </w:r>
          </w:p>
          <w:p w14:paraId="1D4B4366" w14:textId="77777777" w:rsidR="002344B5" w:rsidRPr="00F2367C" w:rsidRDefault="002344B5" w:rsidP="00F2367C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của các thành viên hội đồng 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56E81" w14:textId="77777777" w:rsidR="002344B5" w:rsidRPr="00F2367C" w:rsidRDefault="002344B5" w:rsidP="00F2367C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Phù hợp giữa tổng mức kinh phí và các sản phẩm của nhiệm vụ </w:t>
            </w:r>
          </w:p>
        </w:tc>
      </w:tr>
      <w:tr w:rsidR="00F2367C" w:rsidRPr="00F2367C" w14:paraId="64B176BD" w14:textId="77777777" w:rsidTr="00F2367C">
        <w:trPr>
          <w:trHeight w:val="1474"/>
          <w:jc w:val="center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7373" w14:textId="77777777" w:rsidR="002344B5" w:rsidRPr="00F2367C" w:rsidRDefault="002344B5" w:rsidP="009C13F4">
            <w:pPr>
              <w:jc w:val="center"/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A5FE" w14:textId="77777777" w:rsidR="002344B5" w:rsidRPr="00F2367C" w:rsidRDefault="002344B5" w:rsidP="009C13F4">
            <w:pPr>
              <w:ind w:left="2"/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E95A" w14:textId="77777777" w:rsidR="002344B5" w:rsidRPr="00F2367C" w:rsidRDefault="002344B5" w:rsidP="009C13F4">
            <w:pPr>
              <w:ind w:left="2"/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8E0B5" w14:textId="77777777" w:rsidR="002344B5" w:rsidRPr="00F2367C" w:rsidRDefault="002344B5" w:rsidP="00F2367C">
            <w:pPr>
              <w:spacing w:after="262" w:line="240" w:lineRule="auto"/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Số....phù hợp/......Không phù hợp (trong đó có .... ủy viên phản biện đánh giá phù hợp) </w:t>
            </w:r>
          </w:p>
        </w:tc>
      </w:tr>
      <w:tr w:rsidR="00F2367C" w:rsidRPr="00F2367C" w14:paraId="540B3154" w14:textId="77777777" w:rsidTr="00F2367C">
        <w:trPr>
          <w:trHeight w:val="619"/>
          <w:jc w:val="center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51B96" w14:textId="77777777" w:rsidR="002344B5" w:rsidRPr="00F2367C" w:rsidRDefault="002344B5" w:rsidP="009C13F4">
            <w:pPr>
              <w:jc w:val="center"/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004B0" w14:textId="77777777" w:rsidR="002344B5" w:rsidRPr="00F2367C" w:rsidRDefault="002344B5" w:rsidP="009C13F4">
            <w:pPr>
              <w:ind w:left="2"/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09A72" w14:textId="77777777" w:rsidR="002344B5" w:rsidRPr="00F2367C" w:rsidRDefault="002344B5" w:rsidP="009C13F4">
            <w:pPr>
              <w:ind w:left="2"/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DE56" w14:textId="77777777" w:rsidR="002344B5" w:rsidRPr="00F2367C" w:rsidRDefault="002344B5" w:rsidP="009C13F4">
            <w:pPr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F2367C" w:rsidRPr="00F2367C" w14:paraId="654E8097" w14:textId="77777777" w:rsidTr="00F2367C">
        <w:trPr>
          <w:trHeight w:val="617"/>
          <w:jc w:val="center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0442D" w14:textId="77777777" w:rsidR="002344B5" w:rsidRPr="00F2367C" w:rsidRDefault="002344B5" w:rsidP="009C13F4">
            <w:pPr>
              <w:jc w:val="center"/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... </w:t>
            </w: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3D6E" w14:textId="77777777" w:rsidR="002344B5" w:rsidRPr="00F2367C" w:rsidRDefault="002344B5" w:rsidP="009C13F4">
            <w:pPr>
              <w:ind w:left="2"/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..................... 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55895" w14:textId="77777777" w:rsidR="002344B5" w:rsidRPr="00F2367C" w:rsidRDefault="002344B5" w:rsidP="009C13F4">
            <w:pPr>
              <w:ind w:left="2"/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........ 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45219" w14:textId="77777777" w:rsidR="002344B5" w:rsidRPr="00F2367C" w:rsidRDefault="002344B5" w:rsidP="009C13F4">
            <w:pPr>
              <w:rPr>
                <w:sz w:val="26"/>
                <w:szCs w:val="26"/>
              </w:rPr>
            </w:pPr>
            <w:r w:rsidRPr="00F236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0FA81645" w14:textId="77777777" w:rsidR="002344B5" w:rsidRPr="00F2367C" w:rsidRDefault="002344B5" w:rsidP="002344B5">
      <w:pPr>
        <w:spacing w:after="148" w:line="240" w:lineRule="auto"/>
        <w:ind w:left="843"/>
        <w:rPr>
          <w:sz w:val="26"/>
          <w:szCs w:val="26"/>
        </w:rPr>
      </w:pPr>
      <w:r w:rsidRPr="00F2367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TableGrid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5"/>
        <w:gridCol w:w="2366"/>
        <w:gridCol w:w="3542"/>
      </w:tblGrid>
      <w:tr w:rsidR="007B1E3F" w14:paraId="16B97BB3" w14:textId="77777777" w:rsidTr="009C13F4">
        <w:tc>
          <w:tcPr>
            <w:tcW w:w="3048" w:type="pct"/>
            <w:gridSpan w:val="2"/>
          </w:tcPr>
          <w:p w14:paraId="3E6B20BF" w14:textId="77777777" w:rsidR="007B1E3F" w:rsidRDefault="007B1E3F" w:rsidP="009C13F4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Các thành viên ban kiểm phiếu</w:t>
            </w:r>
          </w:p>
        </w:tc>
        <w:tc>
          <w:tcPr>
            <w:tcW w:w="1952" w:type="pct"/>
          </w:tcPr>
          <w:p w14:paraId="2ED40466" w14:textId="77777777" w:rsidR="007B1E3F" w:rsidRDefault="007B1E3F" w:rsidP="009C13F4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Trưởng ban kiểm phiếu</w:t>
            </w:r>
          </w:p>
        </w:tc>
      </w:tr>
      <w:tr w:rsidR="007B1E3F" w14:paraId="09195C8B" w14:textId="77777777" w:rsidTr="009C13F4">
        <w:tc>
          <w:tcPr>
            <w:tcW w:w="1744" w:type="pct"/>
          </w:tcPr>
          <w:p w14:paraId="64CB2FCE" w14:textId="77777777" w:rsidR="007B1E3F" w:rsidRDefault="007B1E3F" w:rsidP="009C13F4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Thành viên thứ 1</w:t>
            </w:r>
          </w:p>
          <w:p w14:paraId="61F5F15D" w14:textId="77777777" w:rsidR="007B1E3F" w:rsidRDefault="007B1E3F" w:rsidP="009C13F4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(Họ, tên và chữ ký)</w:t>
            </w:r>
          </w:p>
        </w:tc>
        <w:tc>
          <w:tcPr>
            <w:tcW w:w="1304" w:type="pct"/>
          </w:tcPr>
          <w:p w14:paraId="33395C78" w14:textId="77777777" w:rsidR="007B1E3F" w:rsidRDefault="007B1E3F" w:rsidP="009C13F4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Thành viên thứ 2</w:t>
            </w:r>
          </w:p>
          <w:p w14:paraId="3A9D3FB6" w14:textId="77777777" w:rsidR="007B1E3F" w:rsidRDefault="007B1E3F" w:rsidP="009C13F4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(Họ, tên và chữ ký)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</w:t>
            </w:r>
          </w:p>
        </w:tc>
        <w:tc>
          <w:tcPr>
            <w:tcW w:w="1952" w:type="pct"/>
          </w:tcPr>
          <w:p w14:paraId="3DA1F3F9" w14:textId="77777777" w:rsidR="007B1E3F" w:rsidRDefault="007B1E3F" w:rsidP="009C13F4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(Họ, tên và chữ ký)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</w:tr>
    </w:tbl>
    <w:p w14:paraId="2D00061B" w14:textId="77777777" w:rsidR="007B1E3F" w:rsidRDefault="007B1E3F" w:rsidP="002344B5">
      <w:pPr>
        <w:spacing w:after="109" w:line="243" w:lineRule="auto"/>
        <w:ind w:left="2031" w:right="-15" w:hanging="1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4F709D4" w14:textId="77777777" w:rsidR="002344B5" w:rsidRPr="00F2367C" w:rsidRDefault="002344B5" w:rsidP="002344B5">
      <w:pPr>
        <w:spacing w:after="1" w:line="240" w:lineRule="auto"/>
        <w:ind w:left="8538"/>
        <w:rPr>
          <w:sz w:val="26"/>
          <w:szCs w:val="26"/>
        </w:rPr>
      </w:pPr>
    </w:p>
    <w:p w14:paraId="444109EB" w14:textId="77777777" w:rsidR="002344B5" w:rsidRPr="00F2367C" w:rsidRDefault="002344B5" w:rsidP="002344B5">
      <w:pPr>
        <w:spacing w:line="240" w:lineRule="auto"/>
        <w:ind w:left="8538"/>
        <w:rPr>
          <w:sz w:val="26"/>
          <w:szCs w:val="26"/>
        </w:rPr>
      </w:pPr>
      <w:r w:rsidRPr="00F2367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0E26589C" w14:textId="77777777" w:rsidR="002344B5" w:rsidRPr="00F2367C" w:rsidRDefault="002344B5" w:rsidP="002344B5">
      <w:pPr>
        <w:spacing w:after="1" w:line="240" w:lineRule="auto"/>
        <w:ind w:left="8538"/>
        <w:rPr>
          <w:sz w:val="26"/>
          <w:szCs w:val="26"/>
        </w:rPr>
      </w:pPr>
      <w:r w:rsidRPr="00F2367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70222326" w14:textId="77777777" w:rsidR="002344B5" w:rsidRPr="00F2367C" w:rsidRDefault="002344B5" w:rsidP="002344B5">
      <w:pPr>
        <w:spacing w:after="1" w:line="240" w:lineRule="auto"/>
        <w:ind w:left="8538"/>
        <w:rPr>
          <w:sz w:val="26"/>
          <w:szCs w:val="26"/>
        </w:rPr>
      </w:pPr>
      <w:r w:rsidRPr="00F2367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68AB57C5" w14:textId="77777777" w:rsidR="002344B5" w:rsidRPr="00F2367C" w:rsidRDefault="002344B5" w:rsidP="002344B5">
      <w:pPr>
        <w:spacing w:line="240" w:lineRule="auto"/>
        <w:jc w:val="center"/>
        <w:rPr>
          <w:sz w:val="26"/>
          <w:szCs w:val="26"/>
        </w:rPr>
      </w:pPr>
      <w:r w:rsidRPr="00F2367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10532139" w14:textId="77777777" w:rsidR="002344B5" w:rsidRPr="00F2367C" w:rsidRDefault="002344B5" w:rsidP="002344B5">
      <w:pPr>
        <w:spacing w:line="240" w:lineRule="auto"/>
        <w:ind w:right="1071"/>
        <w:jc w:val="right"/>
        <w:rPr>
          <w:sz w:val="26"/>
          <w:szCs w:val="26"/>
        </w:rPr>
      </w:pPr>
      <w:r w:rsidRPr="00F2367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602E3676" w14:textId="77777777" w:rsidR="002344B5" w:rsidRPr="00F2367C" w:rsidRDefault="002344B5" w:rsidP="002344B5">
      <w:pPr>
        <w:spacing w:after="202" w:line="240" w:lineRule="auto"/>
        <w:ind w:left="843"/>
        <w:rPr>
          <w:sz w:val="26"/>
          <w:szCs w:val="26"/>
        </w:rPr>
      </w:pPr>
      <w:r w:rsidRPr="00F2367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2367C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</w:t>
      </w:r>
    </w:p>
    <w:p w14:paraId="67EC33E4" w14:textId="77777777" w:rsidR="002344B5" w:rsidRDefault="002344B5" w:rsidP="002344B5">
      <w:pPr>
        <w:spacing w:after="35" w:line="240" w:lineRule="auto"/>
        <w:ind w:left="84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B8FA8A9" w14:textId="77777777" w:rsidR="004B4CAA" w:rsidRDefault="004B4CAA"/>
    <w:sectPr w:rsidR="004B4CAA" w:rsidSect="002344B5">
      <w:headerReference w:type="default" r:id="rId6"/>
      <w:pgSz w:w="11910" w:h="16850"/>
      <w:pgMar w:top="1138" w:right="1138" w:bottom="1138" w:left="1699" w:header="69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5C4AA" w14:textId="77777777" w:rsidR="00746A37" w:rsidRDefault="00746A37" w:rsidP="000364C7">
      <w:pPr>
        <w:spacing w:line="240" w:lineRule="auto"/>
      </w:pPr>
      <w:r>
        <w:separator/>
      </w:r>
    </w:p>
  </w:endnote>
  <w:endnote w:type="continuationSeparator" w:id="0">
    <w:p w14:paraId="43A8A6E8" w14:textId="77777777" w:rsidR="00746A37" w:rsidRDefault="00746A37" w:rsidP="000364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FE43E" w14:textId="77777777" w:rsidR="00746A37" w:rsidRDefault="00746A37" w:rsidP="000364C7">
      <w:pPr>
        <w:spacing w:line="240" w:lineRule="auto"/>
      </w:pPr>
      <w:r>
        <w:separator/>
      </w:r>
    </w:p>
  </w:footnote>
  <w:footnote w:type="continuationSeparator" w:id="0">
    <w:p w14:paraId="346A1374" w14:textId="77777777" w:rsidR="00746A37" w:rsidRDefault="00746A37" w:rsidP="000364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D7EF2" w14:textId="43B238FB" w:rsidR="000364C7" w:rsidRPr="00F218F9" w:rsidRDefault="00462875" w:rsidP="000364C7">
    <w:pPr>
      <w:pStyle w:val="Header"/>
      <w:jc w:val="right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 xml:space="preserve">                              </w:t>
    </w:r>
    <w:r w:rsidR="004F33F3" w:rsidRPr="00F218F9">
      <w:rPr>
        <w:rFonts w:ascii="Times New Roman" w:hAnsi="Times New Roman" w:cs="Times New Roman"/>
        <w:b/>
        <w:sz w:val="26"/>
        <w:szCs w:val="26"/>
      </w:rPr>
      <w:t>BM</w:t>
    </w:r>
    <w:r w:rsidR="00721475">
      <w:rPr>
        <w:rFonts w:ascii="Times New Roman" w:hAnsi="Times New Roman" w:cs="Times New Roman"/>
        <w:b/>
        <w:sz w:val="26"/>
        <w:szCs w:val="26"/>
      </w:rPr>
      <w:t>.</w:t>
    </w:r>
    <w:r w:rsidR="00416CC2">
      <w:rPr>
        <w:rFonts w:ascii="Times New Roman" w:hAnsi="Times New Roman" w:cs="Times New Roman"/>
        <w:b/>
        <w:sz w:val="26"/>
        <w:szCs w:val="26"/>
      </w:rPr>
      <w:t>19</w:t>
    </w:r>
    <w:r w:rsidR="00F218F9" w:rsidRPr="00F218F9">
      <w:rPr>
        <w:rFonts w:ascii="Times New Roman" w:hAnsi="Times New Roman" w:cs="Times New Roman"/>
        <w:b/>
        <w:sz w:val="26"/>
        <w:szCs w:val="26"/>
      </w:rPr>
      <w:t>-QT32</w:t>
    </w:r>
    <w:r w:rsidR="000364C7" w:rsidRPr="00F218F9">
      <w:rPr>
        <w:rFonts w:ascii="Times New Roman" w:hAnsi="Times New Roman" w:cs="Times New Roman"/>
        <w:b/>
        <w:sz w:val="26"/>
        <w:szCs w:val="26"/>
      </w:rPr>
      <w:t>/</w:t>
    </w:r>
    <w:r>
      <w:rPr>
        <w:rFonts w:ascii="Times New Roman" w:hAnsi="Times New Roman" w:cs="Times New Roman"/>
        <w:b/>
        <w:sz w:val="26"/>
      </w:rPr>
      <w:t>CĐKTCN</w:t>
    </w:r>
    <w:r>
      <w:rPr>
        <w:rFonts w:ascii="Times New Roman" w:hAnsi="Times New Roman" w:cs="Times New Roman"/>
        <w:b/>
        <w:sz w:val="26"/>
        <w:lang w:val="vi-V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4B5"/>
    <w:rsid w:val="000364C7"/>
    <w:rsid w:val="0005138D"/>
    <w:rsid w:val="00077100"/>
    <w:rsid w:val="00080116"/>
    <w:rsid w:val="002344B5"/>
    <w:rsid w:val="003C5E03"/>
    <w:rsid w:val="00416CC2"/>
    <w:rsid w:val="004470FB"/>
    <w:rsid w:val="00462875"/>
    <w:rsid w:val="004B4CAA"/>
    <w:rsid w:val="004F33F3"/>
    <w:rsid w:val="006E0FC2"/>
    <w:rsid w:val="00721475"/>
    <w:rsid w:val="00746A37"/>
    <w:rsid w:val="00760A5A"/>
    <w:rsid w:val="007B1E3F"/>
    <w:rsid w:val="00932B08"/>
    <w:rsid w:val="00D92C9D"/>
    <w:rsid w:val="00EC0F19"/>
    <w:rsid w:val="00EC39B5"/>
    <w:rsid w:val="00F218F9"/>
    <w:rsid w:val="00F2367C"/>
    <w:rsid w:val="00F2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9B68C"/>
  <w15:chartTrackingRefBased/>
  <w15:docId w15:val="{C41DF0B6-F263-49A1-B488-184C7478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4B5"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2344B5"/>
    <w:pPr>
      <w:keepNext/>
      <w:keepLines/>
      <w:spacing w:after="53" w:line="242" w:lineRule="auto"/>
      <w:ind w:left="866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4B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2344B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05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4C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4C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364C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4C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13</cp:revision>
  <dcterms:created xsi:type="dcterms:W3CDTF">2025-04-07T03:54:00Z</dcterms:created>
  <dcterms:modified xsi:type="dcterms:W3CDTF">2026-01-18T03:21:00Z</dcterms:modified>
</cp:coreProperties>
</file>