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31" w:type="dxa"/>
        <w:tblLook w:val="04A0" w:firstRow="1" w:lastRow="0" w:firstColumn="1" w:lastColumn="0" w:noHBand="0" w:noVBand="1"/>
      </w:tblPr>
      <w:tblGrid>
        <w:gridCol w:w="904"/>
        <w:gridCol w:w="4006"/>
        <w:gridCol w:w="3266"/>
        <w:gridCol w:w="2060"/>
        <w:gridCol w:w="1781"/>
        <w:gridCol w:w="1895"/>
        <w:gridCol w:w="1243"/>
        <w:gridCol w:w="1076"/>
      </w:tblGrid>
      <w:tr w:rsidR="00CD3431" w:rsidRPr="00CD3431" w14:paraId="2FDF4F8C" w14:textId="77777777" w:rsidTr="00CD3431">
        <w:trPr>
          <w:trHeight w:val="31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BC1E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A962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F063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F35D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4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F1C1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  <w:t>BM.03-QT35/CĐKTCN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5114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</w:tr>
      <w:tr w:rsidR="00CD3431" w:rsidRPr="00CD3431" w14:paraId="605B3BC3" w14:textId="77777777" w:rsidTr="00CD3431">
        <w:trPr>
          <w:trHeight w:val="22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7B30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A54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2BAD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683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9E36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6458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5EF0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BDEF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7B9745BD" w14:textId="77777777" w:rsidTr="00CD3431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8A0E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  <w:t>TRƯỜNG CAO ĐẲNG KỸ THUẬT - CÔNG NGHỆ VĨNH PHÚC</w:t>
            </w:r>
          </w:p>
        </w:tc>
        <w:tc>
          <w:tcPr>
            <w:tcW w:w="8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FB73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CỘNG HÒA XÃ HỘI CHỦ NGHĨA VIỆT NAM</w:t>
            </w:r>
          </w:p>
        </w:tc>
      </w:tr>
      <w:tr w:rsidR="00CD3431" w:rsidRPr="00CD3431" w14:paraId="73938590" w14:textId="77777777" w:rsidTr="00CD3431">
        <w:trPr>
          <w:trHeight w:val="315"/>
        </w:trPr>
        <w:tc>
          <w:tcPr>
            <w:tcW w:w="7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5121" w14:textId="64909D44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3A6588" wp14:editId="27C5A67C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190500</wp:posOffset>
                      </wp:positionV>
                      <wp:extent cx="1028700" cy="9525"/>
                      <wp:effectExtent l="0" t="0" r="19050" b="28575"/>
                      <wp:wrapNone/>
                      <wp:docPr id="2082" name="Straight Connector 20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A0263B-D323-4617-9F92-EC71783F99D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E8909" id="Straight Connector 208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15pt" to="240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60"/>
            </w:tblGrid>
            <w:tr w:rsidR="00CD3431" w:rsidRPr="00CD3431" w14:paraId="157295AD" w14:textId="77777777">
              <w:trPr>
                <w:trHeight w:val="315"/>
                <w:tblCellSpacing w:w="0" w:type="dxa"/>
              </w:trPr>
              <w:tc>
                <w:tcPr>
                  <w:tcW w:w="7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4475D" w14:textId="77777777" w:rsidR="00CD3431" w:rsidRPr="00CD3431" w:rsidRDefault="00CD3431" w:rsidP="00CD34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CD3431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  <w:t xml:space="preserve">KHOA </w:t>
                  </w:r>
                  <w:proofErr w:type="gramStart"/>
                  <w:r w:rsidRPr="00CD3431">
                    <w:rPr>
                      <w:rFonts w:ascii="Times New Roman" w:eastAsia="Times New Roman" w:hAnsi="Times New Roman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  <w:t>…..</w:t>
                  </w:r>
                  <w:proofErr w:type="gramEnd"/>
                </w:p>
              </w:tc>
            </w:tr>
          </w:tbl>
          <w:p w14:paraId="67E4CDF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8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28F8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Độc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lập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-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Tự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do -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Hạnh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phúc</w:t>
            </w:r>
            <w:proofErr w:type="spellEnd"/>
          </w:p>
        </w:tc>
      </w:tr>
      <w:tr w:rsidR="00CD3431" w:rsidRPr="00CD3431" w14:paraId="6644DB37" w14:textId="77777777" w:rsidTr="00CD3431">
        <w:trPr>
          <w:trHeight w:val="31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CC7C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B5E4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EDF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7D4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682E" w14:textId="7406F9DC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sz w:val="24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55C894" wp14:editId="5A93D2B3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9525</wp:posOffset>
                      </wp:positionV>
                      <wp:extent cx="1685925" cy="9525"/>
                      <wp:effectExtent l="0" t="0" r="28575" b="28575"/>
                      <wp:wrapNone/>
                      <wp:docPr id="2081" name="Straight Connector 20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09AFAFD-3DCD-4028-9497-96EB2CB180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4A80F9" id="Straight Connector 208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.75pt" to="163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"/>
                  </w:pict>
                </mc:Fallback>
              </mc:AlternateConten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A6E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691B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1EA4B96D" w14:textId="77777777" w:rsidTr="00CD3431">
        <w:trPr>
          <w:trHeight w:val="375"/>
        </w:trPr>
        <w:tc>
          <w:tcPr>
            <w:tcW w:w="160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C5D7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val="en-SG" w:eastAsia="en-SG"/>
              </w:rPr>
              <w:t>DANH SÁCH ĐĂNG KÝ BIÊN SOẠN, CHỈNH SỬA GIÁO TRÌNH ĐÀO TẠO NĂM HỌC ....</w:t>
            </w:r>
          </w:p>
        </w:tc>
      </w:tr>
      <w:tr w:rsidR="00CD3431" w:rsidRPr="00CD3431" w14:paraId="6A1F3389" w14:textId="77777777" w:rsidTr="00CD3431">
        <w:trPr>
          <w:trHeight w:val="37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48DD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1DF3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10B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673F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A64B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4CE2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5870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8E76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29229CF7" w14:textId="77777777" w:rsidTr="00CD3431">
        <w:trPr>
          <w:trHeight w:val="66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F38C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STT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2776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Tên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giáo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trình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BF66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Chủ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biên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6441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Trình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độ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đào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tạo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CDEE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Chuyên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ngành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đào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tạo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05C4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Thời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lượng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TC (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tiết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LT+TH)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1607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Ghi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  <w:t>chú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050D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33E46030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7005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3D0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4DCB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264E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7C11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6A13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22D5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2D9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1DC8CD95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D300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7E5D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AE0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CA4B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611C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3C0D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8022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8824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6AF44866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9463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69D7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28B5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8C28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C3A7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D7CC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B029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E2E5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7CB4B1A8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6FC2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…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4550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CDC1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27BA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D067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E458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F795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F376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2EDD92F0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7849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64E9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F0B3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C366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C549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56AB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A634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E8B2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25B92EF0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C35B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2196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3712" w14:textId="42ADE420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Ph</w:t>
            </w:r>
            <w:r w:rsidR="009531D3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Thọ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,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ngày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tháng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 </w:t>
            </w:r>
            <w:proofErr w:type="spellStart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>năm</w:t>
            </w:r>
            <w:proofErr w:type="spellEnd"/>
            <w:r w:rsidRPr="00CD3431"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  <w:t xml:space="preserve"> ...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78E1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6"/>
                <w:szCs w:val="26"/>
                <w:lang w:val="en-SG" w:eastAsia="en-SG"/>
              </w:rPr>
            </w:pPr>
          </w:p>
        </w:tc>
      </w:tr>
      <w:tr w:rsidR="00CD3431" w:rsidRPr="00CD3431" w14:paraId="08606EA1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6B3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7931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>TRƯỞNG KHOA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46EF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5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1B82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CD3431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  <w:t xml:space="preserve">                 NGƯỜI LẬP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3E84" w14:textId="77777777" w:rsidR="00CD3431" w:rsidRPr="00CD3431" w:rsidRDefault="00CD3431" w:rsidP="00CD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2432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4A2B9DCE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CF81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90D5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16B7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546E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3A7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A9C1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FCCC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3FB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D3431" w:rsidRPr="00CD3431" w14:paraId="27DE392E" w14:textId="77777777" w:rsidTr="00CD3431">
        <w:trPr>
          <w:trHeight w:val="33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B577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509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EA87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1AED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E6C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46A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28F6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5921" w14:textId="77777777" w:rsidR="00CD3431" w:rsidRPr="00CD3431" w:rsidRDefault="00CD3431" w:rsidP="00CD343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14:paraId="7E320ACA" w14:textId="77777777" w:rsidR="001C6147" w:rsidRDefault="001C6147"/>
    <w:sectPr w:rsidR="001C6147" w:rsidSect="00CD34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31"/>
    <w:rsid w:val="001C6147"/>
    <w:rsid w:val="009531D3"/>
    <w:rsid w:val="00C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87EC2"/>
  <w15:chartTrackingRefBased/>
  <w15:docId w15:val="{FA02FACA-7FC0-4F8C-BA99-1C205D65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2026-01-18T06:04:00Z</cp:lastPrinted>
  <dcterms:created xsi:type="dcterms:W3CDTF">2026-01-16T08:04:00Z</dcterms:created>
  <dcterms:modified xsi:type="dcterms:W3CDTF">2026-01-18T06:05:00Z</dcterms:modified>
</cp:coreProperties>
</file>