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4513"/>
        <w:gridCol w:w="4709"/>
        <w:gridCol w:w="167"/>
        <w:gridCol w:w="55"/>
      </w:tblGrid>
      <w:tr w:rsidR="001D5DFA" w:rsidRPr="00C25FAF" w14:paraId="739F95F8" w14:textId="77777777" w:rsidTr="00100547">
        <w:trPr>
          <w:gridAfter w:val="1"/>
          <w:wAfter w:w="55" w:type="dxa"/>
          <w:jc w:val="center"/>
        </w:trPr>
        <w:tc>
          <w:tcPr>
            <w:tcW w:w="4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57EBB" w14:textId="346613E5" w:rsidR="001D5DFA" w:rsidRPr="00C25FAF" w:rsidRDefault="001D5DFA" w:rsidP="001949F0">
            <w:pPr>
              <w:tabs>
                <w:tab w:val="left" w:pos="-883"/>
              </w:tabs>
              <w:spacing w:after="0" w:line="240" w:lineRule="auto"/>
              <w:ind w:firstLine="13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UBND TỈNH </w:t>
            </w:r>
            <w:r w:rsidR="009C2B8D">
              <w:rPr>
                <w:rFonts w:cs="Times New Roman"/>
                <w:szCs w:val="24"/>
              </w:rPr>
              <w:t>PHÚ THỌ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BA181" w14:textId="77777777" w:rsidR="001D5DFA" w:rsidRPr="00C25FAF" w:rsidRDefault="001D5DFA" w:rsidP="001949F0">
            <w:pPr>
              <w:tabs>
                <w:tab w:val="left" w:pos="1008"/>
              </w:tabs>
              <w:spacing w:after="0" w:line="240" w:lineRule="auto"/>
              <w:ind w:right="-109"/>
              <w:jc w:val="center"/>
              <w:rPr>
                <w:rFonts w:cs="Times New Roman"/>
                <w:b/>
                <w:szCs w:val="24"/>
              </w:rPr>
            </w:pPr>
            <w:r w:rsidRPr="003B24D1">
              <w:rPr>
                <w:rFonts w:ascii="Times New Roman Bold" w:hAnsi="Times New Roman Bold" w:cs="Times New Roman"/>
                <w:b/>
                <w:spacing w:val="-20"/>
                <w:szCs w:val="24"/>
              </w:rPr>
              <w:t>CỘNG HÒA XÃ HỘI CHỦ NGHĨA VIỆT NAM</w:t>
            </w:r>
          </w:p>
        </w:tc>
      </w:tr>
      <w:tr w:rsidR="001D5DFA" w:rsidRPr="00C25FAF" w14:paraId="0F595B51" w14:textId="77777777" w:rsidTr="00100547">
        <w:trPr>
          <w:gridAfter w:val="1"/>
          <w:wAfter w:w="55" w:type="dxa"/>
          <w:jc w:val="center"/>
        </w:trPr>
        <w:tc>
          <w:tcPr>
            <w:tcW w:w="4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94F91" w14:textId="60E32251" w:rsidR="001D5DFA" w:rsidRPr="00E34B51" w:rsidRDefault="001D5DFA" w:rsidP="001949F0">
            <w:pPr>
              <w:tabs>
                <w:tab w:val="left" w:pos="1008"/>
              </w:tabs>
              <w:spacing w:after="0" w:line="240" w:lineRule="auto"/>
              <w:ind w:right="-108"/>
              <w:jc w:val="center"/>
              <w:rPr>
                <w:rFonts w:asciiTheme="minorHAnsi" w:hAnsiTheme="minorHAnsi" w:cs="Times New Roman"/>
                <w:b/>
                <w:spacing w:val="-20"/>
                <w:szCs w:val="24"/>
                <w:lang w:val="vi-VN"/>
              </w:rPr>
            </w:pPr>
            <w:r w:rsidRPr="003B24D1">
              <w:rPr>
                <w:rFonts w:ascii="Times New Roman Bold" w:hAnsi="Times New Roman Bold" w:cs="Times New Roman"/>
                <w:b/>
                <w:spacing w:val="-20"/>
                <w:szCs w:val="24"/>
              </w:rPr>
              <w:t xml:space="preserve">  TRƯỜNG CAO ĐẲNG KỸ THUẬT</w:t>
            </w:r>
            <w:r w:rsidR="00E34B51">
              <w:rPr>
                <w:rFonts w:asciiTheme="minorHAnsi" w:hAnsiTheme="minorHAnsi" w:cs="Times New Roman"/>
                <w:b/>
                <w:spacing w:val="-20"/>
                <w:szCs w:val="24"/>
                <w:lang w:val="vi-VN"/>
              </w:rPr>
              <w:t xml:space="preserve"> </w:t>
            </w:r>
            <w:r w:rsidR="00E34B51" w:rsidRPr="00E34B51">
              <w:rPr>
                <w:rFonts w:cs="Times New Roman"/>
                <w:b/>
                <w:spacing w:val="-20"/>
                <w:szCs w:val="24"/>
                <w:lang w:val="vi-VN"/>
              </w:rPr>
              <w:t>– CÔNG NGHỆ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E4CE9" w14:textId="77777777" w:rsidR="001D5DFA" w:rsidRPr="00C25FAF" w:rsidRDefault="001D5DFA" w:rsidP="001949F0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062A59">
              <w:rPr>
                <w:rFonts w:cs="Times New Roman"/>
                <w:b/>
                <w:sz w:val="26"/>
                <w:szCs w:val="24"/>
              </w:rPr>
              <w:t>Độc</w:t>
            </w:r>
            <w:proofErr w:type="spellEnd"/>
            <w:r w:rsidRPr="00062A59">
              <w:rPr>
                <w:rFonts w:cs="Times New Roman"/>
                <w:b/>
                <w:sz w:val="26"/>
                <w:szCs w:val="24"/>
              </w:rPr>
              <w:t xml:space="preserve"> </w:t>
            </w:r>
            <w:proofErr w:type="spellStart"/>
            <w:r w:rsidRPr="00062A59">
              <w:rPr>
                <w:rFonts w:cs="Times New Roman"/>
                <w:b/>
                <w:sz w:val="26"/>
                <w:szCs w:val="24"/>
              </w:rPr>
              <w:t>lập</w:t>
            </w:r>
            <w:proofErr w:type="spellEnd"/>
            <w:r w:rsidRPr="00062A59">
              <w:rPr>
                <w:rFonts w:cs="Times New Roman"/>
                <w:b/>
                <w:sz w:val="26"/>
                <w:szCs w:val="24"/>
              </w:rPr>
              <w:t xml:space="preserve"> - </w:t>
            </w:r>
            <w:proofErr w:type="spellStart"/>
            <w:r w:rsidRPr="00062A59">
              <w:rPr>
                <w:rFonts w:cs="Times New Roman"/>
                <w:b/>
                <w:sz w:val="26"/>
                <w:szCs w:val="24"/>
              </w:rPr>
              <w:t>Tự</w:t>
            </w:r>
            <w:proofErr w:type="spellEnd"/>
            <w:r w:rsidRPr="00062A59">
              <w:rPr>
                <w:rFonts w:cs="Times New Roman"/>
                <w:b/>
                <w:sz w:val="26"/>
                <w:szCs w:val="24"/>
              </w:rPr>
              <w:t xml:space="preserve"> do - </w:t>
            </w:r>
            <w:proofErr w:type="spellStart"/>
            <w:r w:rsidRPr="00062A59">
              <w:rPr>
                <w:rFonts w:cs="Times New Roman"/>
                <w:b/>
                <w:sz w:val="26"/>
                <w:szCs w:val="24"/>
              </w:rPr>
              <w:t>Hạnh</w:t>
            </w:r>
            <w:proofErr w:type="spellEnd"/>
            <w:r w:rsidRPr="00062A59">
              <w:rPr>
                <w:rFonts w:cs="Times New Roman"/>
                <w:b/>
                <w:sz w:val="26"/>
                <w:szCs w:val="24"/>
              </w:rPr>
              <w:t xml:space="preserve"> </w:t>
            </w:r>
            <w:proofErr w:type="spellStart"/>
            <w:r w:rsidRPr="00062A59">
              <w:rPr>
                <w:rFonts w:cs="Times New Roman"/>
                <w:b/>
                <w:sz w:val="26"/>
                <w:szCs w:val="24"/>
              </w:rPr>
              <w:t>phúc</w:t>
            </w:r>
            <w:proofErr w:type="spellEnd"/>
          </w:p>
        </w:tc>
      </w:tr>
      <w:tr w:rsidR="001D5DFA" w:rsidRPr="00C25FAF" w14:paraId="68EF6007" w14:textId="77777777" w:rsidTr="00100547">
        <w:trPr>
          <w:gridAfter w:val="1"/>
          <w:wAfter w:w="55" w:type="dxa"/>
          <w:jc w:val="center"/>
        </w:trPr>
        <w:tc>
          <w:tcPr>
            <w:tcW w:w="4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0EFA4" w14:textId="704F7F5A" w:rsidR="001D5DFA" w:rsidRPr="00E34B51" w:rsidRDefault="00E34B51" w:rsidP="001949F0">
            <w:pPr>
              <w:tabs>
                <w:tab w:val="left" w:pos="1008"/>
              </w:tabs>
              <w:spacing w:after="0" w:line="240" w:lineRule="auto"/>
              <w:jc w:val="center"/>
              <w:rPr>
                <w:rFonts w:cs="Times New Roman"/>
                <w:b/>
                <w:szCs w:val="24"/>
                <w:lang w:val="vi-VN"/>
              </w:rPr>
            </w:pPr>
            <w:r>
              <w:rPr>
                <w:rFonts w:cs="Times New Roman"/>
                <w:b/>
                <w:szCs w:val="24"/>
                <w:lang w:val="vi-VN"/>
              </w:rPr>
              <w:t>VĨNH PHÚC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64FC8" w14:textId="77777777" w:rsidR="001D5DFA" w:rsidRPr="00C25FAF" w:rsidRDefault="001D5DFA" w:rsidP="001949F0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21F46C" wp14:editId="1483EB57">
                      <wp:simplePos x="0" y="0"/>
                      <wp:positionH relativeFrom="column">
                        <wp:posOffset>540080</wp:posOffset>
                      </wp:positionH>
                      <wp:positionV relativeFrom="paragraph">
                        <wp:posOffset>6985</wp:posOffset>
                      </wp:positionV>
                      <wp:extent cx="1869743" cy="6824"/>
                      <wp:effectExtent l="0" t="0" r="35560" b="317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9743" cy="682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F0BDAE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5pt,.55pt" to="189.7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"/>
                  </w:pict>
                </mc:Fallback>
              </mc:AlternateContent>
            </w:r>
          </w:p>
        </w:tc>
      </w:tr>
      <w:tr w:rsidR="001D5DFA" w:rsidRPr="001D5DFA" w14:paraId="143E7DC6" w14:textId="77777777" w:rsidTr="00100547">
        <w:tblPrEx>
          <w:jc w:val="left"/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98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AF19" w14:textId="73D373DC" w:rsidR="00FE2513" w:rsidRDefault="00FE2513" w:rsidP="003805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10AF05" wp14:editId="5196C505">
                      <wp:simplePos x="0" y="0"/>
                      <wp:positionH relativeFrom="column">
                        <wp:posOffset>1114730</wp:posOffset>
                      </wp:positionH>
                      <wp:positionV relativeFrom="paragraph">
                        <wp:posOffset>5029</wp:posOffset>
                      </wp:positionV>
                      <wp:extent cx="841248" cy="0"/>
                      <wp:effectExtent l="0" t="0" r="3556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12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FD59AC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.4pt" to="15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12CA82C" w14:textId="004EB2D4" w:rsidR="001D5DFA" w:rsidRDefault="001D5DFA" w:rsidP="003805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1D5DF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DANH SÁCH HỌC SINH </w:t>
            </w:r>
            <w:r w:rsidR="001D3A75">
              <w:rPr>
                <w:rFonts w:eastAsia="Times New Roman" w:cs="Times New Roman"/>
                <w:b/>
                <w:bCs/>
                <w:sz w:val="28"/>
                <w:szCs w:val="28"/>
              </w:rPr>
              <w:t>TRÚNG TUYỂN</w:t>
            </w:r>
            <w:r w:rsidR="0076762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HỌC</w:t>
            </w:r>
            <w:r w:rsidRPr="001D5DF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NĂM </w:t>
            </w:r>
            <w:r w:rsidR="0038640B">
              <w:rPr>
                <w:rFonts w:eastAsia="Times New Roman" w:cs="Times New Roman"/>
                <w:b/>
                <w:bCs/>
                <w:sz w:val="28"/>
                <w:szCs w:val="28"/>
              </w:rPr>
              <w:t>…</w:t>
            </w:r>
          </w:p>
          <w:p w14:paraId="1D9C6795" w14:textId="09FD3025" w:rsidR="00827022" w:rsidRPr="001D5DFA" w:rsidRDefault="00827022" w:rsidP="003805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1D5DFA" w:rsidRPr="001D5DFA" w14:paraId="4BE99639" w14:textId="77777777" w:rsidTr="00100547">
        <w:tblPrEx>
          <w:jc w:val="left"/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C2B6" w14:textId="77777777" w:rsidR="001D5DFA" w:rsidRPr="001D5DFA" w:rsidRDefault="001D5DFA" w:rsidP="001D5D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9949" w14:textId="77777777" w:rsidR="001D5DFA" w:rsidRPr="001D5DFA" w:rsidRDefault="001D5DFA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3ED7" w14:textId="53044539" w:rsidR="001D5DFA" w:rsidRPr="00BB7051" w:rsidRDefault="001D5DFA" w:rsidP="003805F0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proofErr w:type="spellStart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>Ngành</w:t>
            </w:r>
            <w:proofErr w:type="spellEnd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>:</w:t>
            </w:r>
            <w:r w:rsidR="003805F0" w:rsidRPr="00BB7051">
              <w:rPr>
                <w:rFonts w:eastAsia="Times New Roman" w:cs="Times New Roman"/>
                <w:bCs/>
                <w:sz w:val="26"/>
                <w:szCs w:val="26"/>
              </w:rPr>
              <w:t xml:space="preserve">                                          </w:t>
            </w:r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>Khoá</w:t>
            </w:r>
            <w:proofErr w:type="spellEnd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 xml:space="preserve">: </w:t>
            </w:r>
          </w:p>
        </w:tc>
      </w:tr>
      <w:tr w:rsidR="001D5DFA" w:rsidRPr="001D5DFA" w14:paraId="677F5532" w14:textId="77777777" w:rsidTr="00100547">
        <w:tblPrEx>
          <w:jc w:val="left"/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D38F" w14:textId="77777777" w:rsidR="001D5DFA" w:rsidRPr="001D5DFA" w:rsidRDefault="001D5DFA" w:rsidP="001D5DFA">
            <w:pPr>
              <w:spacing w:after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0066" w14:textId="77777777" w:rsidR="001D5DFA" w:rsidRPr="001D5DFA" w:rsidRDefault="001D5DFA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0EAA" w14:textId="57C9712D" w:rsidR="001D5DFA" w:rsidRPr="00BB7051" w:rsidRDefault="001D5DFA" w:rsidP="00DE7DD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proofErr w:type="spellStart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>Ngày</w:t>
            </w:r>
            <w:proofErr w:type="spellEnd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>nhập</w:t>
            </w:r>
            <w:proofErr w:type="spellEnd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BB7051">
              <w:rPr>
                <w:rFonts w:eastAsia="Times New Roman" w:cs="Times New Roman"/>
                <w:bCs/>
                <w:sz w:val="26"/>
                <w:szCs w:val="26"/>
              </w:rPr>
              <w:t xml:space="preserve">: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5FC9" w14:textId="77777777" w:rsidR="001D5DFA" w:rsidRPr="00BB7051" w:rsidRDefault="001D5DFA" w:rsidP="001D5DFA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1D5DFA" w:rsidRPr="001D5DFA" w14:paraId="6AC053F3" w14:textId="77777777" w:rsidTr="00100547">
        <w:tblPrEx>
          <w:jc w:val="left"/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3B54" w14:textId="77777777" w:rsidR="001D5DFA" w:rsidRPr="001D5DFA" w:rsidRDefault="001D5DFA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C907" w14:textId="77777777" w:rsidR="001D5DFA" w:rsidRPr="001D5DFA" w:rsidRDefault="001D5DFA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8ECF" w14:textId="77777777" w:rsidR="00577FBE" w:rsidRDefault="00577FBE" w:rsidP="00DE7DD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604"/>
              <w:gridCol w:w="968"/>
              <w:gridCol w:w="605"/>
              <w:gridCol w:w="1394"/>
              <w:gridCol w:w="2127"/>
              <w:gridCol w:w="2132"/>
              <w:gridCol w:w="1166"/>
            </w:tblGrid>
            <w:tr w:rsidR="001E2AED" w:rsidRPr="001D5DFA" w14:paraId="1EEF10E1" w14:textId="77777777" w:rsidTr="001E2AED">
              <w:trPr>
                <w:trHeight w:val="315"/>
              </w:trPr>
              <w:tc>
                <w:tcPr>
                  <w:tcW w:w="3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19F98C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>TT</w:t>
                  </w:r>
                </w:p>
              </w:tc>
              <w:tc>
                <w:tcPr>
                  <w:tcW w:w="53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75C36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proofErr w:type="spellStart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>Họ</w:t>
                  </w:r>
                  <w:proofErr w:type="spellEnd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 xml:space="preserve"> </w:t>
                  </w:r>
                  <w:proofErr w:type="spellStart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>và</w:t>
                  </w:r>
                  <w:proofErr w:type="spellEnd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3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929C1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proofErr w:type="spellStart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>tên</w:t>
                  </w:r>
                  <w:proofErr w:type="spellEnd"/>
                </w:p>
              </w:tc>
              <w:tc>
                <w:tcPr>
                  <w:tcW w:w="77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F3BC69" w14:textId="4863C116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proofErr w:type="spellStart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>Ngày</w:t>
                  </w:r>
                  <w:proofErr w:type="spellEnd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 xml:space="preserve"> </w:t>
                  </w:r>
                  <w:proofErr w:type="spellStart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>sinh</w:t>
                  </w:r>
                  <w:proofErr w:type="spellEnd"/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8FE62D" w14:textId="77777777" w:rsidR="001E2AED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  <w:t>Số</w:t>
                  </w:r>
                  <w:proofErr w:type="spellEnd"/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  <w:t xml:space="preserve"> CCCD</w:t>
                  </w: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7E4AFA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  <w:t>Thường</w:t>
                  </w:r>
                  <w:proofErr w:type="spellEnd"/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  <w:t>trú</w:t>
                  </w:r>
                  <w:proofErr w:type="spellEnd"/>
                </w:p>
              </w:tc>
              <w:tc>
                <w:tcPr>
                  <w:tcW w:w="6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0F319C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proofErr w:type="spellStart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>Ghi</w:t>
                  </w:r>
                  <w:proofErr w:type="spellEnd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 xml:space="preserve"> </w:t>
                  </w:r>
                  <w:proofErr w:type="spellStart"/>
                  <w:r w:rsidRPr="001D5DFA">
                    <w:rPr>
                      <w:rFonts w:eastAsia="Times New Roman" w:cs="Times New Roman"/>
                      <w:b/>
                      <w:bCs/>
                      <w:szCs w:val="24"/>
                    </w:rPr>
                    <w:t>chú</w:t>
                  </w:r>
                  <w:proofErr w:type="spellEnd"/>
                </w:p>
              </w:tc>
            </w:tr>
            <w:tr w:rsidR="001E2AED" w:rsidRPr="001D5DFA" w14:paraId="6F9C3A89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674E1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A2BDE11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F2E282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E84EC6" w14:textId="10F012F6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22C896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76075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04A78B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619554E8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E9F11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A92E69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6646D1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B77D24" w14:textId="788C147D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848B747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ABF987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90AEF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588FAFE0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E72904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1D450A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EE4827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52F0DC" w14:textId="71EA4511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EF08F5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375B1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AE9B7C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1DB7DBFF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AF753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BCEE18E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AFB31E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775805" w14:textId="6007BAE6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7894A7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EBA68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1607D67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</w:tr>
            <w:tr w:rsidR="001E2AED" w:rsidRPr="001D5DFA" w14:paraId="0A8FBB93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7F779D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1CA1CC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77C7D5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39FD1D" w14:textId="596BCAE5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B01DFF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7B9F05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90656C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3C4BC655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BB9FD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BAF29C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F9FA07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F9B097" w14:textId="101AFA70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4F866BA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89A730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DFD06E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22873F44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047176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8199C1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F44B71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FF0F15" w14:textId="2DE48D2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2F27B15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68C866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DC9685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1F64C1D6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2CA1A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601C57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2C07BA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314767" w14:textId="76862DE6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E8D3CA4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5C541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12E193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72AEDB0B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6CE4EA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796CB5D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04670E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F26DBC" w14:textId="7D5A15A2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68A37B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548BE4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B0F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875403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5714E8F7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161AAD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</w:tcPr>
                <w:p w14:paraId="200A250F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403C6B7E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8F49FB5" w14:textId="565D6216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B9FC1EB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ADEFBB6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6B3675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7FEA2AD8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A29FD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A69BC15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613E0E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96836B" w14:textId="2E6B2E19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F3C5BAA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9560A7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A99C9E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6DE006B4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A8B51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3F7D2A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B18CD2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7448F3" w14:textId="04721BA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1F8B6F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351696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B05CAC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4010FA17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E0786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237B52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3EB1E3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3B14AC" w14:textId="562B63D3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950810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633822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6D66E3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1DAD986E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572636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61C800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426E6F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936847" w14:textId="461FC4D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F141801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E9984A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83F72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66A9B5E8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BD7C91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</w:tcPr>
                <w:p w14:paraId="2B60A0E4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50918FB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91019F8" w14:textId="1DF9BF36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9C10F31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E70AB4F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68CDBE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18"/>
                      <w:szCs w:val="18"/>
                    </w:rPr>
                  </w:pPr>
                </w:p>
              </w:tc>
            </w:tr>
            <w:tr w:rsidR="001E2AED" w:rsidRPr="001D5DFA" w14:paraId="74BDBBB7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B474DA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0F3946F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921382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032A02" w14:textId="444D2F2D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6F7484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D5CFC2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901D3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555B1A12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D75B89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DF5A95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A2C85E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ED8781" w14:textId="02E0EA45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743308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6AB93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80EEF0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14611156" w14:textId="77777777" w:rsidTr="001E2AED">
              <w:trPr>
                <w:trHeight w:val="372"/>
              </w:trPr>
              <w:tc>
                <w:tcPr>
                  <w:tcW w:w="3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03F6D0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 w:val="22"/>
                    </w:rPr>
                  </w:pPr>
                  <w:r w:rsidRPr="001D5DFA">
                    <w:rPr>
                      <w:rFonts w:eastAsia="Times New Roman" w:cs="Times New Roman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A204DF8" w14:textId="77777777" w:rsidR="001E2AED" w:rsidRPr="006D457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5C1D13" w14:textId="77777777" w:rsidR="001E2AED" w:rsidRPr="006D457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D45705" w14:textId="55D928F1" w:rsidR="001E2AED" w:rsidRPr="006D457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1B0AB2" w14:textId="77777777" w:rsidR="001E2AED" w:rsidRPr="006D457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1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762B21" w14:textId="77777777" w:rsidR="001E2AED" w:rsidRPr="006D457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614A03" w14:textId="77777777" w:rsidR="001E2AED" w:rsidRPr="001D5DFA" w:rsidRDefault="001E2AED" w:rsidP="00577FB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1E2AED" w:rsidRPr="001D5DFA" w14:paraId="5AF60BC6" w14:textId="77777777" w:rsidTr="001E2AED">
              <w:trPr>
                <w:trHeight w:val="315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2C537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4B8EF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27564E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26D1FE" w14:textId="21B0B00A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52C715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AC20E2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476570A" w14:textId="77777777" w:rsidR="001E2AED" w:rsidRPr="001D5DFA" w:rsidRDefault="001E2AED" w:rsidP="00577FBE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4F0DE45" w14:textId="5948E7BD" w:rsidR="00DE7DDB" w:rsidRPr="00BB7051" w:rsidRDefault="00DE7DDB" w:rsidP="00DE7DDB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D6E9" w14:textId="77777777" w:rsidR="001D5DFA" w:rsidRPr="00BB7051" w:rsidRDefault="001D5DFA" w:rsidP="001D5DFA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</w:tbl>
    <w:p w14:paraId="2FFFFBAC" w14:textId="77777777" w:rsidR="00100547" w:rsidRDefault="00100547" w:rsidP="00100547">
      <w:pPr>
        <w:jc w:val="center"/>
        <w:rPr>
          <w:rFonts w:eastAsia="Times New Roman" w:cs="Times New Roman"/>
          <w:i/>
          <w:iCs/>
          <w:sz w:val="26"/>
          <w:szCs w:val="26"/>
        </w:rPr>
      </w:pPr>
      <w:r w:rsidRPr="001D5DFA">
        <w:rPr>
          <w:rFonts w:eastAsia="Times New Roman" w:cs="Times New Roman"/>
          <w:i/>
          <w:iCs/>
          <w:sz w:val="26"/>
          <w:szCs w:val="26"/>
        </w:rPr>
        <w:t>(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Ấn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định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danh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sách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có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r>
        <w:rPr>
          <w:rFonts w:eastAsia="Times New Roman" w:cs="Times New Roman"/>
          <w:i/>
          <w:iCs/>
          <w:sz w:val="26"/>
          <w:szCs w:val="26"/>
        </w:rPr>
        <w:t>…</w:t>
      </w:r>
      <w:r w:rsidRPr="001D5DFA">
        <w:rPr>
          <w:rFonts w:eastAsia="Times New Roman" w:cs="Times New Roman"/>
          <w:i/>
          <w:iCs/>
          <w:sz w:val="26"/>
          <w:szCs w:val="26"/>
        </w:rPr>
        <w:t xml:space="preserve"> HS)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00547" w14:paraId="7447202E" w14:textId="77777777" w:rsidTr="0041299E">
        <w:tc>
          <w:tcPr>
            <w:tcW w:w="2500" w:type="pct"/>
          </w:tcPr>
          <w:p w14:paraId="0A66C416" w14:textId="77777777" w:rsidR="00100547" w:rsidRDefault="00100547" w:rsidP="000F49D6">
            <w:pPr>
              <w:jc w:val="center"/>
            </w:pPr>
          </w:p>
          <w:p w14:paraId="237D483A" w14:textId="77777777" w:rsidR="00100547" w:rsidRDefault="00100547" w:rsidP="000F49D6">
            <w:pPr>
              <w:jc w:val="center"/>
              <w:rPr>
                <w:b/>
                <w:bCs/>
                <w:sz w:val="26"/>
                <w:szCs w:val="24"/>
              </w:rPr>
            </w:pPr>
          </w:p>
          <w:p w14:paraId="18489072" w14:textId="77777777" w:rsidR="00100547" w:rsidRPr="00353775" w:rsidRDefault="00100547" w:rsidP="000F49D6">
            <w:pPr>
              <w:jc w:val="center"/>
              <w:rPr>
                <w:b/>
                <w:bCs/>
              </w:rPr>
            </w:pPr>
            <w:r w:rsidRPr="00353775">
              <w:rPr>
                <w:b/>
                <w:bCs/>
                <w:sz w:val="26"/>
                <w:szCs w:val="24"/>
              </w:rPr>
              <w:t>NGƯỜI LẬP BIỂU</w:t>
            </w:r>
          </w:p>
        </w:tc>
        <w:tc>
          <w:tcPr>
            <w:tcW w:w="2500" w:type="pct"/>
          </w:tcPr>
          <w:p w14:paraId="32DA21CF" w14:textId="16131C42" w:rsidR="00100547" w:rsidRDefault="00F570AC" w:rsidP="000F49D6">
            <w:pPr>
              <w:jc w:val="center"/>
              <w:rPr>
                <w:i/>
                <w:iCs/>
                <w:sz w:val="26"/>
                <w:szCs w:val="26"/>
              </w:rPr>
            </w:pPr>
            <w:proofErr w:type="spellStart"/>
            <w:r>
              <w:rPr>
                <w:i/>
                <w:iCs/>
                <w:sz w:val="26"/>
                <w:szCs w:val="26"/>
              </w:rPr>
              <w:t>Phú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Thọ</w:t>
            </w:r>
            <w:proofErr w:type="spellEnd"/>
            <w:r w:rsidR="00100547" w:rsidRPr="004A4219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="00100547" w:rsidRPr="004A4219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="00100547" w:rsidRPr="004A4219">
              <w:rPr>
                <w:i/>
                <w:iCs/>
                <w:sz w:val="26"/>
                <w:szCs w:val="26"/>
              </w:rPr>
              <w:t xml:space="preserve"> … </w:t>
            </w:r>
            <w:proofErr w:type="spellStart"/>
            <w:r w:rsidR="00100547" w:rsidRPr="004A4219">
              <w:rPr>
                <w:i/>
                <w:iCs/>
                <w:sz w:val="26"/>
                <w:szCs w:val="26"/>
              </w:rPr>
              <w:t>th</w:t>
            </w:r>
            <w:r w:rsidR="00100547">
              <w:rPr>
                <w:i/>
                <w:iCs/>
                <w:sz w:val="26"/>
                <w:szCs w:val="26"/>
              </w:rPr>
              <w:t>áng</w:t>
            </w:r>
            <w:proofErr w:type="spellEnd"/>
            <w:r w:rsidR="00100547" w:rsidRPr="004A4219">
              <w:rPr>
                <w:i/>
                <w:iCs/>
                <w:sz w:val="26"/>
                <w:szCs w:val="26"/>
              </w:rPr>
              <w:t xml:space="preserve"> …  </w:t>
            </w:r>
            <w:proofErr w:type="spellStart"/>
            <w:r w:rsidR="00100547" w:rsidRPr="004A4219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="00100547">
              <w:rPr>
                <w:i/>
                <w:iCs/>
                <w:sz w:val="26"/>
                <w:szCs w:val="26"/>
              </w:rPr>
              <w:t xml:space="preserve"> …</w:t>
            </w:r>
          </w:p>
          <w:p w14:paraId="754FC51B" w14:textId="77777777" w:rsidR="00100547" w:rsidRDefault="00100547" w:rsidP="000F49D6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1049A4E2" w14:textId="77777777" w:rsidR="00100547" w:rsidRPr="00485F49" w:rsidRDefault="00100547" w:rsidP="000F49D6">
            <w:pPr>
              <w:jc w:val="center"/>
              <w:rPr>
                <w:b/>
                <w:bCs/>
                <w:sz w:val="26"/>
                <w:szCs w:val="26"/>
              </w:rPr>
            </w:pPr>
            <w:r w:rsidRPr="00485F49">
              <w:rPr>
                <w:b/>
                <w:bCs/>
                <w:sz w:val="26"/>
                <w:szCs w:val="26"/>
              </w:rPr>
              <w:t>HIỆU TRƯỞNG DUYỆT</w:t>
            </w:r>
          </w:p>
        </w:tc>
      </w:tr>
    </w:tbl>
    <w:p w14:paraId="67AA79BF" w14:textId="77777777" w:rsidR="00100547" w:rsidRDefault="00100547" w:rsidP="00100547">
      <w:pPr>
        <w:jc w:val="center"/>
      </w:pPr>
    </w:p>
    <w:p w14:paraId="120D8A1A" w14:textId="77777777" w:rsidR="00100547" w:rsidRPr="00333653" w:rsidRDefault="00100547" w:rsidP="00100547"/>
    <w:p w14:paraId="766E5A19" w14:textId="77777777" w:rsidR="001D5DFA" w:rsidRDefault="001D5DFA"/>
    <w:p w14:paraId="2FAA23D6" w14:textId="77777777" w:rsidR="00090A8C" w:rsidRPr="00090A8C" w:rsidRDefault="00090A8C" w:rsidP="00090A8C"/>
    <w:p w14:paraId="48F9F45D" w14:textId="77777777" w:rsidR="00090A8C" w:rsidRPr="00090A8C" w:rsidRDefault="00090A8C" w:rsidP="00090A8C"/>
    <w:p w14:paraId="4F7F0045" w14:textId="77777777" w:rsidR="00090A8C" w:rsidRPr="00090A8C" w:rsidRDefault="00090A8C" w:rsidP="00090A8C">
      <w:pPr>
        <w:jc w:val="center"/>
      </w:pPr>
    </w:p>
    <w:sectPr w:rsidR="00090A8C" w:rsidRPr="00090A8C" w:rsidSect="00084005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447D9" w14:textId="77777777" w:rsidR="00786F5F" w:rsidRDefault="00786F5F" w:rsidP="00173961">
      <w:pPr>
        <w:spacing w:after="0" w:line="240" w:lineRule="auto"/>
      </w:pPr>
      <w:r>
        <w:separator/>
      </w:r>
    </w:p>
  </w:endnote>
  <w:endnote w:type="continuationSeparator" w:id="0">
    <w:p w14:paraId="7BEF8889" w14:textId="77777777" w:rsidR="00786F5F" w:rsidRDefault="00786F5F" w:rsidP="0017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34C0" w14:textId="13A74CB4" w:rsidR="009235F2" w:rsidRDefault="00090A8C" w:rsidP="00090A8C">
    <w:pPr>
      <w:pStyle w:val="Footer"/>
      <w:jc w:val="center"/>
    </w:pPr>
    <w: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6D727" w14:textId="77777777" w:rsidR="00786F5F" w:rsidRDefault="00786F5F" w:rsidP="00173961">
      <w:pPr>
        <w:spacing w:after="0" w:line="240" w:lineRule="auto"/>
      </w:pPr>
      <w:r>
        <w:separator/>
      </w:r>
    </w:p>
  </w:footnote>
  <w:footnote w:type="continuationSeparator" w:id="0">
    <w:p w14:paraId="5BD4F1A2" w14:textId="77777777" w:rsidR="00786F5F" w:rsidRDefault="00786F5F" w:rsidP="00173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BA11" w14:textId="08505EA0" w:rsidR="00173961" w:rsidRPr="00E34B51" w:rsidRDefault="00173961" w:rsidP="00173961">
    <w:pPr>
      <w:pStyle w:val="Header"/>
      <w:jc w:val="right"/>
      <w:rPr>
        <w:lang w:val="vi-VN"/>
      </w:rPr>
    </w:pPr>
    <w:r w:rsidRPr="00935847">
      <w:rPr>
        <w:sz w:val="26"/>
        <w:szCs w:val="26"/>
        <w:lang w:val="de-DE"/>
      </w:rPr>
      <w:t>BM.05-</w:t>
    </w:r>
    <w:r w:rsidRPr="00935847">
      <w:rPr>
        <w:bCs/>
        <w:sz w:val="26"/>
        <w:szCs w:val="26"/>
      </w:rPr>
      <w:t xml:space="preserve"> QT</w:t>
    </w:r>
    <w:r w:rsidR="00E34B51">
      <w:rPr>
        <w:bCs/>
        <w:sz w:val="26"/>
        <w:szCs w:val="26"/>
        <w:lang w:val="vi-VN"/>
      </w:rPr>
      <w:t>5</w:t>
    </w:r>
    <w:r w:rsidR="005A34E5">
      <w:rPr>
        <w:bCs/>
        <w:sz w:val="26"/>
        <w:szCs w:val="26"/>
      </w:rPr>
      <w:t>1</w:t>
    </w:r>
    <w:r w:rsidRPr="00935847">
      <w:rPr>
        <w:bCs/>
        <w:sz w:val="26"/>
        <w:szCs w:val="26"/>
      </w:rPr>
      <w:t>/</w:t>
    </w:r>
    <w:r w:rsidR="00FB49F6">
      <w:rPr>
        <w:bCs/>
        <w:sz w:val="26"/>
        <w:szCs w:val="26"/>
      </w:rPr>
      <w:t>CĐKTCN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FA"/>
    <w:rsid w:val="0002646E"/>
    <w:rsid w:val="00062A59"/>
    <w:rsid w:val="00084005"/>
    <w:rsid w:val="00090A8C"/>
    <w:rsid w:val="000F6E78"/>
    <w:rsid w:val="00100547"/>
    <w:rsid w:val="0014648A"/>
    <w:rsid w:val="001477C7"/>
    <w:rsid w:val="00173961"/>
    <w:rsid w:val="001D3A75"/>
    <w:rsid w:val="001D5DFA"/>
    <w:rsid w:val="001E2AED"/>
    <w:rsid w:val="002751FA"/>
    <w:rsid w:val="003635FD"/>
    <w:rsid w:val="003805F0"/>
    <w:rsid w:val="0038640B"/>
    <w:rsid w:val="0041299E"/>
    <w:rsid w:val="00455324"/>
    <w:rsid w:val="00476B6F"/>
    <w:rsid w:val="005625A1"/>
    <w:rsid w:val="00576568"/>
    <w:rsid w:val="00577FBE"/>
    <w:rsid w:val="005A34E5"/>
    <w:rsid w:val="0076762C"/>
    <w:rsid w:val="00786F5F"/>
    <w:rsid w:val="00827022"/>
    <w:rsid w:val="00847FC2"/>
    <w:rsid w:val="008D0CBD"/>
    <w:rsid w:val="009017AD"/>
    <w:rsid w:val="00915A6B"/>
    <w:rsid w:val="009235F2"/>
    <w:rsid w:val="009C2B8D"/>
    <w:rsid w:val="009E5B2D"/>
    <w:rsid w:val="00AC67EC"/>
    <w:rsid w:val="00AC7C58"/>
    <w:rsid w:val="00B36489"/>
    <w:rsid w:val="00BB7051"/>
    <w:rsid w:val="00CD4C52"/>
    <w:rsid w:val="00DE7DDB"/>
    <w:rsid w:val="00E26202"/>
    <w:rsid w:val="00E34B51"/>
    <w:rsid w:val="00E60B5B"/>
    <w:rsid w:val="00E90EBF"/>
    <w:rsid w:val="00EC67B2"/>
    <w:rsid w:val="00F30BB5"/>
    <w:rsid w:val="00F570AC"/>
    <w:rsid w:val="00FB49F6"/>
    <w:rsid w:val="00FE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E20893"/>
  <w15:chartTrackingRefBased/>
  <w15:docId w15:val="{F3FE8FFE-FD6B-4B2E-B1F9-F0870C79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961"/>
  </w:style>
  <w:style w:type="paragraph" w:styleId="Footer">
    <w:name w:val="footer"/>
    <w:basedOn w:val="Normal"/>
    <w:link w:val="FooterChar"/>
    <w:uiPriority w:val="99"/>
    <w:unhideWhenUsed/>
    <w:rsid w:val="00173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961"/>
  </w:style>
  <w:style w:type="paragraph" w:styleId="BalloonText">
    <w:name w:val="Balloon Text"/>
    <w:basedOn w:val="Normal"/>
    <w:link w:val="BalloonTextChar"/>
    <w:uiPriority w:val="99"/>
    <w:semiHidden/>
    <w:unhideWhenUsed/>
    <w:rsid w:val="00DE7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DD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0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Bình Phan</cp:lastModifiedBy>
  <cp:revision>40</cp:revision>
  <cp:lastPrinted>2025-04-24T07:37:00Z</cp:lastPrinted>
  <dcterms:created xsi:type="dcterms:W3CDTF">2022-12-05T03:06:00Z</dcterms:created>
  <dcterms:modified xsi:type="dcterms:W3CDTF">2026-01-22T02:31:00Z</dcterms:modified>
</cp:coreProperties>
</file>