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24" w:type="dxa"/>
        <w:jc w:val="center"/>
        <w:tblLook w:val="04A0" w:firstRow="1" w:lastRow="0" w:firstColumn="1" w:lastColumn="0" w:noHBand="0" w:noVBand="1"/>
      </w:tblPr>
      <w:tblGrid>
        <w:gridCol w:w="4933"/>
        <w:gridCol w:w="5291"/>
      </w:tblGrid>
      <w:tr w:rsidR="00A71ACD" w:rsidRPr="00A71ACD" w14:paraId="3E8C1A47" w14:textId="77777777" w:rsidTr="00AC1978">
        <w:trPr>
          <w:jc w:val="center"/>
        </w:trPr>
        <w:tc>
          <w:tcPr>
            <w:tcW w:w="4933" w:type="dxa"/>
          </w:tcPr>
          <w:p w14:paraId="4B607243" w14:textId="60924847" w:rsidR="00154464" w:rsidRPr="00A71ACD" w:rsidRDefault="00383988" w:rsidP="00C96006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pacing w:val="-14"/>
                <w:kern w:val="36"/>
                <w:sz w:val="26"/>
                <w:szCs w:val="26"/>
              </w:rPr>
            </w:pPr>
            <w:r w:rsidRPr="00A71ACD">
              <w:rPr>
                <w:rFonts w:ascii="Times New Roman" w:eastAsia="Times New Roman" w:hAnsi="Times New Roman"/>
                <w:spacing w:val="-14"/>
                <w:kern w:val="36"/>
                <w:sz w:val="26"/>
                <w:szCs w:val="26"/>
              </w:rPr>
              <w:t xml:space="preserve">UBND TỈNH </w:t>
            </w:r>
            <w:r w:rsidR="005D60C2">
              <w:rPr>
                <w:rFonts w:ascii="Times New Roman" w:eastAsia="Times New Roman" w:hAnsi="Times New Roman"/>
                <w:spacing w:val="-14"/>
                <w:kern w:val="36"/>
                <w:sz w:val="26"/>
                <w:szCs w:val="26"/>
              </w:rPr>
              <w:t>PHÚ THỌ</w:t>
            </w:r>
          </w:p>
          <w:p w14:paraId="4E0C59A4" w14:textId="12EA3B1C" w:rsidR="00E94FA4" w:rsidRPr="00A71ACD" w:rsidRDefault="00CC0C8C" w:rsidP="00C96006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pacing w:val="-14"/>
                <w:kern w:val="36"/>
                <w:sz w:val="26"/>
                <w:szCs w:val="26"/>
              </w:rPr>
            </w:pPr>
            <w:r w:rsidRPr="00A71ACD">
              <w:rPr>
                <w:rFonts w:ascii="Times New Roman" w:eastAsia="Times New Roman" w:hAnsi="Times New Roman"/>
                <w:b/>
                <w:noProof/>
                <w:spacing w:val="-14"/>
                <w:kern w:val="36"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EA49B5" wp14:editId="6D57BA3F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404495</wp:posOffset>
                      </wp:positionV>
                      <wp:extent cx="7620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34182D5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5pt,31.85pt" to="149.8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9B3995" w:rsidRPr="00A71ACD">
              <w:rPr>
                <w:rFonts w:ascii="Times New Roman" w:eastAsia="Times New Roman" w:hAnsi="Times New Roman"/>
                <w:b/>
                <w:spacing w:val="-14"/>
                <w:kern w:val="36"/>
                <w:sz w:val="26"/>
                <w:szCs w:val="26"/>
              </w:rPr>
              <w:t xml:space="preserve">TRƯỜNG CĐ KỸ THUẬT - CÔNG NGHỆ </w:t>
            </w:r>
            <w:r w:rsidR="00383988" w:rsidRPr="00A71ACD">
              <w:rPr>
                <w:rFonts w:ascii="Times New Roman" w:eastAsia="Times New Roman" w:hAnsi="Times New Roman"/>
                <w:b/>
                <w:spacing w:val="-14"/>
                <w:kern w:val="36"/>
                <w:sz w:val="26"/>
                <w:szCs w:val="26"/>
              </w:rPr>
              <w:t>VĨNH PHÚC</w:t>
            </w:r>
          </w:p>
          <w:p w14:paraId="4AD7D898" w14:textId="465BB70B" w:rsidR="00154464" w:rsidRPr="00A71ACD" w:rsidRDefault="00154464" w:rsidP="008450BA">
            <w:pPr>
              <w:spacing w:after="0" w:line="160" w:lineRule="exact"/>
              <w:jc w:val="center"/>
              <w:outlineLvl w:val="0"/>
              <w:rPr>
                <w:rFonts w:ascii="Times New Roman" w:eastAsia="Times New Roman" w:hAnsi="Times New Roman"/>
                <w:b/>
                <w:spacing w:val="-14"/>
                <w:kern w:val="36"/>
                <w:sz w:val="26"/>
                <w:szCs w:val="26"/>
                <w:vertAlign w:val="superscript"/>
              </w:rPr>
            </w:pPr>
          </w:p>
        </w:tc>
        <w:tc>
          <w:tcPr>
            <w:tcW w:w="5291" w:type="dxa"/>
          </w:tcPr>
          <w:p w14:paraId="559D2E43" w14:textId="77777777" w:rsidR="00154464" w:rsidRPr="00A71ACD" w:rsidRDefault="00D86DE1" w:rsidP="00C96006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pacing w:val="-14"/>
                <w:kern w:val="36"/>
                <w:sz w:val="26"/>
                <w:szCs w:val="26"/>
              </w:rPr>
            </w:pPr>
            <w:r w:rsidRPr="00A71ACD">
              <w:rPr>
                <w:rFonts w:ascii="Times New Roman" w:eastAsia="Times New Roman" w:hAnsi="Times New Roman"/>
                <w:b/>
                <w:spacing w:val="-14"/>
                <w:kern w:val="36"/>
                <w:sz w:val="26"/>
                <w:szCs w:val="26"/>
              </w:rPr>
              <w:t>CỘNG HÒA XÃ HỘI</w:t>
            </w:r>
            <w:r w:rsidR="00154464" w:rsidRPr="00A71ACD">
              <w:rPr>
                <w:rFonts w:ascii="Times New Roman" w:eastAsia="Times New Roman" w:hAnsi="Times New Roman"/>
                <w:b/>
                <w:spacing w:val="-14"/>
                <w:kern w:val="36"/>
                <w:sz w:val="26"/>
                <w:szCs w:val="26"/>
              </w:rPr>
              <w:t xml:space="preserve"> CHỦ NGHĨA VIỆT NAM</w:t>
            </w:r>
          </w:p>
          <w:p w14:paraId="0A04A187" w14:textId="45EDE762" w:rsidR="00154464" w:rsidRPr="00A71ACD" w:rsidRDefault="00CC0C8C" w:rsidP="00C96006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kern w:val="36"/>
                <w:sz w:val="26"/>
                <w:szCs w:val="26"/>
              </w:rPr>
            </w:pPr>
            <w:r w:rsidRPr="00A71ACD">
              <w:rPr>
                <w:rFonts w:ascii="Times New Roman" w:eastAsia="Times New Roman" w:hAnsi="Times New Roman"/>
                <w:b/>
                <w:noProof/>
                <w:kern w:val="36"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D26874" wp14:editId="39829B12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223520</wp:posOffset>
                      </wp:positionV>
                      <wp:extent cx="193357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35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4DA1538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7.6pt" to="206.2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54464" w:rsidRPr="00A71ACD">
              <w:rPr>
                <w:rFonts w:ascii="Times New Roman" w:eastAsia="Times New Roman" w:hAnsi="Times New Roman"/>
                <w:b/>
                <w:kern w:val="36"/>
                <w:sz w:val="26"/>
                <w:szCs w:val="26"/>
              </w:rPr>
              <w:t>Độc lập – Tự do – Hạnh phúc</w:t>
            </w:r>
          </w:p>
          <w:p w14:paraId="6EB55BB5" w14:textId="20ADDC23" w:rsidR="00154464" w:rsidRPr="00A71ACD" w:rsidRDefault="00154464" w:rsidP="008450BA">
            <w:pPr>
              <w:spacing w:after="0" w:line="160" w:lineRule="exact"/>
              <w:jc w:val="center"/>
              <w:outlineLvl w:val="0"/>
              <w:rPr>
                <w:rFonts w:ascii="Times New Roman" w:eastAsia="Times New Roman" w:hAnsi="Times New Roman"/>
                <w:b/>
                <w:spacing w:val="-14"/>
                <w:kern w:val="36"/>
                <w:sz w:val="26"/>
                <w:szCs w:val="26"/>
                <w:vertAlign w:val="superscript"/>
              </w:rPr>
            </w:pPr>
          </w:p>
        </w:tc>
      </w:tr>
      <w:tr w:rsidR="00A71ACD" w:rsidRPr="00A71ACD" w14:paraId="23888051" w14:textId="77777777" w:rsidTr="00AC1978">
        <w:trPr>
          <w:jc w:val="center"/>
        </w:trPr>
        <w:tc>
          <w:tcPr>
            <w:tcW w:w="4933" w:type="dxa"/>
          </w:tcPr>
          <w:p w14:paraId="1FD8E272" w14:textId="278BC6F1" w:rsidR="00154464" w:rsidRPr="00A71ACD" w:rsidRDefault="00154464" w:rsidP="00F142F2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</w:rPr>
            </w:pPr>
            <w:r w:rsidRPr="00A71ACD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Số:      /</w:t>
            </w:r>
            <w:r w:rsidR="0090752A" w:rsidRPr="00A71ACD">
              <w:rPr>
                <w:rFonts w:ascii="Times New Roman" w:hAnsi="Times New Roman"/>
                <w:sz w:val="26"/>
              </w:rPr>
              <w:t>KH</w:t>
            </w:r>
            <w:r w:rsidR="008006F1" w:rsidRPr="00A71ACD">
              <w:rPr>
                <w:rFonts w:ascii="Times New Roman" w:hAnsi="Times New Roman"/>
                <w:sz w:val="26"/>
              </w:rPr>
              <w:t xml:space="preserve"> </w:t>
            </w:r>
            <w:r w:rsidR="001066C4" w:rsidRPr="00A71ACD">
              <w:rPr>
                <w:rFonts w:ascii="Times New Roman" w:hAnsi="Times New Roman"/>
                <w:sz w:val="26"/>
              </w:rPr>
              <w:t>-</w:t>
            </w:r>
            <w:r w:rsidR="008006F1" w:rsidRPr="00A71ACD">
              <w:rPr>
                <w:rFonts w:ascii="Times New Roman" w:hAnsi="Times New Roman"/>
                <w:sz w:val="26"/>
              </w:rPr>
              <w:t xml:space="preserve"> </w:t>
            </w:r>
            <w:r w:rsidR="009B3995" w:rsidRPr="00A71ACD">
              <w:rPr>
                <w:rFonts w:ascii="Times New Roman" w:hAnsi="Times New Roman"/>
                <w:sz w:val="26"/>
              </w:rPr>
              <w:t>CĐKTCN</w:t>
            </w:r>
            <w:r w:rsidR="005D60C2">
              <w:rPr>
                <w:rFonts w:ascii="Times New Roman" w:hAnsi="Times New Roman"/>
                <w:sz w:val="26"/>
              </w:rPr>
              <w:t>VP</w:t>
            </w:r>
          </w:p>
        </w:tc>
        <w:tc>
          <w:tcPr>
            <w:tcW w:w="5291" w:type="dxa"/>
          </w:tcPr>
          <w:p w14:paraId="5E740249" w14:textId="7E9EA779" w:rsidR="00154464" w:rsidRPr="00A71ACD" w:rsidRDefault="005D60C2" w:rsidP="00A76FC0">
            <w:pPr>
              <w:spacing w:after="0"/>
              <w:outlineLvl w:val="0"/>
              <w:rPr>
                <w:rFonts w:ascii="Times New Roman" w:eastAsia="Times New Roman" w:hAnsi="Times New Roman"/>
                <w:i/>
                <w:kern w:val="36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kern w:val="36"/>
                <w:sz w:val="26"/>
                <w:szCs w:val="26"/>
              </w:rPr>
              <w:t xml:space="preserve">           Phú Thọ</w:t>
            </w:r>
            <w:r w:rsidR="00154464" w:rsidRPr="00A71ACD">
              <w:rPr>
                <w:rFonts w:ascii="Times New Roman" w:eastAsia="Times New Roman" w:hAnsi="Times New Roman"/>
                <w:i/>
                <w:kern w:val="36"/>
                <w:sz w:val="26"/>
                <w:szCs w:val="26"/>
              </w:rPr>
              <w:t xml:space="preserve">, ngày      tháng  </w:t>
            </w:r>
            <w:r w:rsidR="00FE7DD5" w:rsidRPr="00A71ACD">
              <w:rPr>
                <w:rFonts w:ascii="Times New Roman" w:eastAsia="Times New Roman" w:hAnsi="Times New Roman"/>
                <w:i/>
                <w:kern w:val="36"/>
                <w:sz w:val="26"/>
                <w:szCs w:val="26"/>
              </w:rPr>
              <w:t xml:space="preserve">  </w:t>
            </w:r>
            <w:r w:rsidR="00154464" w:rsidRPr="00A71ACD">
              <w:rPr>
                <w:rFonts w:ascii="Times New Roman" w:eastAsia="Times New Roman" w:hAnsi="Times New Roman"/>
                <w:i/>
                <w:kern w:val="36"/>
                <w:sz w:val="26"/>
                <w:szCs w:val="26"/>
              </w:rPr>
              <w:t xml:space="preserve"> </w:t>
            </w:r>
            <w:r w:rsidR="00DA4A36" w:rsidRPr="00A71ACD">
              <w:rPr>
                <w:rFonts w:ascii="Times New Roman" w:eastAsia="Times New Roman" w:hAnsi="Times New Roman"/>
                <w:i/>
                <w:kern w:val="36"/>
                <w:sz w:val="26"/>
                <w:szCs w:val="26"/>
              </w:rPr>
              <w:t xml:space="preserve"> </w:t>
            </w:r>
            <w:r w:rsidR="00F142F2" w:rsidRPr="00A71ACD">
              <w:rPr>
                <w:rFonts w:ascii="Times New Roman" w:eastAsia="Times New Roman" w:hAnsi="Times New Roman"/>
                <w:i/>
                <w:kern w:val="36"/>
                <w:sz w:val="26"/>
                <w:szCs w:val="26"/>
              </w:rPr>
              <w:t>năm</w:t>
            </w:r>
            <w:r w:rsidR="008006F1" w:rsidRPr="00A71ACD">
              <w:rPr>
                <w:rFonts w:ascii="Times New Roman" w:eastAsia="Times New Roman" w:hAnsi="Times New Roman"/>
                <w:i/>
                <w:kern w:val="36"/>
                <w:sz w:val="26"/>
                <w:szCs w:val="26"/>
              </w:rPr>
              <w:t xml:space="preserve"> 20</w:t>
            </w:r>
            <w:r w:rsidR="00F142F2" w:rsidRPr="00A71ACD">
              <w:rPr>
                <w:rFonts w:ascii="Times New Roman" w:eastAsia="Times New Roman" w:hAnsi="Times New Roman"/>
                <w:i/>
                <w:kern w:val="36"/>
                <w:sz w:val="26"/>
                <w:szCs w:val="26"/>
              </w:rPr>
              <w:t xml:space="preserve"> </w:t>
            </w:r>
          </w:p>
        </w:tc>
      </w:tr>
    </w:tbl>
    <w:p w14:paraId="46AF5614" w14:textId="77777777" w:rsidR="0069709B" w:rsidRPr="00A71ACD" w:rsidRDefault="0069709B" w:rsidP="00154464">
      <w:pPr>
        <w:shd w:val="clear" w:color="auto" w:fill="FFFFFF"/>
        <w:spacing w:before="60" w:after="60" w:line="26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</w:p>
    <w:p w14:paraId="4F860F03" w14:textId="77777777" w:rsidR="00154464" w:rsidRPr="00A71ACD" w:rsidRDefault="00154464" w:rsidP="00154464">
      <w:pPr>
        <w:shd w:val="clear" w:color="auto" w:fill="FFFFFF"/>
        <w:spacing w:before="60" w:after="60" w:line="26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</w:rPr>
      </w:pPr>
      <w:r w:rsidRPr="00A71ACD">
        <w:rPr>
          <w:rFonts w:ascii="Times New Roman" w:eastAsia="Times New Roman" w:hAnsi="Times New Roman"/>
          <w:b/>
          <w:kern w:val="36"/>
          <w:sz w:val="28"/>
          <w:szCs w:val="28"/>
        </w:rPr>
        <w:t>KẾ HOẠCH</w:t>
      </w:r>
    </w:p>
    <w:p w14:paraId="64FAC672" w14:textId="07D758C2" w:rsidR="00154464" w:rsidRPr="00A71ACD" w:rsidRDefault="00CC0C8C" w:rsidP="00154464">
      <w:pPr>
        <w:spacing w:line="26" w:lineRule="atLeast"/>
        <w:jc w:val="center"/>
        <w:rPr>
          <w:rFonts w:ascii="Times New Roman" w:hAnsi="Times New Roman"/>
          <w:b/>
          <w:sz w:val="26"/>
          <w:szCs w:val="28"/>
        </w:rPr>
      </w:pPr>
      <w:r w:rsidRPr="00A71ACD">
        <w:rPr>
          <w:rFonts w:ascii="Times New Roman" w:hAnsi="Times New Roman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9FBFC" wp14:editId="4BFE5310">
                <wp:simplePos x="0" y="0"/>
                <wp:positionH relativeFrom="margin">
                  <wp:align>center</wp:align>
                </wp:positionH>
                <wp:positionV relativeFrom="paragraph">
                  <wp:posOffset>222250</wp:posOffset>
                </wp:positionV>
                <wp:extent cx="12287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47EF40C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5pt" to="96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5F5E11" w:rsidRPr="00A71ACD">
        <w:rPr>
          <w:rFonts w:ascii="Times New Roman" w:hAnsi="Times New Roman"/>
          <w:b/>
          <w:noProof/>
          <w:sz w:val="28"/>
          <w:szCs w:val="28"/>
        </w:rPr>
        <w:t>T</w:t>
      </w:r>
      <w:r w:rsidR="00B87F2E" w:rsidRPr="00A71ACD">
        <w:rPr>
          <w:rFonts w:ascii="Times New Roman" w:hAnsi="Times New Roman"/>
          <w:b/>
          <w:noProof/>
          <w:sz w:val="28"/>
          <w:szCs w:val="28"/>
        </w:rPr>
        <w:t>hu thập ý kiến</w:t>
      </w:r>
      <w:r w:rsidR="005F5E11" w:rsidRPr="00A71ACD">
        <w:rPr>
          <w:rFonts w:ascii="Times New Roman" w:hAnsi="Times New Roman"/>
          <w:b/>
          <w:noProof/>
          <w:sz w:val="28"/>
          <w:szCs w:val="28"/>
        </w:rPr>
        <w:t xml:space="preserve"> tại đơn vị sử dụng lao động</w:t>
      </w:r>
      <w:r w:rsidR="00B87F2E" w:rsidRPr="00A71ACD">
        <w:rPr>
          <w:rFonts w:ascii="Times New Roman" w:hAnsi="Times New Roman"/>
          <w:b/>
          <w:noProof/>
          <w:sz w:val="28"/>
          <w:szCs w:val="28"/>
        </w:rPr>
        <w:t xml:space="preserve"> năm</w:t>
      </w:r>
      <w:r w:rsidR="00F142F2" w:rsidRPr="00A71ACD">
        <w:rPr>
          <w:rFonts w:ascii="Times New Roman" w:hAnsi="Times New Roman"/>
          <w:b/>
          <w:sz w:val="26"/>
          <w:szCs w:val="28"/>
        </w:rPr>
        <w:t xml:space="preserve"> …….</w:t>
      </w:r>
    </w:p>
    <w:p w14:paraId="039BF3E3" w14:textId="77777777" w:rsidR="0069709B" w:rsidRPr="00A71ACD" w:rsidRDefault="00154464" w:rsidP="00A76FC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71ACD"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14:paraId="10E7F13B" w14:textId="284533D5" w:rsidR="00FE5B3B" w:rsidRPr="00A71ACD" w:rsidRDefault="005F5E11" w:rsidP="00360D57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71ACD">
        <w:rPr>
          <w:rFonts w:ascii="Times New Roman" w:eastAsia="Times New Roman" w:hAnsi="Times New Roman"/>
          <w:sz w:val="28"/>
          <w:szCs w:val="28"/>
        </w:rPr>
        <w:t>Thực hiện K</w:t>
      </w:r>
      <w:r w:rsidR="00C37D82" w:rsidRPr="00A71ACD">
        <w:rPr>
          <w:rFonts w:ascii="Times New Roman" w:eastAsia="Times New Roman" w:hAnsi="Times New Roman"/>
          <w:sz w:val="28"/>
          <w:szCs w:val="28"/>
        </w:rPr>
        <w:t>ế hoạch năm học ……………</w:t>
      </w:r>
      <w:r w:rsidR="00EB7743" w:rsidRPr="00A71ACD">
        <w:rPr>
          <w:rFonts w:ascii="Times New Roman" w:eastAsia="Times New Roman" w:hAnsi="Times New Roman"/>
          <w:sz w:val="28"/>
          <w:szCs w:val="28"/>
        </w:rPr>
        <w:t>,</w:t>
      </w:r>
      <w:r w:rsidR="00CC0C8C" w:rsidRPr="00A71ACD">
        <w:rPr>
          <w:rFonts w:ascii="Times New Roman" w:eastAsia="Times New Roman" w:hAnsi="Times New Roman"/>
          <w:sz w:val="28"/>
          <w:szCs w:val="28"/>
        </w:rPr>
        <w:t xml:space="preserve"> Trường Cao đẳng Kỹ thuật - Công nghệ</w:t>
      </w:r>
      <w:r w:rsidR="00FE5B3B" w:rsidRPr="00A71ACD">
        <w:rPr>
          <w:rFonts w:ascii="Times New Roman" w:eastAsia="Times New Roman" w:hAnsi="Times New Roman"/>
          <w:sz w:val="28"/>
          <w:szCs w:val="28"/>
        </w:rPr>
        <w:t xml:space="preserve"> Vĩnh Phúc </w:t>
      </w:r>
      <w:r w:rsidR="008D684B" w:rsidRPr="00A71ACD">
        <w:rPr>
          <w:rFonts w:ascii="Times New Roman" w:eastAsia="Times New Roman" w:hAnsi="Times New Roman"/>
          <w:sz w:val="28"/>
          <w:szCs w:val="28"/>
        </w:rPr>
        <w:t xml:space="preserve">ban hành kế hoạch </w:t>
      </w:r>
      <w:r w:rsidR="00FE5B3B" w:rsidRPr="00A71ACD">
        <w:rPr>
          <w:rFonts w:ascii="Times New Roman" w:eastAsia="Times New Roman" w:hAnsi="Times New Roman"/>
          <w:sz w:val="28"/>
          <w:szCs w:val="28"/>
        </w:rPr>
        <w:t xml:space="preserve">thu thập ý kiến tại </w:t>
      </w:r>
      <w:r w:rsidRPr="00A71ACD">
        <w:rPr>
          <w:rFonts w:ascii="Times New Roman" w:eastAsia="Times New Roman" w:hAnsi="Times New Roman"/>
          <w:sz w:val="28"/>
          <w:szCs w:val="28"/>
        </w:rPr>
        <w:t>đơn vị sử dụng lao động</w:t>
      </w:r>
      <w:r w:rsidR="00FE5B3B" w:rsidRPr="00A71ACD">
        <w:rPr>
          <w:rFonts w:ascii="Times New Roman" w:eastAsia="Times New Roman" w:hAnsi="Times New Roman"/>
          <w:sz w:val="28"/>
          <w:szCs w:val="28"/>
        </w:rPr>
        <w:t xml:space="preserve"> năm …. cụ thể như sau:</w:t>
      </w:r>
    </w:p>
    <w:p w14:paraId="2D1E2CE4" w14:textId="5735F37C" w:rsidR="00FE5B3B" w:rsidRPr="00A71ACD" w:rsidRDefault="009B303B" w:rsidP="00360D57">
      <w:pPr>
        <w:numPr>
          <w:ilvl w:val="0"/>
          <w:numId w:val="8"/>
        </w:num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MỤC ĐÍCH, YÊU CẦU</w:t>
      </w:r>
    </w:p>
    <w:p w14:paraId="79ACF31A" w14:textId="3B18297C" w:rsidR="00FE5B3B" w:rsidRDefault="009B303B" w:rsidP="00360D57">
      <w:pPr>
        <w:numPr>
          <w:ilvl w:val="1"/>
          <w:numId w:val="8"/>
        </w:num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Mục đích</w:t>
      </w:r>
    </w:p>
    <w:p w14:paraId="229A7C16" w14:textId="66BB1423" w:rsidR="00D15666" w:rsidRPr="00D15666" w:rsidRDefault="00D15666" w:rsidP="00D15666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15666">
        <w:rPr>
          <w:rFonts w:ascii="Times New Roman" w:eastAsia="Times New Roman" w:hAnsi="Times New Roman"/>
          <w:bCs/>
          <w:sz w:val="28"/>
          <w:szCs w:val="28"/>
        </w:rPr>
        <w:t>…………………………………………………………………………….</w:t>
      </w:r>
    </w:p>
    <w:p w14:paraId="584EEBDB" w14:textId="6784CAA3" w:rsidR="00D15666" w:rsidRPr="00D15666" w:rsidRDefault="00D15666" w:rsidP="00D15666">
      <w:pPr>
        <w:shd w:val="clear" w:color="auto" w:fill="FFFFFF"/>
        <w:spacing w:before="120" w:after="120" w:line="240" w:lineRule="auto"/>
        <w:ind w:left="72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D15666">
        <w:rPr>
          <w:rFonts w:ascii="Times New Roman" w:eastAsia="Times New Roman" w:hAnsi="Times New Roman"/>
          <w:bCs/>
          <w:sz w:val="28"/>
          <w:szCs w:val="28"/>
        </w:rPr>
        <w:t>……………………………………………………………………………..</w:t>
      </w:r>
    </w:p>
    <w:p w14:paraId="1B130230" w14:textId="728164C4" w:rsidR="0014080C" w:rsidRPr="00A71ACD" w:rsidRDefault="009B303B" w:rsidP="00360D57">
      <w:pPr>
        <w:numPr>
          <w:ilvl w:val="1"/>
          <w:numId w:val="8"/>
        </w:num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Yêu cầu</w:t>
      </w:r>
    </w:p>
    <w:p w14:paraId="4347AB5A" w14:textId="2EE3CC0E" w:rsidR="00D743A2" w:rsidRPr="00A71ACD" w:rsidRDefault="00FE5B3B" w:rsidP="00360D57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71ACD">
        <w:rPr>
          <w:rFonts w:ascii="Times New Roman" w:eastAsia="Times New Roman" w:hAnsi="Times New Roman"/>
          <w:sz w:val="28"/>
          <w:szCs w:val="28"/>
        </w:rPr>
        <w:t xml:space="preserve">Công tác khảo sát thu thập ý kiến tại </w:t>
      </w:r>
      <w:r w:rsidR="005F5E11" w:rsidRPr="00A71ACD">
        <w:rPr>
          <w:rFonts w:ascii="Times New Roman" w:eastAsia="Times New Roman" w:hAnsi="Times New Roman"/>
          <w:sz w:val="28"/>
          <w:szCs w:val="28"/>
        </w:rPr>
        <w:t>đơn vị sử dụng lao động</w:t>
      </w:r>
      <w:r w:rsidRPr="00A71ACD">
        <w:rPr>
          <w:rFonts w:ascii="Times New Roman" w:eastAsia="Times New Roman" w:hAnsi="Times New Roman"/>
          <w:sz w:val="28"/>
          <w:szCs w:val="28"/>
        </w:rPr>
        <w:t xml:space="preserve"> phải đảm bảo đủ nội dung theo </w:t>
      </w:r>
      <w:r w:rsidR="005F5E11" w:rsidRPr="00A71ACD">
        <w:rPr>
          <w:rFonts w:ascii="Times New Roman" w:eastAsia="Times New Roman" w:hAnsi="Times New Roman"/>
          <w:sz w:val="28"/>
          <w:szCs w:val="28"/>
        </w:rPr>
        <w:t xml:space="preserve">mẫu phiếu khảo sát </w:t>
      </w:r>
      <w:r w:rsidR="00486B9A" w:rsidRPr="00A71ACD">
        <w:rPr>
          <w:rFonts w:ascii="Times New Roman" w:eastAsia="Times New Roman" w:hAnsi="Times New Roman"/>
          <w:sz w:val="28"/>
          <w:szCs w:val="28"/>
        </w:rPr>
        <w:t>(Mẫu phiếu khảo sát BM.</w:t>
      </w:r>
      <w:r w:rsidR="00D10A96" w:rsidRPr="00A71ACD">
        <w:rPr>
          <w:rFonts w:ascii="Times New Roman" w:eastAsia="Times New Roman" w:hAnsi="Times New Roman"/>
          <w:sz w:val="28"/>
          <w:szCs w:val="28"/>
        </w:rPr>
        <w:t>03</w:t>
      </w:r>
      <w:r w:rsidR="00486B9A" w:rsidRPr="00A71ACD">
        <w:rPr>
          <w:rFonts w:ascii="Times New Roman" w:eastAsia="Times New Roman" w:hAnsi="Times New Roman"/>
          <w:sz w:val="28"/>
          <w:szCs w:val="28"/>
        </w:rPr>
        <w:t xml:space="preserve"> - QT52/CĐKTCN</w:t>
      </w:r>
      <w:r w:rsidRPr="00A71ACD">
        <w:rPr>
          <w:rFonts w:ascii="Times New Roman" w:eastAsia="Times New Roman" w:hAnsi="Times New Roman"/>
          <w:sz w:val="28"/>
          <w:szCs w:val="28"/>
        </w:rPr>
        <w:t>).</w:t>
      </w:r>
    </w:p>
    <w:p w14:paraId="2F857336" w14:textId="7B660A54" w:rsidR="00D743A2" w:rsidRPr="00A71ACD" w:rsidRDefault="00D15666" w:rsidP="00360D57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……………………………………………………………………………..</w:t>
      </w:r>
    </w:p>
    <w:p w14:paraId="2DA1BE74" w14:textId="4A26BB38" w:rsidR="00FE5B3B" w:rsidRPr="00A71ACD" w:rsidRDefault="009B303B" w:rsidP="00360D57">
      <w:pPr>
        <w:numPr>
          <w:ilvl w:val="0"/>
          <w:numId w:val="8"/>
        </w:num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NỘI DUNG KẾ HOẠCH</w:t>
      </w:r>
    </w:p>
    <w:p w14:paraId="311427D5" w14:textId="77777777" w:rsidR="00FE5B3B" w:rsidRPr="00A71ACD" w:rsidRDefault="00FE5B3B" w:rsidP="00360D57">
      <w:pPr>
        <w:numPr>
          <w:ilvl w:val="1"/>
          <w:numId w:val="11"/>
        </w:num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71ACD">
        <w:rPr>
          <w:rFonts w:ascii="Times New Roman" w:eastAsia="Times New Roman" w:hAnsi="Times New Roman"/>
          <w:b/>
          <w:bCs/>
          <w:sz w:val="28"/>
          <w:szCs w:val="28"/>
        </w:rPr>
        <w:t>Nội dung khảo sát</w:t>
      </w:r>
    </w:p>
    <w:p w14:paraId="7D174DD4" w14:textId="288CC0E5" w:rsidR="00FE5B3B" w:rsidRDefault="00D15666" w:rsidP="00360D57">
      <w:pPr>
        <w:numPr>
          <w:ilvl w:val="0"/>
          <w:numId w:val="14"/>
        </w:num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……………………………………………………………………………</w:t>
      </w:r>
    </w:p>
    <w:p w14:paraId="3AD0E1E4" w14:textId="0B96575C" w:rsidR="00D15666" w:rsidRPr="00A71ACD" w:rsidRDefault="00D15666" w:rsidP="00360D57">
      <w:pPr>
        <w:numPr>
          <w:ilvl w:val="0"/>
          <w:numId w:val="14"/>
        </w:num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……………………………………………………………………………</w:t>
      </w:r>
    </w:p>
    <w:p w14:paraId="0211C3EB" w14:textId="15CB9B11" w:rsidR="00FE5B3B" w:rsidRPr="00A71ACD" w:rsidRDefault="00FE5B3B" w:rsidP="00360D57">
      <w:pPr>
        <w:numPr>
          <w:ilvl w:val="1"/>
          <w:numId w:val="11"/>
        </w:num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71ACD">
        <w:rPr>
          <w:rFonts w:ascii="Times New Roman" w:eastAsia="Times New Roman" w:hAnsi="Times New Roman"/>
          <w:b/>
          <w:bCs/>
          <w:sz w:val="28"/>
          <w:szCs w:val="28"/>
        </w:rPr>
        <w:t xml:space="preserve">Thời gian đi khảo sát: </w:t>
      </w:r>
      <w:r w:rsidR="00970829">
        <w:rPr>
          <w:rFonts w:ascii="Times New Roman" w:eastAsia="Times New Roman" w:hAnsi="Times New Roman"/>
          <w:sz w:val="28"/>
          <w:szCs w:val="28"/>
        </w:rPr>
        <w:t>Tháng 12</w:t>
      </w:r>
    </w:p>
    <w:p w14:paraId="7E95B242" w14:textId="77777777" w:rsidR="00FE5B3B" w:rsidRPr="00A71ACD" w:rsidRDefault="00FE5B3B" w:rsidP="00360D57">
      <w:pPr>
        <w:numPr>
          <w:ilvl w:val="1"/>
          <w:numId w:val="11"/>
        </w:num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71ACD">
        <w:rPr>
          <w:rFonts w:ascii="Times New Roman" w:eastAsia="Times New Roman" w:hAnsi="Times New Roman"/>
          <w:b/>
          <w:bCs/>
          <w:sz w:val="28"/>
          <w:szCs w:val="28"/>
        </w:rPr>
        <w:t>Địa điểm khảo sát: Các doanh nghiệp có sinh viên đang làm việc.</w:t>
      </w:r>
    </w:p>
    <w:p w14:paraId="4FE48E68" w14:textId="00FE314C" w:rsidR="00FE5B3B" w:rsidRPr="00A71ACD" w:rsidRDefault="00FE5B3B" w:rsidP="00360D57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71ACD">
        <w:rPr>
          <w:rFonts w:ascii="Times New Roman" w:eastAsia="Times New Roman" w:hAnsi="Times New Roman"/>
          <w:sz w:val="28"/>
          <w:szCs w:val="28"/>
        </w:rPr>
        <w:t xml:space="preserve"> (Có Danh sách </w:t>
      </w:r>
      <w:r w:rsidR="00D10A96" w:rsidRPr="00A71ACD">
        <w:rPr>
          <w:rFonts w:ascii="Times New Roman" w:eastAsia="Times New Roman" w:hAnsi="Times New Roman"/>
          <w:sz w:val="28"/>
          <w:szCs w:val="28"/>
        </w:rPr>
        <w:t>sinh viên</w:t>
      </w:r>
      <w:r w:rsidRPr="00A71ACD">
        <w:rPr>
          <w:rFonts w:ascii="Times New Roman" w:eastAsia="Times New Roman" w:hAnsi="Times New Roman"/>
          <w:sz w:val="28"/>
          <w:szCs w:val="28"/>
        </w:rPr>
        <w:t xml:space="preserve"> làm việc tại doanh nghiệp</w:t>
      </w:r>
      <w:r w:rsidR="00D15666">
        <w:rPr>
          <w:rFonts w:ascii="Times New Roman" w:eastAsia="Times New Roman" w:hAnsi="Times New Roman"/>
          <w:sz w:val="28"/>
          <w:szCs w:val="28"/>
        </w:rPr>
        <w:t xml:space="preserve"> </w:t>
      </w:r>
      <w:r w:rsidR="00D10A96" w:rsidRPr="00A71ACD">
        <w:rPr>
          <w:rFonts w:ascii="Times New Roman" w:eastAsia="Times New Roman" w:hAnsi="Times New Roman"/>
          <w:sz w:val="28"/>
          <w:szCs w:val="28"/>
        </w:rPr>
        <w:t>– Biểu mẫu BM.02 - QT52/CĐKTCN</w:t>
      </w:r>
      <w:r w:rsidRPr="00A71ACD">
        <w:rPr>
          <w:rFonts w:ascii="Times New Roman" w:eastAsia="Times New Roman" w:hAnsi="Times New Roman"/>
          <w:sz w:val="28"/>
          <w:szCs w:val="28"/>
        </w:rPr>
        <w:t xml:space="preserve">). </w:t>
      </w:r>
    </w:p>
    <w:p w14:paraId="0E380313" w14:textId="77777777" w:rsidR="00FE5B3B" w:rsidRPr="00A71ACD" w:rsidRDefault="008D2E9E" w:rsidP="005D60C2">
      <w:pPr>
        <w:numPr>
          <w:ilvl w:val="0"/>
          <w:numId w:val="8"/>
        </w:num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A71AC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E5B3B" w:rsidRPr="00A71ACD">
        <w:rPr>
          <w:rFonts w:ascii="Times New Roman" w:eastAsia="Times New Roman" w:hAnsi="Times New Roman"/>
          <w:b/>
          <w:bCs/>
          <w:sz w:val="28"/>
          <w:szCs w:val="28"/>
        </w:rPr>
        <w:t>TỔ CHỨC THỰC HIỆN</w:t>
      </w:r>
    </w:p>
    <w:p w14:paraId="78C80BFD" w14:textId="3C2ED6E7" w:rsidR="005D60C2" w:rsidRPr="00D15666" w:rsidRDefault="00D15666" w:rsidP="005D60C2">
      <w:pPr>
        <w:numPr>
          <w:ilvl w:val="0"/>
          <w:numId w:val="15"/>
        </w:num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spacing w:val="-6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…………………………………………………………………………….</w:t>
      </w:r>
    </w:p>
    <w:p w14:paraId="30A4C539" w14:textId="10BC2CEC" w:rsidR="00D15666" w:rsidRDefault="00D15666" w:rsidP="005D60C2">
      <w:pPr>
        <w:numPr>
          <w:ilvl w:val="0"/>
          <w:numId w:val="15"/>
        </w:num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spacing w:val="-6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…………………………………………………………………………….</w:t>
      </w:r>
    </w:p>
    <w:p w14:paraId="798A4E51" w14:textId="77777777" w:rsidR="005D60C2" w:rsidRPr="009F02FD" w:rsidRDefault="005D60C2" w:rsidP="005D60C2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6"/>
          <w:szCs w:val="28"/>
        </w:rPr>
      </w:pPr>
      <w:r w:rsidRPr="009F02FD">
        <w:rPr>
          <w:rFonts w:ascii="Times New Roman" w:eastAsia="Times New Roman" w:hAnsi="Times New Roman"/>
          <w:b/>
          <w:sz w:val="26"/>
          <w:szCs w:val="28"/>
        </w:rPr>
        <w:t>IV. KINH PHÍ TỔ CHỨC THỰC HIỆN</w:t>
      </w:r>
    </w:p>
    <w:p w14:paraId="49EB67B8" w14:textId="77777777" w:rsidR="005D60C2" w:rsidRPr="0013310B" w:rsidRDefault="005D60C2" w:rsidP="005D60C2">
      <w:pPr>
        <w:pStyle w:val="ListParagraph"/>
        <w:numPr>
          <w:ilvl w:val="0"/>
          <w:numId w:val="16"/>
        </w:numPr>
        <w:shd w:val="clear" w:color="auto" w:fill="FFFFFF"/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Phòng Hành chính -</w:t>
      </w:r>
      <w:r w:rsidRPr="0013310B">
        <w:rPr>
          <w:rFonts w:ascii="Times New Roman" w:eastAsia="Times New Roman" w:hAnsi="Times New Roman"/>
          <w:sz w:val="28"/>
          <w:szCs w:val="28"/>
        </w:rPr>
        <w:t xml:space="preserve"> Tổ chức</w:t>
      </w:r>
    </w:p>
    <w:p w14:paraId="66F6E611" w14:textId="1080EC52" w:rsidR="005D60C2" w:rsidRDefault="00D15666" w:rsidP="005D60C2">
      <w:pPr>
        <w:shd w:val="clear" w:color="auto" w:fill="FFFFFF"/>
        <w:spacing w:after="0" w:line="312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………………………………………………………………………………...</w:t>
      </w:r>
    </w:p>
    <w:p w14:paraId="28E50D6B" w14:textId="77777777" w:rsidR="005D60C2" w:rsidRPr="0013310B" w:rsidRDefault="005D60C2" w:rsidP="005D60C2">
      <w:pPr>
        <w:pStyle w:val="ListParagraph"/>
        <w:numPr>
          <w:ilvl w:val="0"/>
          <w:numId w:val="16"/>
        </w:numPr>
        <w:shd w:val="clear" w:color="auto" w:fill="FFFFFF"/>
        <w:spacing w:after="0" w:line="31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Phòng Tài chính -</w:t>
      </w:r>
      <w:r w:rsidRPr="0013310B">
        <w:rPr>
          <w:rFonts w:ascii="Times New Roman" w:eastAsia="Times New Roman" w:hAnsi="Times New Roman"/>
          <w:sz w:val="28"/>
          <w:szCs w:val="28"/>
        </w:rPr>
        <w:t xml:space="preserve"> Kế toán</w:t>
      </w:r>
    </w:p>
    <w:p w14:paraId="76408348" w14:textId="48C341BE" w:rsidR="005D60C2" w:rsidRPr="00985435" w:rsidRDefault="00D15666" w:rsidP="005D60C2">
      <w:pPr>
        <w:shd w:val="clear" w:color="auto" w:fill="FFFFFF"/>
        <w:spacing w:after="0" w:line="312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………………………………………………………………………………...</w:t>
      </w:r>
      <w:bookmarkStart w:id="0" w:name="_GoBack"/>
      <w:bookmarkEnd w:id="0"/>
    </w:p>
    <w:p w14:paraId="4303CA76" w14:textId="787BEF73" w:rsidR="005D60C2" w:rsidRPr="005D60C2" w:rsidRDefault="005D60C2" w:rsidP="005D60C2">
      <w:pPr>
        <w:shd w:val="clear" w:color="auto" w:fill="FFFFFF"/>
        <w:spacing w:after="0" w:line="312" w:lineRule="auto"/>
        <w:ind w:firstLine="426"/>
        <w:jc w:val="both"/>
        <w:rPr>
          <w:rFonts w:ascii="Times New Roman" w:eastAsia="Times New Roman" w:hAnsi="Times New Roman"/>
          <w:spacing w:val="-6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Trên đây là K</w:t>
      </w:r>
      <w:r w:rsidRPr="00A54005">
        <w:rPr>
          <w:rFonts w:ascii="Times New Roman" w:eastAsia="Times New Roman" w:hAnsi="Times New Roman"/>
          <w:sz w:val="28"/>
          <w:szCs w:val="28"/>
        </w:rPr>
        <w:t xml:space="preserve">ế hoạch </w:t>
      </w:r>
      <w:r>
        <w:rPr>
          <w:rFonts w:ascii="Times New Roman" w:eastAsia="Times New Roman" w:hAnsi="Times New Roman"/>
          <w:sz w:val="28"/>
          <w:szCs w:val="28"/>
        </w:rPr>
        <w:t>khảo sát, thu thập ý kiến tại doanh nghiệp năm ….. Yêu cầu các đơn vị phòng khoa, trung tâm thực hiện nghiêm túc kế hoạch này./.</w:t>
      </w:r>
    </w:p>
    <w:p w14:paraId="3ED72161" w14:textId="77777777" w:rsidR="00154464" w:rsidRPr="00A71ACD" w:rsidRDefault="00154464" w:rsidP="00A76FC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/>
          <w:sz w:val="10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23"/>
        <w:gridCol w:w="4249"/>
      </w:tblGrid>
      <w:tr w:rsidR="00A71ACD" w:rsidRPr="00A71ACD" w14:paraId="2D039729" w14:textId="77777777" w:rsidTr="00101E6A">
        <w:trPr>
          <w:trHeight w:val="114"/>
        </w:trPr>
        <w:tc>
          <w:tcPr>
            <w:tcW w:w="2658" w:type="pct"/>
          </w:tcPr>
          <w:p w14:paraId="5E285BCE" w14:textId="77777777" w:rsidR="0090752A" w:rsidRPr="00A71ACD" w:rsidRDefault="0090752A" w:rsidP="0090752A">
            <w:pPr>
              <w:spacing w:before="80" w:after="60" w:line="264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bookmarkStart w:id="1" w:name="_Hlk149316264"/>
            <w:r w:rsidRPr="00A71AC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Nơi nhận:</w:t>
            </w:r>
          </w:p>
          <w:p w14:paraId="4D56D84F" w14:textId="132832BE" w:rsidR="0090752A" w:rsidRPr="00A71ACD" w:rsidRDefault="0090752A" w:rsidP="00AA6A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1ACD">
              <w:rPr>
                <w:rFonts w:ascii="Times New Roman" w:eastAsia="Times New Roman" w:hAnsi="Times New Roman"/>
              </w:rPr>
              <w:t>- BGH;</w:t>
            </w:r>
          </w:p>
          <w:p w14:paraId="17B52CD0" w14:textId="364E46CA" w:rsidR="0090752A" w:rsidRPr="00A71ACD" w:rsidRDefault="0090752A" w:rsidP="00AA6A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1ACD">
              <w:rPr>
                <w:rFonts w:ascii="Times New Roman" w:eastAsia="Times New Roman" w:hAnsi="Times New Roman"/>
              </w:rPr>
              <w:t>- Các Phòng, Khoa, Trung tâm</w:t>
            </w:r>
            <w:r w:rsidR="00A34E43" w:rsidRPr="00A71ACD">
              <w:rPr>
                <w:rFonts w:ascii="Times New Roman" w:eastAsia="Times New Roman" w:hAnsi="Times New Roman"/>
              </w:rPr>
              <w:t xml:space="preserve"> </w:t>
            </w:r>
            <w:r w:rsidR="009B3995" w:rsidRPr="00A71ACD">
              <w:rPr>
                <w:rFonts w:ascii="Times New Roman" w:eastAsia="Times New Roman" w:hAnsi="Times New Roman"/>
              </w:rPr>
              <w:t>(t/</w:t>
            </w:r>
            <w:r w:rsidRPr="00A71ACD">
              <w:rPr>
                <w:rFonts w:ascii="Times New Roman" w:eastAsia="Times New Roman" w:hAnsi="Times New Roman"/>
              </w:rPr>
              <w:t>h);</w:t>
            </w:r>
          </w:p>
          <w:p w14:paraId="1C84E070" w14:textId="36FF4FA7" w:rsidR="0090752A" w:rsidRPr="00A71ACD" w:rsidRDefault="009B3995" w:rsidP="00AA6A41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71ACD">
              <w:rPr>
                <w:rFonts w:ascii="Times New Roman" w:eastAsia="Times New Roman" w:hAnsi="Times New Roman"/>
              </w:rPr>
              <w:t>- Lưu VT, TTTS</w:t>
            </w:r>
            <w:r w:rsidR="0090752A" w:rsidRPr="00A71AC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342" w:type="pct"/>
          </w:tcPr>
          <w:p w14:paraId="7EDB1AE3" w14:textId="4AEA540D" w:rsidR="0090752A" w:rsidRDefault="005D60C2" w:rsidP="00F24B3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KT. </w:t>
            </w:r>
            <w:r w:rsidR="0090752A" w:rsidRPr="00A71ACD">
              <w:rPr>
                <w:rFonts w:ascii="Times New Roman" w:eastAsia="Times New Roman" w:hAnsi="Times New Roman"/>
                <w:b/>
                <w:sz w:val="26"/>
                <w:szCs w:val="26"/>
              </w:rPr>
              <w:t>HIỆU TRƯỞNG</w:t>
            </w:r>
          </w:p>
          <w:p w14:paraId="1AA765FE" w14:textId="23009100" w:rsidR="005D60C2" w:rsidRPr="00A71ACD" w:rsidRDefault="005D60C2" w:rsidP="00F24B3F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PHÓ HIỆU TRƯỞNG</w:t>
            </w:r>
          </w:p>
          <w:p w14:paraId="32E619CE" w14:textId="77777777" w:rsidR="00101E6A" w:rsidRDefault="00101E6A" w:rsidP="00F24B3F">
            <w:pPr>
              <w:spacing w:before="80" w:after="6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539D927B" w14:textId="77777777" w:rsidR="005D60C2" w:rsidRDefault="005D60C2" w:rsidP="00BA4DE3">
            <w:pPr>
              <w:spacing w:before="80" w:after="6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6EB34CF9" w14:textId="77777777" w:rsidR="00F24B3F" w:rsidRPr="00A71ACD" w:rsidRDefault="00F24B3F" w:rsidP="00BA4DE3">
            <w:pPr>
              <w:spacing w:before="80" w:after="6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75D05382" w14:textId="77777777" w:rsidR="00101E6A" w:rsidRPr="00A71ACD" w:rsidRDefault="00101E6A" w:rsidP="00BA4DE3">
            <w:pPr>
              <w:spacing w:before="80" w:after="6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6BD6DDB0" w14:textId="47A6EE40" w:rsidR="00101E6A" w:rsidRPr="00A71ACD" w:rsidRDefault="00101E6A" w:rsidP="005D60C2">
            <w:pPr>
              <w:spacing w:before="80" w:after="6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A71ACD">
              <w:rPr>
                <w:rFonts w:ascii="Times New Roman" w:eastAsia="Times New Roman" w:hAnsi="Times New Roman"/>
                <w:b/>
                <w:sz w:val="26"/>
                <w:szCs w:val="26"/>
              </w:rPr>
              <w:t>T</w:t>
            </w:r>
            <w:r w:rsidR="005D60C2">
              <w:rPr>
                <w:rFonts w:ascii="Times New Roman" w:eastAsia="Times New Roman" w:hAnsi="Times New Roman"/>
                <w:b/>
                <w:sz w:val="26"/>
                <w:szCs w:val="26"/>
              </w:rPr>
              <w:t>h</w:t>
            </w:r>
            <w:r w:rsidRPr="00A71ACD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S. </w:t>
            </w:r>
            <w:r w:rsidR="005D60C2">
              <w:rPr>
                <w:rFonts w:ascii="Times New Roman" w:eastAsia="Times New Roman" w:hAnsi="Times New Roman"/>
                <w:b/>
                <w:sz w:val="26"/>
                <w:szCs w:val="26"/>
              </w:rPr>
              <w:t>Nguyễn Văn Đồng</w:t>
            </w:r>
          </w:p>
        </w:tc>
      </w:tr>
    </w:tbl>
    <w:bookmarkEnd w:id="1"/>
    <w:p w14:paraId="7DCABADC" w14:textId="77777777" w:rsidR="00154464" w:rsidRPr="00A71ACD" w:rsidRDefault="00154464" w:rsidP="00154464">
      <w:pPr>
        <w:shd w:val="clear" w:color="auto" w:fill="FFFFFF"/>
        <w:spacing w:before="120" w:after="136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71ACD">
        <w:rPr>
          <w:rFonts w:ascii="Times New Roman" w:eastAsia="Times New Roman" w:hAnsi="Times New Roman"/>
          <w:sz w:val="28"/>
          <w:szCs w:val="28"/>
        </w:rPr>
        <w:t>  </w:t>
      </w:r>
    </w:p>
    <w:p w14:paraId="656F8840" w14:textId="77777777" w:rsidR="00154464" w:rsidRPr="00A71ACD" w:rsidRDefault="00154464" w:rsidP="00154464">
      <w:pPr>
        <w:shd w:val="clear" w:color="auto" w:fill="FFFFFF"/>
        <w:spacing w:before="120" w:after="136"/>
        <w:jc w:val="both"/>
        <w:rPr>
          <w:rFonts w:ascii="Times New Roman" w:eastAsia="Times New Roman" w:hAnsi="Times New Roman"/>
          <w:sz w:val="28"/>
          <w:szCs w:val="28"/>
        </w:rPr>
      </w:pPr>
      <w:r w:rsidRPr="00A71ACD">
        <w:rPr>
          <w:rFonts w:ascii="Times New Roman" w:eastAsia="Times New Roman" w:hAnsi="Times New Roman"/>
          <w:sz w:val="28"/>
          <w:szCs w:val="28"/>
        </w:rPr>
        <w:t> </w:t>
      </w:r>
    </w:p>
    <w:p w14:paraId="02CAE2AF" w14:textId="77777777" w:rsidR="00154464" w:rsidRPr="00A71ACD" w:rsidRDefault="00154464" w:rsidP="00154464">
      <w:pPr>
        <w:shd w:val="clear" w:color="auto" w:fill="FFFFFF"/>
        <w:spacing w:before="120"/>
        <w:jc w:val="both"/>
        <w:rPr>
          <w:rFonts w:ascii="Times New Roman" w:hAnsi="Times New Roman"/>
          <w:sz w:val="28"/>
          <w:szCs w:val="28"/>
        </w:rPr>
      </w:pPr>
    </w:p>
    <w:p w14:paraId="3C670879" w14:textId="77777777" w:rsidR="00154464" w:rsidRPr="00A71ACD" w:rsidRDefault="00154464" w:rsidP="00154464">
      <w:pPr>
        <w:rPr>
          <w:rFonts w:ascii="Times New Roman" w:hAnsi="Times New Roman"/>
          <w:sz w:val="26"/>
          <w:szCs w:val="26"/>
        </w:rPr>
      </w:pPr>
    </w:p>
    <w:p w14:paraId="57BCECF0" w14:textId="77777777" w:rsidR="00154464" w:rsidRPr="00A71ACD" w:rsidRDefault="00154464" w:rsidP="00154464">
      <w:pPr>
        <w:rPr>
          <w:rFonts w:ascii="Times New Roman" w:hAnsi="Times New Roman"/>
        </w:rPr>
      </w:pPr>
    </w:p>
    <w:p w14:paraId="05DAA203" w14:textId="77777777" w:rsidR="00C143AF" w:rsidRPr="00A71ACD" w:rsidRDefault="00C143AF">
      <w:pPr>
        <w:rPr>
          <w:rFonts w:ascii="Times New Roman" w:hAnsi="Times New Roman"/>
          <w:sz w:val="28"/>
          <w:szCs w:val="28"/>
        </w:rPr>
      </w:pPr>
    </w:p>
    <w:sectPr w:rsidR="00C143AF" w:rsidRPr="00A71ACD" w:rsidSect="001F75ED">
      <w:headerReference w:type="default" r:id="rId8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CC7A5" w14:textId="77777777" w:rsidR="00B35D04" w:rsidRDefault="00B35D04">
      <w:pPr>
        <w:spacing w:after="0" w:line="240" w:lineRule="auto"/>
      </w:pPr>
      <w:r>
        <w:separator/>
      </w:r>
    </w:p>
  </w:endnote>
  <w:endnote w:type="continuationSeparator" w:id="0">
    <w:p w14:paraId="083CDC37" w14:textId="77777777" w:rsidR="00B35D04" w:rsidRDefault="00B3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38790" w14:textId="77777777" w:rsidR="00B35D04" w:rsidRDefault="00B35D04">
      <w:pPr>
        <w:spacing w:after="0" w:line="240" w:lineRule="auto"/>
      </w:pPr>
      <w:r>
        <w:separator/>
      </w:r>
    </w:p>
  </w:footnote>
  <w:footnote w:type="continuationSeparator" w:id="0">
    <w:p w14:paraId="5AE1BAD4" w14:textId="77777777" w:rsidR="00B35D04" w:rsidRDefault="00B35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BCC56" w14:textId="27624303" w:rsidR="00AC1978" w:rsidRPr="00AC1978" w:rsidRDefault="00AC1978" w:rsidP="00AC1978">
    <w:pPr>
      <w:pStyle w:val="Header"/>
      <w:jc w:val="right"/>
      <w:rPr>
        <w:rFonts w:ascii="Times New Roman" w:hAnsi="Times New Roman"/>
        <w:sz w:val="24"/>
        <w:szCs w:val="24"/>
      </w:rPr>
    </w:pPr>
    <w:r w:rsidRPr="00AC1978">
      <w:rPr>
        <w:rFonts w:ascii="Times New Roman" w:hAnsi="Times New Roman"/>
        <w:sz w:val="24"/>
        <w:szCs w:val="24"/>
      </w:rPr>
      <w:t>BM.01 - QT52/CĐKTCN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776C3"/>
    <w:multiLevelType w:val="hybridMultilevel"/>
    <w:tmpl w:val="DDFED254"/>
    <w:lvl w:ilvl="0" w:tplc="6486C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172BE5"/>
    <w:multiLevelType w:val="hybridMultilevel"/>
    <w:tmpl w:val="D714ADF0"/>
    <w:lvl w:ilvl="0" w:tplc="84E02670">
      <w:start w:val="1"/>
      <w:numFmt w:val="upperRoman"/>
      <w:lvlText w:val="%1."/>
      <w:lvlJc w:val="righ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4F0294"/>
    <w:multiLevelType w:val="hybridMultilevel"/>
    <w:tmpl w:val="4B08F63C"/>
    <w:lvl w:ilvl="0" w:tplc="F4E0FE38">
      <w:start w:val="1"/>
      <w:numFmt w:val="bullet"/>
      <w:lvlText w:val="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54F7A"/>
    <w:multiLevelType w:val="hybridMultilevel"/>
    <w:tmpl w:val="9E12BA02"/>
    <w:lvl w:ilvl="0" w:tplc="E70C488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6B4E0D76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860A05"/>
    <w:multiLevelType w:val="hybridMultilevel"/>
    <w:tmpl w:val="5E7E7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30B08"/>
    <w:multiLevelType w:val="hybridMultilevel"/>
    <w:tmpl w:val="23A4CF02"/>
    <w:lvl w:ilvl="0" w:tplc="56460D8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21BA16DA"/>
    <w:multiLevelType w:val="hybridMultilevel"/>
    <w:tmpl w:val="BB44ABF4"/>
    <w:lvl w:ilvl="0" w:tplc="5F9EA7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5657A8"/>
    <w:multiLevelType w:val="hybridMultilevel"/>
    <w:tmpl w:val="35B6DC7E"/>
    <w:lvl w:ilvl="0" w:tplc="ACA47BF6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D3AA9C40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85A0A1B"/>
    <w:multiLevelType w:val="hybridMultilevel"/>
    <w:tmpl w:val="022A512A"/>
    <w:lvl w:ilvl="0" w:tplc="26D63D30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C292DCB"/>
    <w:multiLevelType w:val="hybridMultilevel"/>
    <w:tmpl w:val="DBF60A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5FC1D82"/>
    <w:multiLevelType w:val="hybridMultilevel"/>
    <w:tmpl w:val="874E303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6BC5850"/>
    <w:multiLevelType w:val="hybridMultilevel"/>
    <w:tmpl w:val="FFBA3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376BB"/>
    <w:multiLevelType w:val="hybridMultilevel"/>
    <w:tmpl w:val="B7C20C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D60072BC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69B1DD6"/>
    <w:multiLevelType w:val="hybridMultilevel"/>
    <w:tmpl w:val="B16293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8AD5077"/>
    <w:multiLevelType w:val="hybridMultilevel"/>
    <w:tmpl w:val="A79A67FE"/>
    <w:lvl w:ilvl="0" w:tplc="B1B8614E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E056282"/>
    <w:multiLevelType w:val="hybridMultilevel"/>
    <w:tmpl w:val="97922896"/>
    <w:lvl w:ilvl="0" w:tplc="32763FE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2"/>
  </w:num>
  <w:num w:numId="5">
    <w:abstractNumId w:val="15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2"/>
  </w:num>
  <w:num w:numId="12">
    <w:abstractNumId w:val="13"/>
  </w:num>
  <w:num w:numId="13">
    <w:abstractNumId w:val="9"/>
  </w:num>
  <w:num w:numId="14">
    <w:abstractNumId w:val="14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73"/>
    <w:rsid w:val="00012DA7"/>
    <w:rsid w:val="00034161"/>
    <w:rsid w:val="000603EB"/>
    <w:rsid w:val="000777D0"/>
    <w:rsid w:val="000B574E"/>
    <w:rsid w:val="000C797E"/>
    <w:rsid w:val="00101E6A"/>
    <w:rsid w:val="001066C4"/>
    <w:rsid w:val="00123663"/>
    <w:rsid w:val="0014080C"/>
    <w:rsid w:val="00154464"/>
    <w:rsid w:val="001547C0"/>
    <w:rsid w:val="001556F6"/>
    <w:rsid w:val="0017606B"/>
    <w:rsid w:val="00184E37"/>
    <w:rsid w:val="001F75ED"/>
    <w:rsid w:val="0021730F"/>
    <w:rsid w:val="00223E23"/>
    <w:rsid w:val="002560EC"/>
    <w:rsid w:val="002E33AA"/>
    <w:rsid w:val="003161FD"/>
    <w:rsid w:val="00360D57"/>
    <w:rsid w:val="0038034F"/>
    <w:rsid w:val="00383988"/>
    <w:rsid w:val="0039211B"/>
    <w:rsid w:val="003D6E33"/>
    <w:rsid w:val="00422579"/>
    <w:rsid w:val="00432C63"/>
    <w:rsid w:val="00465A94"/>
    <w:rsid w:val="00486B9A"/>
    <w:rsid w:val="00494748"/>
    <w:rsid w:val="004C7E54"/>
    <w:rsid w:val="00581D95"/>
    <w:rsid w:val="005A5787"/>
    <w:rsid w:val="005D60C2"/>
    <w:rsid w:val="005F5E11"/>
    <w:rsid w:val="006525D3"/>
    <w:rsid w:val="0069709B"/>
    <w:rsid w:val="0070296B"/>
    <w:rsid w:val="00745206"/>
    <w:rsid w:val="00750CAF"/>
    <w:rsid w:val="007D1E36"/>
    <w:rsid w:val="007F14E6"/>
    <w:rsid w:val="008006F1"/>
    <w:rsid w:val="00816C73"/>
    <w:rsid w:val="008450BA"/>
    <w:rsid w:val="0086669E"/>
    <w:rsid w:val="008D2E9E"/>
    <w:rsid w:val="008D65F7"/>
    <w:rsid w:val="008D684B"/>
    <w:rsid w:val="0090752A"/>
    <w:rsid w:val="00930439"/>
    <w:rsid w:val="00954334"/>
    <w:rsid w:val="00970829"/>
    <w:rsid w:val="00982749"/>
    <w:rsid w:val="009B303B"/>
    <w:rsid w:val="009B3995"/>
    <w:rsid w:val="00A26760"/>
    <w:rsid w:val="00A34E43"/>
    <w:rsid w:val="00A71ACD"/>
    <w:rsid w:val="00A76FC0"/>
    <w:rsid w:val="00A85E87"/>
    <w:rsid w:val="00A87DD2"/>
    <w:rsid w:val="00AA6A41"/>
    <w:rsid w:val="00AC1978"/>
    <w:rsid w:val="00B124FD"/>
    <w:rsid w:val="00B35D04"/>
    <w:rsid w:val="00B62124"/>
    <w:rsid w:val="00B6405A"/>
    <w:rsid w:val="00B87F2E"/>
    <w:rsid w:val="00BA4DE3"/>
    <w:rsid w:val="00BC6B39"/>
    <w:rsid w:val="00BD2626"/>
    <w:rsid w:val="00C143AF"/>
    <w:rsid w:val="00C27298"/>
    <w:rsid w:val="00C37D82"/>
    <w:rsid w:val="00C96006"/>
    <w:rsid w:val="00CC0C8C"/>
    <w:rsid w:val="00D10A96"/>
    <w:rsid w:val="00D15666"/>
    <w:rsid w:val="00D32383"/>
    <w:rsid w:val="00D65F28"/>
    <w:rsid w:val="00D743A2"/>
    <w:rsid w:val="00D86DE1"/>
    <w:rsid w:val="00DA4A36"/>
    <w:rsid w:val="00E03168"/>
    <w:rsid w:val="00E04847"/>
    <w:rsid w:val="00E5077D"/>
    <w:rsid w:val="00E94FA4"/>
    <w:rsid w:val="00EB7743"/>
    <w:rsid w:val="00EE320E"/>
    <w:rsid w:val="00F06287"/>
    <w:rsid w:val="00F117EF"/>
    <w:rsid w:val="00F142F2"/>
    <w:rsid w:val="00F24B3F"/>
    <w:rsid w:val="00F32756"/>
    <w:rsid w:val="00FE5B3B"/>
    <w:rsid w:val="00FE7DD5"/>
    <w:rsid w:val="00FF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BF821"/>
  <w15:chartTrackingRefBased/>
  <w15:docId w15:val="{6D5C39F1-7357-4FC0-A635-FA98B28A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0B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544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54464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E7D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7DD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D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9A54F-C87A-49EF-AE1F-7480A6327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Windows User</cp:lastModifiedBy>
  <cp:revision>25</cp:revision>
  <cp:lastPrinted>2019-12-30T09:31:00Z</cp:lastPrinted>
  <dcterms:created xsi:type="dcterms:W3CDTF">2023-10-29T23:13:00Z</dcterms:created>
  <dcterms:modified xsi:type="dcterms:W3CDTF">2026-01-19T01:35:00Z</dcterms:modified>
</cp:coreProperties>
</file>